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7" w:rsidRPr="00BA7473" w:rsidRDefault="00475F37">
      <w:pPr>
        <w:rPr>
          <w:sz w:val="40"/>
          <w:szCs w:val="40"/>
        </w:rPr>
      </w:pPr>
      <w:r w:rsidRPr="00BA7473">
        <w:rPr>
          <w:sz w:val="40"/>
          <w:szCs w:val="40"/>
        </w:rPr>
        <w:t>Општа психологија- школска 2017/2018.</w:t>
      </w:r>
      <w:r w:rsidR="00BA7473" w:rsidRPr="00BA7473">
        <w:rPr>
          <w:sz w:val="40"/>
          <w:szCs w:val="40"/>
        </w:rPr>
        <w:t xml:space="preserve">  Резултати другог колоквијума</w:t>
      </w:r>
      <w:r w:rsidR="00BA7473">
        <w:rPr>
          <w:sz w:val="40"/>
          <w:szCs w:val="40"/>
        </w:rPr>
        <w:t>-</w:t>
      </w:r>
      <w:r w:rsidR="00BA7473" w:rsidRPr="00BA7473">
        <w:rPr>
          <w:sz w:val="40"/>
          <w:szCs w:val="40"/>
        </w:rPr>
        <w:t xml:space="preserve"> предавања (11.01.201</w:t>
      </w:r>
      <w:r w:rsidR="00D378C3">
        <w:rPr>
          <w:sz w:val="40"/>
          <w:szCs w:val="40"/>
          <w:lang/>
        </w:rPr>
        <w:t>8</w:t>
      </w:r>
      <w:r w:rsidR="00BA7473" w:rsidRPr="00BA7473">
        <w:rPr>
          <w:sz w:val="40"/>
          <w:szCs w:val="40"/>
        </w:rPr>
        <w:t>.)</w:t>
      </w:r>
    </w:p>
    <w:p w:rsidR="00475F37" w:rsidRPr="00475F37" w:rsidRDefault="00475F37"/>
    <w:tbl>
      <w:tblPr>
        <w:tblStyle w:val="TableGrid"/>
        <w:tblW w:w="12791" w:type="dxa"/>
        <w:tblLayout w:type="fixed"/>
        <w:tblLook w:val="04A0"/>
      </w:tblPr>
      <w:tblGrid>
        <w:gridCol w:w="2346"/>
        <w:gridCol w:w="5892"/>
        <w:gridCol w:w="4553"/>
      </w:tblGrid>
      <w:tr w:rsidR="00BA7473" w:rsidRPr="00BA7473" w:rsidTr="00BA7473">
        <w:trPr>
          <w:trHeight w:val="161"/>
        </w:trPr>
        <w:tc>
          <w:tcPr>
            <w:tcW w:w="2346" w:type="dxa"/>
          </w:tcPr>
          <w:p w:rsidR="00BA7473" w:rsidRPr="00BA7473" w:rsidRDefault="00BA7473" w:rsidP="00BA7473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 xml:space="preserve">Број индекса </w:t>
            </w:r>
          </w:p>
        </w:tc>
        <w:tc>
          <w:tcPr>
            <w:tcW w:w="5892" w:type="dxa"/>
          </w:tcPr>
          <w:p w:rsidR="00BA7473" w:rsidRPr="00BA7473" w:rsidRDefault="00BA7473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 xml:space="preserve">Име и презиме </w:t>
            </w:r>
          </w:p>
        </w:tc>
        <w:tc>
          <w:tcPr>
            <w:tcW w:w="4553" w:type="dxa"/>
          </w:tcPr>
          <w:p w:rsidR="00BA7473" w:rsidRPr="00BA7473" w:rsidRDefault="00BA7473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Оцена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1Ј-001/17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Цветковић Јелена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1Ј-002/17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Јовановић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1Ј-003/17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Влајић Наташа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1Ј-004/17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Богићевић Анђелија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1Ј-005/17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Јанић Катарина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1Ј-006/17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Бошковић Јелена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1Ј-007/17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Радовановић Невена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501003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1Ј-009/17 </w:t>
            </w:r>
          </w:p>
        </w:tc>
        <w:tc>
          <w:tcPr>
            <w:tcW w:w="5892" w:type="dxa"/>
          </w:tcPr>
          <w:p w:rsidR="00C6617F" w:rsidRPr="00BA7473" w:rsidRDefault="00C6617F" w:rsidP="00501003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 xml:space="preserve">Поповић Милица </w:t>
            </w:r>
          </w:p>
        </w:tc>
        <w:tc>
          <w:tcPr>
            <w:tcW w:w="4553" w:type="dxa"/>
          </w:tcPr>
          <w:p w:rsidR="00C6617F" w:rsidRPr="00BA7473" w:rsidRDefault="00C6617F" w:rsidP="00501003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1Д-001/17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Симић Срђан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1Д-002/17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Драгојевић Ивана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1Д-003/17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Ристић Душан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1Д-004/17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Додић Милош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1Д-005/17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Живковић Лука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1Д-006/17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Рамадани Суада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BA7473" w:rsidP="00BA7473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>
              <w:rPr>
                <w:rFonts w:eastAsia="Times New Roman" w:cs="Times New Roman"/>
                <w:sz w:val="36"/>
                <w:szCs w:val="36"/>
                <w:lang w:eastAsia="sr-Cyrl-CS"/>
              </w:rPr>
              <w:t>1Д-008/17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Обрадовић Немања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1В-001/17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Митић Јована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1В-002/17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Мијалковић Милена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lastRenderedPageBreak/>
              <w:t>1В-003/17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Дурмић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1В-004/17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Павловић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1В-005/17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Трајковић Анђела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1В-006/17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Милићевић 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1В-007/17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Кнежевић Ивана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1В-008/17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Миленковић Теодора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1В-009/17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Ђурђановић Ружица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1В-010/17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Марковић Кристина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1В-011/17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Воштић Мирјана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1В-012/17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Милановић Виолета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1В-013/17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Стефановић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1В-014/17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Радомировић Катарина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1В-015/17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Крпић Анђела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1В-016/17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Тоскић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1В-017/17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Живановић Анђела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1В-018/17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Будурић Татјана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1В-019/17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Симић Младен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1В-020/17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Симоновић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1В-021/17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Славковић Реља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194617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1В-022/17</w:t>
            </w:r>
          </w:p>
        </w:tc>
        <w:tc>
          <w:tcPr>
            <w:tcW w:w="5892" w:type="dxa"/>
          </w:tcPr>
          <w:p w:rsidR="00C6617F" w:rsidRPr="00BA7473" w:rsidRDefault="00C6617F" w:rsidP="00194617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Бубало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Лукић Соња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lastRenderedPageBreak/>
              <w:t>1В-024/17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Милојевић Драгана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Милановић Маријана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Малезић Невена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Арсић Анђела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Милосављевић Јелена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1В-029/17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Ердоглија Теодора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Здравковић Сања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Милутиновић Марта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Дељанин Невена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Дошовић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Лекић Диана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Величанин Магдалена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Спасовић Александра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Милосављевић Вук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Пршић Алекса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1В-039/17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Вукановић Андријана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Андрић Тамара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Ханс Сара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Костић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Стошић Александра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Радовановић Натали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lastRenderedPageBreak/>
              <w:t>1В-045/17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Петровић Марта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Николић Тамара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Милосављевић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Станковић 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1В-049/17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Ратковић Виолета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Јевтић Јован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Величковић Тамара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Живадиновић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Радуловић Јована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Трифуновић Катарина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Томић Тамара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Томић Стефан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Димитријевић Јована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Драгићевић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1В-059/17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Петровић Габријела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Вукомановић Александра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Ђорђиеска Викториа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Лазаревић Алиса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Вићентијевић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Алексић Миљана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Станковић Младен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lastRenderedPageBreak/>
              <w:t>1В-066/17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Симић Сања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Судимац Ђорђе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Радосављевић Катарина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1В-069/17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Пламенац  Николета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Станковић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Чолић Кристина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Станковић Александра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Милетић Кристина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161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Марковић Дејана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Јаковљевић Јелена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Симоновић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1В-077/17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Марковић Наталија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2В-081/17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Обреновић Тијана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2В-082/17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Ћурчић Сандра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6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Николић Марија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279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2В-084/17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Конатар Јована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279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2В-085/17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Арсенијевић Тамара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2В-086/17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Јевтић Јасна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2В-087/17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Симоновић Јелена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 1В-063/17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Вићентијевић Милица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 1В-073/12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Милетић Кристина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lastRenderedPageBreak/>
              <w:t> 2в-080/17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Радосављевић 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 1В-078/17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Митић Тијана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C6617F" w:rsidRPr="00BA7473" w:rsidTr="00BA7473">
        <w:trPr>
          <w:trHeight w:val="279"/>
        </w:trPr>
        <w:tc>
          <w:tcPr>
            <w:tcW w:w="2346" w:type="dxa"/>
          </w:tcPr>
          <w:p w:rsidR="00C6617F" w:rsidRPr="00BA7473" w:rsidRDefault="00C6617F" w:rsidP="00651D6E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2Д-024/12</w:t>
            </w:r>
          </w:p>
        </w:tc>
        <w:tc>
          <w:tcPr>
            <w:tcW w:w="5892" w:type="dxa"/>
          </w:tcPr>
          <w:p w:rsidR="00C6617F" w:rsidRPr="00BA7473" w:rsidRDefault="00C6617F" w:rsidP="00651D6E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 xml:space="preserve">Марић Радомир 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10</w:t>
            </w:r>
          </w:p>
        </w:tc>
      </w:tr>
      <w:tr w:rsidR="00C6617F" w:rsidRPr="00BA7473" w:rsidTr="00BA7473">
        <w:trPr>
          <w:trHeight w:val="279"/>
        </w:trPr>
        <w:tc>
          <w:tcPr>
            <w:tcW w:w="2346" w:type="dxa"/>
          </w:tcPr>
          <w:p w:rsidR="00C6617F" w:rsidRPr="00BA7473" w:rsidRDefault="00C6617F" w:rsidP="001D2B5E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sz w:val="36"/>
                <w:szCs w:val="36"/>
                <w:lang w:eastAsia="sr-Cyrl-CS"/>
              </w:rPr>
              <w:t>1Д-007/17</w:t>
            </w: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  <w:r w:rsidRPr="00BA7473"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  <w:t>Барјактаревић Далибор</w:t>
            </w: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  <w:r w:rsidRPr="00BA7473">
              <w:rPr>
                <w:rFonts w:cs="Times New Roman"/>
                <w:sz w:val="36"/>
                <w:szCs w:val="36"/>
              </w:rPr>
              <w:t>8</w:t>
            </w: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 w:rsidP="00C87BB4">
            <w:pPr>
              <w:rPr>
                <w:rFonts w:eastAsia="Times New Roman" w:cs="Times New Roman"/>
                <w:sz w:val="36"/>
                <w:szCs w:val="36"/>
                <w:lang w:eastAsia="sr-Cyrl-CS"/>
              </w:rPr>
            </w:pPr>
          </w:p>
        </w:tc>
        <w:tc>
          <w:tcPr>
            <w:tcW w:w="5892" w:type="dxa"/>
          </w:tcPr>
          <w:p w:rsidR="00C6617F" w:rsidRPr="00BA7473" w:rsidRDefault="00C6617F" w:rsidP="00C87BB4">
            <w:pPr>
              <w:rPr>
                <w:rFonts w:eastAsia="Times New Roman" w:cs="Times New Roman"/>
                <w:color w:val="000000"/>
                <w:sz w:val="36"/>
                <w:szCs w:val="36"/>
                <w:lang w:eastAsia="sr-Cyrl-CS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>
            <w:pPr>
              <w:rPr>
                <w:rFonts w:cs="Times New Roman"/>
                <w:i/>
                <w:sz w:val="36"/>
                <w:szCs w:val="36"/>
              </w:rPr>
            </w:pPr>
          </w:p>
        </w:tc>
        <w:tc>
          <w:tcPr>
            <w:tcW w:w="5892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>
            <w:pPr>
              <w:rPr>
                <w:rFonts w:cs="Times New Roman"/>
                <w:i/>
                <w:sz w:val="36"/>
                <w:szCs w:val="36"/>
              </w:rPr>
            </w:pPr>
          </w:p>
        </w:tc>
        <w:tc>
          <w:tcPr>
            <w:tcW w:w="5892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>
            <w:pPr>
              <w:rPr>
                <w:rFonts w:cs="Times New Roman"/>
                <w:i/>
                <w:sz w:val="36"/>
                <w:szCs w:val="36"/>
              </w:rPr>
            </w:pPr>
          </w:p>
        </w:tc>
        <w:tc>
          <w:tcPr>
            <w:tcW w:w="5892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00"/>
        </w:trPr>
        <w:tc>
          <w:tcPr>
            <w:tcW w:w="2346" w:type="dxa"/>
          </w:tcPr>
          <w:p w:rsidR="00C6617F" w:rsidRPr="00BA7473" w:rsidRDefault="00C6617F">
            <w:pPr>
              <w:rPr>
                <w:rFonts w:cs="Times New Roman"/>
                <w:i/>
                <w:sz w:val="36"/>
                <w:szCs w:val="36"/>
              </w:rPr>
            </w:pPr>
          </w:p>
        </w:tc>
        <w:tc>
          <w:tcPr>
            <w:tcW w:w="5892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617F" w:rsidRPr="00BA7473" w:rsidTr="00BA7473">
        <w:trPr>
          <w:trHeight w:val="321"/>
        </w:trPr>
        <w:tc>
          <w:tcPr>
            <w:tcW w:w="2346" w:type="dxa"/>
          </w:tcPr>
          <w:p w:rsidR="00C6617F" w:rsidRPr="00BA7473" w:rsidRDefault="00C6617F">
            <w:pPr>
              <w:rPr>
                <w:rFonts w:cs="Times New Roman"/>
                <w:i/>
                <w:sz w:val="36"/>
                <w:szCs w:val="36"/>
              </w:rPr>
            </w:pPr>
          </w:p>
        </w:tc>
        <w:tc>
          <w:tcPr>
            <w:tcW w:w="5892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53" w:type="dxa"/>
          </w:tcPr>
          <w:p w:rsidR="00C6617F" w:rsidRPr="00BA7473" w:rsidRDefault="00C6617F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3A7732" w:rsidRDefault="003A7732">
      <w:bookmarkStart w:id="0" w:name="_GoBack"/>
      <w:bookmarkEnd w:id="0"/>
    </w:p>
    <w:sectPr w:rsidR="003A7732" w:rsidSect="00582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A4FA9"/>
    <w:rsid w:val="000C75DF"/>
    <w:rsid w:val="000E361F"/>
    <w:rsid w:val="00102DA5"/>
    <w:rsid w:val="00134A95"/>
    <w:rsid w:val="00152D53"/>
    <w:rsid w:val="001923A8"/>
    <w:rsid w:val="00194617"/>
    <w:rsid w:val="001D2B5E"/>
    <w:rsid w:val="001E5E5A"/>
    <w:rsid w:val="002532AE"/>
    <w:rsid w:val="00262ECC"/>
    <w:rsid w:val="00266B6A"/>
    <w:rsid w:val="002C4D6B"/>
    <w:rsid w:val="003602BB"/>
    <w:rsid w:val="003857BA"/>
    <w:rsid w:val="00395A21"/>
    <w:rsid w:val="003A7732"/>
    <w:rsid w:val="0041496E"/>
    <w:rsid w:val="00471738"/>
    <w:rsid w:val="00475F37"/>
    <w:rsid w:val="004A4FA9"/>
    <w:rsid w:val="004D6208"/>
    <w:rsid w:val="004F4494"/>
    <w:rsid w:val="005039AE"/>
    <w:rsid w:val="00505F18"/>
    <w:rsid w:val="00526D1D"/>
    <w:rsid w:val="005415D1"/>
    <w:rsid w:val="00545865"/>
    <w:rsid w:val="00582163"/>
    <w:rsid w:val="005A62B5"/>
    <w:rsid w:val="005B66A6"/>
    <w:rsid w:val="005C3194"/>
    <w:rsid w:val="0060732A"/>
    <w:rsid w:val="0063305B"/>
    <w:rsid w:val="00651D6E"/>
    <w:rsid w:val="00667476"/>
    <w:rsid w:val="00710447"/>
    <w:rsid w:val="007203A8"/>
    <w:rsid w:val="0074592B"/>
    <w:rsid w:val="007E44AF"/>
    <w:rsid w:val="007F0D35"/>
    <w:rsid w:val="007F26D9"/>
    <w:rsid w:val="008752A4"/>
    <w:rsid w:val="008B517F"/>
    <w:rsid w:val="008E386D"/>
    <w:rsid w:val="008E5BC4"/>
    <w:rsid w:val="00921CE0"/>
    <w:rsid w:val="00997832"/>
    <w:rsid w:val="009D70E6"/>
    <w:rsid w:val="00A2413A"/>
    <w:rsid w:val="00AD65C3"/>
    <w:rsid w:val="00B26D36"/>
    <w:rsid w:val="00B72B77"/>
    <w:rsid w:val="00BA7473"/>
    <w:rsid w:val="00BD6C68"/>
    <w:rsid w:val="00BF1519"/>
    <w:rsid w:val="00C14641"/>
    <w:rsid w:val="00C35706"/>
    <w:rsid w:val="00C441C9"/>
    <w:rsid w:val="00C6617F"/>
    <w:rsid w:val="00C87BB4"/>
    <w:rsid w:val="00CA1FEA"/>
    <w:rsid w:val="00CF3847"/>
    <w:rsid w:val="00D156B7"/>
    <w:rsid w:val="00D378C3"/>
    <w:rsid w:val="00D70539"/>
    <w:rsid w:val="00D76FC4"/>
    <w:rsid w:val="00D86A98"/>
    <w:rsid w:val="00D95E50"/>
    <w:rsid w:val="00DE620E"/>
    <w:rsid w:val="00E41F2D"/>
    <w:rsid w:val="00EC6B1E"/>
    <w:rsid w:val="00F03AE4"/>
    <w:rsid w:val="00F11337"/>
    <w:rsid w:val="00F33440"/>
    <w:rsid w:val="00FB480F"/>
    <w:rsid w:val="00FC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Slavica</cp:lastModifiedBy>
  <cp:revision>4</cp:revision>
  <dcterms:created xsi:type="dcterms:W3CDTF">2018-01-17T13:05:00Z</dcterms:created>
  <dcterms:modified xsi:type="dcterms:W3CDTF">2018-01-17T13:54:00Z</dcterms:modified>
</cp:coreProperties>
</file>