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48" w:rsidRPr="005E6148" w:rsidRDefault="005E6148" w:rsidP="00C74352">
      <w:pPr>
        <w:rPr>
          <w:rFonts w:cs="Times New Roman"/>
          <w:b/>
          <w:color w:val="FF0000"/>
          <w:sz w:val="32"/>
          <w:szCs w:val="32"/>
          <w:u w:val="single"/>
        </w:rPr>
      </w:pPr>
      <w:r w:rsidRPr="005E6148">
        <w:rPr>
          <w:rFonts w:cs="Times New Roman"/>
          <w:b/>
          <w:color w:val="FF0000"/>
          <w:sz w:val="32"/>
          <w:szCs w:val="32"/>
          <w:u w:val="single"/>
        </w:rPr>
        <w:t xml:space="preserve">Упис оцена биће 8.5. у 11 </w:t>
      </w:r>
      <w:r w:rsidR="00CD2D70">
        <w:rPr>
          <w:rFonts w:cs="Times New Roman"/>
          <w:b/>
          <w:color w:val="FF0000"/>
          <w:sz w:val="32"/>
          <w:szCs w:val="32"/>
          <w:u w:val="single"/>
          <w:lang w:val="sr-Cyrl-RS"/>
        </w:rPr>
        <w:t>сати</w:t>
      </w:r>
      <w:bookmarkStart w:id="0" w:name="_GoBack"/>
      <w:bookmarkEnd w:id="0"/>
      <w:r w:rsidRPr="005E6148">
        <w:rPr>
          <w:rFonts w:cs="Times New Roman"/>
          <w:b/>
          <w:color w:val="FF0000"/>
          <w:sz w:val="32"/>
          <w:szCs w:val="32"/>
          <w:u w:val="single"/>
        </w:rPr>
        <w:t xml:space="preserve"> у педагошком кабинету</w:t>
      </w:r>
    </w:p>
    <w:p w:rsidR="005E6148" w:rsidRDefault="005E6148" w:rsidP="00C74352">
      <w:pPr>
        <w:rPr>
          <w:rFonts w:cs="Times New Roman"/>
          <w:sz w:val="20"/>
          <w:szCs w:val="20"/>
        </w:rPr>
      </w:pPr>
    </w:p>
    <w:p w:rsidR="00506641" w:rsidRPr="00C74352" w:rsidRDefault="00C74352" w:rsidP="00C7435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Предшколска педагогија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8"/>
        <w:gridCol w:w="2286"/>
        <w:gridCol w:w="567"/>
        <w:gridCol w:w="997"/>
        <w:gridCol w:w="20"/>
        <w:gridCol w:w="4392"/>
        <w:gridCol w:w="119"/>
      </w:tblGrid>
      <w:tr w:rsidR="00B356DB" w:rsidRPr="00142B33" w:rsidTr="00530B50">
        <w:trPr>
          <w:gridAfter w:val="3"/>
          <w:wAfter w:w="4531" w:type="dxa"/>
          <w:trHeight w:val="266"/>
        </w:trPr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DB" w:rsidRPr="00142B33" w:rsidRDefault="00B356DB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42B33">
              <w:rPr>
                <w:rFonts w:cs="Times New Roman"/>
                <w:sz w:val="20"/>
                <w:szCs w:val="20"/>
              </w:rPr>
              <w:t>19/03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56DB" w:rsidRPr="008C108E" w:rsidRDefault="008C108E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Јанић Марија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56DB" w:rsidRPr="00142B33" w:rsidRDefault="00B356DB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42B3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56DB" w:rsidRPr="008C108E" w:rsidRDefault="008C108E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осам</w:t>
            </w:r>
          </w:p>
        </w:tc>
      </w:tr>
      <w:tr w:rsidR="00B356DB" w:rsidRPr="00142B33" w:rsidTr="00530B50">
        <w:trPr>
          <w:gridAfter w:val="3"/>
          <w:wAfter w:w="4531" w:type="dxa"/>
          <w:trHeight w:val="266"/>
        </w:trPr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DB" w:rsidRPr="00142B33" w:rsidRDefault="00B356DB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42B33">
              <w:rPr>
                <w:rFonts w:cs="Times New Roman"/>
                <w:sz w:val="20"/>
                <w:szCs w:val="20"/>
              </w:rPr>
              <w:t>121-c/05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56DB" w:rsidRPr="008C108E" w:rsidRDefault="008C108E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Илић Тамара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56DB" w:rsidRPr="00142B33" w:rsidRDefault="00B356DB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42B3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56DB" w:rsidRPr="008C108E" w:rsidRDefault="008C108E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шест</w:t>
            </w:r>
          </w:p>
        </w:tc>
      </w:tr>
      <w:tr w:rsidR="007C3BA1" w:rsidRPr="00142B33" w:rsidTr="00530B50">
        <w:trPr>
          <w:gridAfter w:val="3"/>
          <w:wAfter w:w="4531" w:type="dxa"/>
          <w:trHeight w:val="266"/>
        </w:trPr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A1" w:rsidRPr="00142B33" w:rsidRDefault="007C3BA1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3BA1" w:rsidRPr="00142B33" w:rsidRDefault="007C3BA1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3BA1" w:rsidRPr="00142B33" w:rsidRDefault="007C3BA1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3BA1" w:rsidRPr="00142B33" w:rsidRDefault="007C3BA1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D7AD7" w:rsidRPr="00142B33" w:rsidTr="00530B50">
        <w:trPr>
          <w:trHeight w:val="266"/>
        </w:trPr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56DB" w:rsidRPr="00142B33" w:rsidRDefault="00B356DB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42B33">
              <w:rPr>
                <w:rFonts w:cs="Times New Roman"/>
                <w:color w:val="000000"/>
                <w:sz w:val="20"/>
                <w:szCs w:val="20"/>
              </w:rPr>
              <w:t>2-134/09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56DB" w:rsidRPr="00142B33" w:rsidRDefault="00B356DB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42B33">
              <w:rPr>
                <w:rFonts w:cs="Times New Roman"/>
                <w:color w:val="000000"/>
                <w:sz w:val="20"/>
                <w:szCs w:val="20"/>
              </w:rPr>
              <w:t>Алексић Катарина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56DB" w:rsidRPr="00142B33" w:rsidRDefault="00B356DB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42B33"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56DB" w:rsidRPr="00142B33" w:rsidRDefault="00B356DB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42B33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D7" w:rsidRPr="008C108E" w:rsidRDefault="007B75AC">
            <w:pPr>
              <w:spacing w:line="276" w:lineRule="auto"/>
              <w:ind w:firstLine="0"/>
              <w:jc w:val="left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>Нека се јави mail-om</w:t>
            </w:r>
            <w:r w:rsidR="008C108E">
              <w:rPr>
                <w:rFonts w:cs="Times New Roman"/>
                <w:color w:val="FF0000"/>
                <w:sz w:val="18"/>
                <w:szCs w:val="18"/>
              </w:rPr>
              <w:t>!!!</w:t>
            </w:r>
          </w:p>
        </w:tc>
      </w:tr>
      <w:tr w:rsidR="00B356DB" w:rsidRPr="00142B33" w:rsidTr="00530B50">
        <w:trPr>
          <w:gridAfter w:val="3"/>
          <w:wAfter w:w="4531" w:type="dxa"/>
          <w:trHeight w:val="266"/>
        </w:trPr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56DB" w:rsidRPr="00142B33" w:rsidRDefault="00B356DB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56DB" w:rsidRPr="00142B33" w:rsidRDefault="00B356DB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56DB" w:rsidRPr="00142B33" w:rsidRDefault="00B356DB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56DB" w:rsidRPr="00142B33" w:rsidRDefault="00B356DB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C6EC6" w:rsidRPr="00142B33" w:rsidTr="00530B50">
        <w:trPr>
          <w:gridAfter w:val="3"/>
          <w:wAfter w:w="4531" w:type="dxa"/>
          <w:trHeight w:val="266"/>
        </w:trPr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6EC6" w:rsidRPr="00142B33" w:rsidRDefault="00CC6EC6" w:rsidP="0065729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42B33">
              <w:rPr>
                <w:rFonts w:eastAsia="Times New Roman" w:cs="Times New Roman"/>
                <w:sz w:val="20"/>
                <w:szCs w:val="20"/>
              </w:rPr>
              <w:t>1Ј-009/12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6EC6" w:rsidRPr="00142B33" w:rsidRDefault="00CC6EC6" w:rsidP="0065729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42B33">
              <w:rPr>
                <w:rFonts w:eastAsia="Times New Roman" w:cs="Times New Roman"/>
                <w:sz w:val="20"/>
                <w:szCs w:val="20"/>
              </w:rPr>
              <w:t>Петковић Марија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6EC6" w:rsidRPr="00142B33" w:rsidRDefault="00CC6EC6" w:rsidP="0065729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42B33"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6EC6" w:rsidRPr="00142B33" w:rsidRDefault="00CC6EC6" w:rsidP="0065729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42B33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</w:tr>
      <w:tr w:rsidR="00CC6EC6" w:rsidRPr="00142B33" w:rsidTr="00530B50">
        <w:trPr>
          <w:gridAfter w:val="3"/>
          <w:wAfter w:w="4531" w:type="dxa"/>
          <w:trHeight w:val="266"/>
        </w:trPr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EC6" w:rsidRPr="00142B33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142B33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142B33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142B33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C6EC6" w:rsidRPr="00142B33" w:rsidTr="00530B50">
        <w:trPr>
          <w:gridAfter w:val="2"/>
          <w:wAfter w:w="4511" w:type="dxa"/>
          <w:trHeight w:val="266"/>
        </w:trPr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1В-001/12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Марковић Јелена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1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C6EC6" w:rsidRPr="00142B33" w:rsidTr="00530B50">
        <w:trPr>
          <w:gridAfter w:val="2"/>
          <w:wAfter w:w="4511" w:type="dxa"/>
          <w:trHeight w:val="266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1В-012/12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Здравковић Бојан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C6EC6" w:rsidRPr="00142B33" w:rsidTr="00530B50">
        <w:trPr>
          <w:gridAfter w:val="2"/>
          <w:wAfter w:w="4511" w:type="dxa"/>
          <w:trHeight w:val="266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1В-016/12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Кораћ Бојана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C6EC6" w:rsidRPr="00142B33" w:rsidTr="00530B50">
        <w:trPr>
          <w:gridAfter w:val="2"/>
          <w:wAfter w:w="4511" w:type="dxa"/>
          <w:trHeight w:val="266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1В-028/12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Бојанић Софија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C6EC6" w:rsidRPr="00142B33" w:rsidTr="007C3BA1">
        <w:trPr>
          <w:gridAfter w:val="1"/>
          <w:wAfter w:w="119" w:type="dxa"/>
          <w:trHeight w:val="266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EC6" w:rsidRPr="00142B33" w:rsidRDefault="00CC6EC6" w:rsidP="008C10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42B33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8C108E">
              <w:rPr>
                <w:rFonts w:cs="Times New Roman"/>
                <w:color w:val="000000"/>
                <w:sz w:val="20"/>
                <w:szCs w:val="20"/>
              </w:rPr>
              <w:t>В</w:t>
            </w:r>
            <w:r w:rsidRPr="00142B33">
              <w:rPr>
                <w:rFonts w:cs="Times New Roman"/>
                <w:color w:val="000000"/>
                <w:sz w:val="20"/>
                <w:szCs w:val="20"/>
              </w:rPr>
              <w:t>-032/12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8C108E" w:rsidRDefault="008C108E" w:rsidP="006608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Стојановић Мирјана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142B33" w:rsidRDefault="00CC6EC6" w:rsidP="006608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42B33">
              <w:rPr>
                <w:rFonts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6EC6" w:rsidRPr="00142B33" w:rsidRDefault="00CC6EC6" w:rsidP="006608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42B33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C6" w:rsidRPr="00C53C67" w:rsidRDefault="008C108E" w:rsidP="00660887">
            <w:pPr>
              <w:spacing w:line="276" w:lineRule="auto"/>
              <w:ind w:firstLine="0"/>
              <w:jc w:val="left"/>
              <w:rPr>
                <w:rFonts w:cs="Times New Roman"/>
                <w:color w:val="FF0000"/>
                <w:sz w:val="18"/>
                <w:szCs w:val="18"/>
              </w:rPr>
            </w:pPr>
            <w:r w:rsidRPr="00C53C67">
              <w:rPr>
                <w:rFonts w:cs="Times New Roman"/>
                <w:color w:val="FF0000"/>
                <w:sz w:val="18"/>
                <w:szCs w:val="18"/>
              </w:rPr>
              <w:t>Није пријавила испит</w:t>
            </w:r>
            <w:r w:rsidR="00CC6EC6" w:rsidRPr="00C53C67">
              <w:rPr>
                <w:rFonts w:cs="Times New Roman"/>
                <w:color w:val="FF0000"/>
                <w:sz w:val="18"/>
                <w:szCs w:val="18"/>
              </w:rPr>
              <w:t>!!!</w:t>
            </w:r>
          </w:p>
        </w:tc>
      </w:tr>
      <w:tr w:rsidR="00CC6EC6" w:rsidRPr="00142B33" w:rsidTr="00530B50">
        <w:trPr>
          <w:gridAfter w:val="2"/>
          <w:wAfter w:w="4511" w:type="dxa"/>
          <w:trHeight w:val="266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1В-047/12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Благојевић Милица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C6EC6" w:rsidRPr="00142B33" w:rsidTr="00530B50">
        <w:trPr>
          <w:gridAfter w:val="2"/>
          <w:wAfter w:w="4511" w:type="dxa"/>
          <w:trHeight w:val="266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1В-059/12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Стојковић Наташа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C6EC6" w:rsidRPr="00142B33" w:rsidTr="00530B50">
        <w:trPr>
          <w:gridAfter w:val="2"/>
          <w:wAfter w:w="4511" w:type="dxa"/>
          <w:trHeight w:val="266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1В-062/12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Милосављевић Тања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C6EC6" w:rsidRPr="00142B33" w:rsidTr="00530B50">
        <w:trPr>
          <w:gridAfter w:val="2"/>
          <w:wAfter w:w="4511" w:type="dxa"/>
          <w:trHeight w:val="266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1В-064/12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Марковић Слободанка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C6EC6" w:rsidRPr="00142B33" w:rsidTr="00530B50">
        <w:trPr>
          <w:gridAfter w:val="2"/>
          <w:wAfter w:w="4511" w:type="dxa"/>
          <w:trHeight w:val="266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1В-077/12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Миленковић Милена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C6EC6" w:rsidRPr="00142B33" w:rsidTr="00530B50">
        <w:trPr>
          <w:gridAfter w:val="2"/>
          <w:wAfter w:w="4511" w:type="dxa"/>
          <w:trHeight w:val="266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2В-081/12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Шљивић Александра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C6EC6" w:rsidRPr="00142B33" w:rsidTr="00530B50">
        <w:trPr>
          <w:gridAfter w:val="2"/>
          <w:wAfter w:w="4511" w:type="dxa"/>
          <w:trHeight w:val="266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2В-088/12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Мијајловић Тијана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C6EC6" w:rsidRPr="00142B33" w:rsidTr="00530B50">
        <w:trPr>
          <w:gridAfter w:val="2"/>
          <w:wAfter w:w="4511" w:type="dxa"/>
          <w:trHeight w:val="266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2В-091/12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Раденковић Татјана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C6EC6" w:rsidRPr="00142B33" w:rsidTr="00530B50">
        <w:trPr>
          <w:gridAfter w:val="2"/>
          <w:wAfter w:w="4511" w:type="dxa"/>
          <w:trHeight w:val="266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2В-102/12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Пештерац Тамара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C6EC6" w:rsidRPr="00142B33" w:rsidTr="00530B50">
        <w:trPr>
          <w:gridAfter w:val="2"/>
          <w:wAfter w:w="4511" w:type="dxa"/>
          <w:trHeight w:val="266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2В-105/12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Милојевић Невена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C6EC6" w:rsidRPr="00142B33" w:rsidTr="00530B50">
        <w:trPr>
          <w:gridAfter w:val="2"/>
          <w:wAfter w:w="4511" w:type="dxa"/>
          <w:trHeight w:val="266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2В-113/12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Ранковић Драгана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C6EC6" w:rsidRPr="00142B33" w:rsidTr="00530B50">
        <w:trPr>
          <w:gridAfter w:val="2"/>
          <w:wAfter w:w="4511" w:type="dxa"/>
          <w:trHeight w:val="266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2В-116/12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Ђекић Маја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C6EC6" w:rsidRPr="00142B33" w:rsidTr="00530B50">
        <w:trPr>
          <w:gridAfter w:val="2"/>
          <w:wAfter w:w="4511" w:type="dxa"/>
          <w:trHeight w:val="266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2В-117/12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Стајковић Милица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C6EC6" w:rsidRPr="00142B33" w:rsidTr="00530B50">
        <w:trPr>
          <w:gridAfter w:val="2"/>
          <w:wAfter w:w="4511" w:type="dxa"/>
          <w:trHeight w:val="266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2В-127/12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Славковић Душица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C6EC6" w:rsidRPr="00142B33" w:rsidTr="00530B50">
        <w:trPr>
          <w:gridAfter w:val="2"/>
          <w:wAfter w:w="4511" w:type="dxa"/>
          <w:trHeight w:val="266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2В-139/12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Ивановић Милан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C6EC6" w:rsidRPr="00142B33" w:rsidTr="00530B50">
        <w:trPr>
          <w:gridAfter w:val="2"/>
          <w:wAfter w:w="4511" w:type="dxa"/>
          <w:trHeight w:val="266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2В-140/12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Ђокић Невена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C6EC6" w:rsidRPr="00142B33" w:rsidTr="00530B50">
        <w:trPr>
          <w:gridAfter w:val="2"/>
          <w:wAfter w:w="4511" w:type="dxa"/>
          <w:trHeight w:val="266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2В-141/12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Асковић Тамара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C6EC6" w:rsidRPr="00142B33" w:rsidTr="00530B50">
        <w:trPr>
          <w:gridAfter w:val="2"/>
          <w:wAfter w:w="4511" w:type="dxa"/>
          <w:trHeight w:val="266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2В-142/12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Веселиновић Катарина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6EC6" w:rsidRPr="00B356DB" w:rsidRDefault="00CC6EC6" w:rsidP="00142B3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356DB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AE1167" w:rsidRPr="00193576" w:rsidRDefault="00AE1167">
      <w:pPr>
        <w:rPr>
          <w:rFonts w:cs="Times New Roman"/>
          <w:color w:val="FF0000"/>
          <w:sz w:val="20"/>
          <w:szCs w:val="20"/>
        </w:rPr>
      </w:pPr>
    </w:p>
    <w:p w:rsidR="00AE1167" w:rsidRPr="00C74352" w:rsidRDefault="00C74352" w:rsidP="00C7435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Методика ВОР-а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2"/>
        <w:gridCol w:w="2482"/>
        <w:gridCol w:w="567"/>
        <w:gridCol w:w="992"/>
      </w:tblGrid>
      <w:tr w:rsidR="00193576" w:rsidRPr="00193576" w:rsidTr="002268C1">
        <w:trPr>
          <w:trHeight w:val="266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76" w:rsidRPr="00193576" w:rsidRDefault="00193576" w:rsidP="000B68A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93576">
              <w:rPr>
                <w:rFonts w:cs="Times New Roman"/>
                <w:color w:val="000000"/>
                <w:sz w:val="20"/>
                <w:szCs w:val="20"/>
              </w:rPr>
              <w:t>18-в/97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576" w:rsidRPr="00193576" w:rsidRDefault="00193576" w:rsidP="000B68A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93576">
              <w:rPr>
                <w:rFonts w:cs="Times New Roman"/>
                <w:color w:val="000000"/>
                <w:sz w:val="20"/>
                <w:szCs w:val="20"/>
              </w:rPr>
              <w:t>Петровић Иванка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576" w:rsidRPr="00193576" w:rsidRDefault="00193576" w:rsidP="000B68A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93576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3576" w:rsidRPr="008C108E" w:rsidRDefault="008C108E" w:rsidP="000B68A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седам</w:t>
            </w:r>
          </w:p>
        </w:tc>
      </w:tr>
      <w:tr w:rsidR="008C108E" w:rsidRPr="00193576" w:rsidTr="002268C1">
        <w:trPr>
          <w:trHeight w:val="266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08E" w:rsidRPr="00193576" w:rsidRDefault="008C108E" w:rsidP="000B68A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93576">
              <w:rPr>
                <w:rFonts w:cs="Times New Roman"/>
                <w:color w:val="000000"/>
                <w:sz w:val="20"/>
                <w:szCs w:val="20"/>
              </w:rPr>
              <w:t>33-в/98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08E" w:rsidRPr="00193576" w:rsidRDefault="008C108E" w:rsidP="000B68A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93576">
              <w:rPr>
                <w:rFonts w:cs="Times New Roman"/>
                <w:color w:val="000000"/>
                <w:sz w:val="20"/>
                <w:szCs w:val="20"/>
              </w:rPr>
              <w:t>Милићевић Данијела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08E" w:rsidRPr="00193576" w:rsidRDefault="008C108E" w:rsidP="000B68A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93576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08E" w:rsidRDefault="008C108E" w:rsidP="008C108E">
            <w:pPr>
              <w:ind w:firstLine="0"/>
              <w:jc w:val="left"/>
            </w:pPr>
            <w:r w:rsidRPr="00EC04FA">
              <w:rPr>
                <w:rFonts w:cs="Times New Roman"/>
                <w:sz w:val="20"/>
                <w:szCs w:val="20"/>
              </w:rPr>
              <w:t>шест</w:t>
            </w:r>
          </w:p>
        </w:tc>
      </w:tr>
      <w:tr w:rsidR="008C108E" w:rsidRPr="00193576" w:rsidTr="002268C1">
        <w:trPr>
          <w:trHeight w:val="266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08E" w:rsidRPr="00193576" w:rsidRDefault="008C108E" w:rsidP="000B68A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93576">
              <w:rPr>
                <w:rFonts w:cs="Times New Roman"/>
                <w:color w:val="000000"/>
                <w:sz w:val="20"/>
                <w:szCs w:val="20"/>
              </w:rPr>
              <w:t>51-в/2000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08E" w:rsidRPr="00193576" w:rsidRDefault="008C108E" w:rsidP="000B68A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93576">
              <w:rPr>
                <w:rFonts w:cs="Times New Roman"/>
                <w:color w:val="000000"/>
                <w:sz w:val="20"/>
                <w:szCs w:val="20"/>
              </w:rPr>
              <w:t>Алексић Слободанка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08E" w:rsidRPr="00193576" w:rsidRDefault="008C108E" w:rsidP="000B68A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93576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08E" w:rsidRDefault="008C108E" w:rsidP="008C108E">
            <w:pPr>
              <w:ind w:firstLine="0"/>
              <w:jc w:val="left"/>
            </w:pPr>
            <w:r w:rsidRPr="00EC04FA">
              <w:rPr>
                <w:rFonts w:cs="Times New Roman"/>
                <w:sz w:val="20"/>
                <w:szCs w:val="20"/>
              </w:rPr>
              <w:t>шест</w:t>
            </w:r>
          </w:p>
        </w:tc>
      </w:tr>
      <w:tr w:rsidR="008C108E" w:rsidRPr="00193576" w:rsidTr="002268C1">
        <w:trPr>
          <w:trHeight w:val="266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08E" w:rsidRPr="00193576" w:rsidRDefault="008C108E" w:rsidP="000B68A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93576">
              <w:rPr>
                <w:rFonts w:cs="Times New Roman"/>
                <w:color w:val="000000"/>
                <w:sz w:val="20"/>
                <w:szCs w:val="20"/>
              </w:rPr>
              <w:t>68-с/03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08E" w:rsidRPr="00193576" w:rsidRDefault="008C108E" w:rsidP="000B68A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93576">
              <w:rPr>
                <w:rFonts w:cs="Times New Roman"/>
                <w:color w:val="000000"/>
                <w:sz w:val="20"/>
                <w:szCs w:val="20"/>
              </w:rPr>
              <w:t>Марковић Горица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08E" w:rsidRPr="00193576" w:rsidRDefault="008C108E" w:rsidP="000B68A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93576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08E" w:rsidRDefault="008C108E" w:rsidP="008C108E">
            <w:pPr>
              <w:ind w:firstLine="0"/>
              <w:jc w:val="left"/>
            </w:pPr>
            <w:r w:rsidRPr="00EC04FA">
              <w:rPr>
                <w:rFonts w:cs="Times New Roman"/>
                <w:sz w:val="20"/>
                <w:szCs w:val="20"/>
              </w:rPr>
              <w:t>шест</w:t>
            </w:r>
          </w:p>
        </w:tc>
      </w:tr>
      <w:tr w:rsidR="008C108E" w:rsidRPr="00193576" w:rsidTr="002268C1">
        <w:trPr>
          <w:trHeight w:val="266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08E" w:rsidRPr="00193576" w:rsidRDefault="008C108E" w:rsidP="000B68A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93576">
              <w:rPr>
                <w:rFonts w:cs="Times New Roman"/>
                <w:color w:val="000000"/>
                <w:sz w:val="20"/>
                <w:szCs w:val="20"/>
              </w:rPr>
              <w:t>121-с/05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08E" w:rsidRPr="00193576" w:rsidRDefault="008C108E" w:rsidP="000B68A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93576">
              <w:rPr>
                <w:rFonts w:cs="Times New Roman"/>
                <w:color w:val="000000"/>
                <w:sz w:val="20"/>
                <w:szCs w:val="20"/>
              </w:rPr>
              <w:t>Илић Тамара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08E" w:rsidRPr="00193576" w:rsidRDefault="008C108E" w:rsidP="000B68A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93576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08E" w:rsidRDefault="008C108E" w:rsidP="008C108E">
            <w:pPr>
              <w:ind w:firstLine="0"/>
              <w:jc w:val="left"/>
            </w:pPr>
            <w:r w:rsidRPr="00EC04FA">
              <w:rPr>
                <w:rFonts w:cs="Times New Roman"/>
                <w:sz w:val="20"/>
                <w:szCs w:val="20"/>
              </w:rPr>
              <w:t>шест</w:t>
            </w:r>
          </w:p>
        </w:tc>
      </w:tr>
      <w:tr w:rsidR="00193576" w:rsidRPr="00193576" w:rsidTr="002268C1">
        <w:trPr>
          <w:trHeight w:val="266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76" w:rsidRPr="00193576" w:rsidRDefault="00193576" w:rsidP="00AE116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576" w:rsidRPr="00193576" w:rsidRDefault="00193576" w:rsidP="00AE116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576" w:rsidRPr="00193576" w:rsidRDefault="00193576" w:rsidP="003139A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3576" w:rsidRPr="00193576" w:rsidRDefault="00193576" w:rsidP="003139A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93576" w:rsidRPr="00193576" w:rsidTr="002268C1">
        <w:trPr>
          <w:trHeight w:val="266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76" w:rsidRPr="00193576" w:rsidRDefault="00193576" w:rsidP="00D56FE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93576">
              <w:rPr>
                <w:rFonts w:cs="Times New Roman"/>
                <w:color w:val="000000"/>
                <w:sz w:val="20"/>
                <w:szCs w:val="20"/>
              </w:rPr>
              <w:t>2-154/10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576" w:rsidRPr="00193576" w:rsidRDefault="00193576" w:rsidP="00D56FE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93576">
              <w:rPr>
                <w:rFonts w:cs="Times New Roman"/>
                <w:color w:val="000000"/>
                <w:sz w:val="20"/>
                <w:szCs w:val="20"/>
              </w:rPr>
              <w:t>Лазовић Невена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576" w:rsidRPr="00193576" w:rsidRDefault="00193576" w:rsidP="00D56FE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93576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3576" w:rsidRPr="00193576" w:rsidRDefault="00193576" w:rsidP="00D56FE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93576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93576" w:rsidRPr="00193576" w:rsidTr="002268C1">
        <w:trPr>
          <w:trHeight w:val="266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76" w:rsidRPr="00193576" w:rsidRDefault="00193576" w:rsidP="00D56FE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93576">
              <w:rPr>
                <w:rFonts w:cs="Times New Roman"/>
                <w:color w:val="000000"/>
                <w:sz w:val="20"/>
                <w:szCs w:val="20"/>
              </w:rPr>
              <w:lastRenderedPageBreak/>
              <w:t>2-145/11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576" w:rsidRPr="00193576" w:rsidRDefault="00193576" w:rsidP="00D56FE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93576">
              <w:rPr>
                <w:rFonts w:cs="Times New Roman"/>
                <w:color w:val="000000"/>
                <w:sz w:val="20"/>
                <w:szCs w:val="20"/>
              </w:rPr>
              <w:t>Богданић Ана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576" w:rsidRPr="00193576" w:rsidRDefault="00193576" w:rsidP="00D56FE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93576">
              <w:rPr>
                <w:rFonts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3576" w:rsidRPr="00193576" w:rsidRDefault="00193576" w:rsidP="00D56FE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93576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AE1167" w:rsidRDefault="00AE1167" w:rsidP="00C74352">
      <w:pPr>
        <w:ind w:firstLine="0"/>
        <w:rPr>
          <w:color w:val="FF0000"/>
        </w:rPr>
      </w:pPr>
    </w:p>
    <w:p w:rsidR="007B75AC" w:rsidRPr="007B75AC" w:rsidRDefault="007B75AC" w:rsidP="00C74352">
      <w:pPr>
        <w:ind w:firstLine="0"/>
        <w:rPr>
          <w:color w:val="FF0000"/>
        </w:rPr>
      </w:pPr>
    </w:p>
    <w:p w:rsidR="007B75AC" w:rsidRDefault="007B75AC" w:rsidP="00C74352">
      <w:pPr>
        <w:ind w:firstLine="0"/>
      </w:pPr>
      <w:r>
        <w:t>Припрема деце за полазак у школу</w:t>
      </w:r>
    </w:p>
    <w:p w:rsidR="007B75AC" w:rsidRPr="007B75AC" w:rsidRDefault="007B75AC" w:rsidP="00C74352">
      <w:pPr>
        <w:ind w:firstLine="0"/>
      </w:pPr>
    </w:p>
    <w:tbl>
      <w:tblPr>
        <w:tblW w:w="88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2880"/>
        <w:gridCol w:w="500"/>
        <w:gridCol w:w="500"/>
        <w:gridCol w:w="3945"/>
      </w:tblGrid>
      <w:tr w:rsidR="007B75AC" w:rsidRPr="007B75AC" w:rsidTr="007B75AC">
        <w:trPr>
          <w:gridAfter w:val="1"/>
          <w:wAfter w:w="3945" w:type="dxa"/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5AC" w:rsidRPr="007B75AC" w:rsidTr="007B75AC">
        <w:trPr>
          <w:gridAfter w:val="1"/>
          <w:wAfter w:w="3945" w:type="dxa"/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2-143/09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Прибановић Јелена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7B75AC" w:rsidRPr="007B75AC" w:rsidTr="007B75AC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2-128/10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Обреновић Андријана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945" w:type="dxa"/>
            <w:shd w:val="clear" w:color="auto" w:fill="auto"/>
          </w:tcPr>
          <w:p w:rsidR="007B75AC" w:rsidRPr="007B75AC" w:rsidRDefault="007B75AC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>Нека се јави mail-om!!!</w:t>
            </w:r>
          </w:p>
        </w:tc>
      </w:tr>
      <w:tr w:rsidR="007B75AC" w:rsidRPr="007B75AC" w:rsidTr="007B75AC">
        <w:trPr>
          <w:gridAfter w:val="1"/>
          <w:wAfter w:w="3945" w:type="dxa"/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2-134/10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Стојановић Маријана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7B75AC" w:rsidRPr="007B75AC" w:rsidTr="007B75AC">
        <w:trPr>
          <w:gridAfter w:val="1"/>
          <w:wAfter w:w="3945" w:type="dxa"/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1-005/11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Мијатовић Тања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7B75AC" w:rsidRPr="007B75AC" w:rsidTr="007B75AC">
        <w:trPr>
          <w:gridAfter w:val="1"/>
          <w:wAfter w:w="3945" w:type="dxa"/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1-016/11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Јездимировић Бојана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7B75AC" w:rsidRPr="007B75AC" w:rsidTr="007B75AC">
        <w:trPr>
          <w:gridAfter w:val="1"/>
          <w:wAfter w:w="3945" w:type="dxa"/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1-030/11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Антић Јована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7B75AC" w:rsidRPr="007B75AC" w:rsidTr="007B75AC">
        <w:trPr>
          <w:gridAfter w:val="1"/>
          <w:wAfter w:w="3945" w:type="dxa"/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1-047/11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Јовић Каћа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7B75AC" w:rsidRPr="007B75AC" w:rsidTr="007B75AC">
        <w:trPr>
          <w:gridAfter w:val="1"/>
          <w:wAfter w:w="3945" w:type="dxa"/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1-049/11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Поповић Катарина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7B75AC" w:rsidRPr="007B75AC" w:rsidTr="007B75AC">
        <w:trPr>
          <w:gridAfter w:val="1"/>
          <w:wAfter w:w="3945" w:type="dxa"/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1-072/11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Спасић Невена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7B75AC" w:rsidRPr="007B75AC" w:rsidTr="007B75AC">
        <w:trPr>
          <w:gridAfter w:val="1"/>
          <w:wAfter w:w="3945" w:type="dxa"/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1-080/11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Димитријевић Марија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B75AC" w:rsidRPr="007B75AC" w:rsidTr="007B75AC">
        <w:trPr>
          <w:gridAfter w:val="1"/>
          <w:wAfter w:w="3945" w:type="dxa"/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1-091/11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Прибак Марија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7B75AC" w:rsidRPr="007B75AC" w:rsidTr="007B75AC">
        <w:trPr>
          <w:gridAfter w:val="1"/>
          <w:wAfter w:w="3945" w:type="dxa"/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2-109/11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Стефановић Милица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7B75AC" w:rsidRPr="007B75AC" w:rsidTr="007B75AC">
        <w:trPr>
          <w:gridAfter w:val="1"/>
          <w:wAfter w:w="3945" w:type="dxa"/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2-125/11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Митић Милица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7B75AC" w:rsidRPr="007B75AC" w:rsidTr="007B75AC">
        <w:trPr>
          <w:gridAfter w:val="1"/>
          <w:wAfter w:w="3945" w:type="dxa"/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2-130/11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Станојловић Сузана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7B75AC" w:rsidRPr="007B75AC" w:rsidTr="007B75AC">
        <w:trPr>
          <w:gridAfter w:val="1"/>
          <w:wAfter w:w="3945" w:type="dxa"/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2-132/11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Пајовић Милена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7B75AC" w:rsidRPr="007B75AC" w:rsidTr="007B75AC">
        <w:trPr>
          <w:gridAfter w:val="1"/>
          <w:wAfter w:w="3945" w:type="dxa"/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2-144/11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Митровић Сања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7B75AC" w:rsidRPr="007B75AC" w:rsidTr="007B75AC">
        <w:trPr>
          <w:gridAfter w:val="1"/>
          <w:wAfter w:w="3945" w:type="dxa"/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2-145/11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Богданић Ана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7B75AC" w:rsidRPr="007B75AC" w:rsidTr="007B75AC">
        <w:trPr>
          <w:gridAfter w:val="1"/>
          <w:wAfter w:w="3945" w:type="dxa"/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2-149/11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Раденковић Марија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B75AC" w:rsidRPr="007B75AC" w:rsidRDefault="007B75AC" w:rsidP="007B75AC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</w:tbl>
    <w:p w:rsidR="007B75AC" w:rsidRDefault="007B75AC" w:rsidP="00C74352">
      <w:pPr>
        <w:ind w:firstLine="0"/>
        <w:rPr>
          <w:color w:val="FF0000"/>
        </w:rPr>
      </w:pPr>
    </w:p>
    <w:p w:rsidR="007B75AC" w:rsidRDefault="007B75AC" w:rsidP="00C74352">
      <w:pPr>
        <w:ind w:firstLine="0"/>
      </w:pPr>
      <w:r w:rsidRPr="007B75AC">
        <w:t>Дошколовање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880"/>
        <w:gridCol w:w="540"/>
        <w:gridCol w:w="540"/>
      </w:tblGrid>
      <w:tr w:rsidR="007B75AC" w:rsidTr="007B75AC">
        <w:tc>
          <w:tcPr>
            <w:tcW w:w="1098" w:type="dxa"/>
            <w:vAlign w:val="center"/>
          </w:tcPr>
          <w:p w:rsidR="007B75AC" w:rsidRPr="007B75AC" w:rsidRDefault="007B75AC" w:rsidP="00CF3DB6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3-032</w:t>
            </w: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880" w:type="dxa"/>
            <w:vAlign w:val="center"/>
          </w:tcPr>
          <w:p w:rsidR="007B75AC" w:rsidRPr="007B75AC" w:rsidRDefault="007B75AC" w:rsidP="007B75A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Јаћимовић Марија</w:t>
            </w:r>
          </w:p>
        </w:tc>
        <w:tc>
          <w:tcPr>
            <w:tcW w:w="540" w:type="dxa"/>
            <w:vAlign w:val="center"/>
          </w:tcPr>
          <w:p w:rsidR="007B75AC" w:rsidRPr="007B75AC" w:rsidRDefault="007B75AC" w:rsidP="00D7335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40" w:type="dxa"/>
          </w:tcPr>
          <w:p w:rsidR="007B75AC" w:rsidRDefault="007B75AC" w:rsidP="00C74352">
            <w:pPr>
              <w:ind w:firstLine="0"/>
            </w:pPr>
            <w:r>
              <w:t>6</w:t>
            </w:r>
          </w:p>
        </w:tc>
      </w:tr>
      <w:tr w:rsidR="007B75AC" w:rsidTr="007B75AC">
        <w:tc>
          <w:tcPr>
            <w:tcW w:w="1098" w:type="dxa"/>
          </w:tcPr>
          <w:p w:rsidR="007B75AC" w:rsidRDefault="007B75AC" w:rsidP="007B75AC">
            <w:pPr>
              <w:ind w:firstLine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3-036</w:t>
            </w: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880" w:type="dxa"/>
          </w:tcPr>
          <w:p w:rsidR="007B75AC" w:rsidRDefault="007B75AC" w:rsidP="00C74352">
            <w:pPr>
              <w:ind w:firstLine="0"/>
            </w:pPr>
            <w:r>
              <w:t>Марковић Ружица</w:t>
            </w:r>
          </w:p>
        </w:tc>
        <w:tc>
          <w:tcPr>
            <w:tcW w:w="540" w:type="dxa"/>
          </w:tcPr>
          <w:p w:rsidR="007B75AC" w:rsidRDefault="007B75AC" w:rsidP="00C74352">
            <w:pPr>
              <w:ind w:firstLine="0"/>
            </w:pPr>
            <w:r>
              <w:t>55</w:t>
            </w:r>
          </w:p>
        </w:tc>
        <w:tc>
          <w:tcPr>
            <w:tcW w:w="540" w:type="dxa"/>
          </w:tcPr>
          <w:p w:rsidR="007B75AC" w:rsidRDefault="007B75AC" w:rsidP="00C74352">
            <w:pPr>
              <w:ind w:firstLine="0"/>
            </w:pPr>
            <w:r>
              <w:t>6</w:t>
            </w:r>
          </w:p>
        </w:tc>
      </w:tr>
      <w:tr w:rsidR="007B75AC" w:rsidTr="007B75AC">
        <w:tc>
          <w:tcPr>
            <w:tcW w:w="1098" w:type="dxa"/>
          </w:tcPr>
          <w:p w:rsidR="007B75AC" w:rsidRDefault="007B75AC" w:rsidP="007B75AC">
            <w:pPr>
              <w:ind w:firstLine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3-037</w:t>
            </w:r>
            <w:r w:rsidRPr="007B75A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880" w:type="dxa"/>
          </w:tcPr>
          <w:p w:rsidR="007B75AC" w:rsidRDefault="007B75AC" w:rsidP="00C74352">
            <w:pPr>
              <w:ind w:firstLine="0"/>
            </w:pPr>
            <w:r>
              <w:t>Милосављевић Миланка</w:t>
            </w:r>
          </w:p>
        </w:tc>
        <w:tc>
          <w:tcPr>
            <w:tcW w:w="540" w:type="dxa"/>
          </w:tcPr>
          <w:p w:rsidR="007B75AC" w:rsidRDefault="007B75AC" w:rsidP="00C74352">
            <w:pPr>
              <w:ind w:firstLine="0"/>
            </w:pPr>
            <w:r>
              <w:t>70</w:t>
            </w:r>
          </w:p>
        </w:tc>
        <w:tc>
          <w:tcPr>
            <w:tcW w:w="540" w:type="dxa"/>
          </w:tcPr>
          <w:p w:rsidR="007B75AC" w:rsidRDefault="007B75AC" w:rsidP="00C74352">
            <w:pPr>
              <w:ind w:firstLine="0"/>
            </w:pPr>
            <w:r>
              <w:t>7</w:t>
            </w:r>
          </w:p>
        </w:tc>
      </w:tr>
    </w:tbl>
    <w:p w:rsidR="007B75AC" w:rsidRPr="007B75AC" w:rsidRDefault="007B75AC" w:rsidP="00C74352">
      <w:pPr>
        <w:ind w:firstLine="0"/>
      </w:pPr>
    </w:p>
    <w:sectPr w:rsidR="007B75AC" w:rsidRPr="007B75AC" w:rsidSect="00673E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06641"/>
    <w:rsid w:val="00032C00"/>
    <w:rsid w:val="000D7AD7"/>
    <w:rsid w:val="00123662"/>
    <w:rsid w:val="00142B33"/>
    <w:rsid w:val="00193576"/>
    <w:rsid w:val="001C7AB8"/>
    <w:rsid w:val="002070CE"/>
    <w:rsid w:val="002268C1"/>
    <w:rsid w:val="002A63CD"/>
    <w:rsid w:val="0035472E"/>
    <w:rsid w:val="004F612A"/>
    <w:rsid w:val="005054C4"/>
    <w:rsid w:val="00506641"/>
    <w:rsid w:val="00530B50"/>
    <w:rsid w:val="005814D4"/>
    <w:rsid w:val="005E6148"/>
    <w:rsid w:val="00673E86"/>
    <w:rsid w:val="0068178B"/>
    <w:rsid w:val="007B75AC"/>
    <w:rsid w:val="007C3BA1"/>
    <w:rsid w:val="008B7A0D"/>
    <w:rsid w:val="008C108E"/>
    <w:rsid w:val="00972D12"/>
    <w:rsid w:val="00977D2D"/>
    <w:rsid w:val="00AB75E3"/>
    <w:rsid w:val="00AE1167"/>
    <w:rsid w:val="00AE1C79"/>
    <w:rsid w:val="00B22810"/>
    <w:rsid w:val="00B356DB"/>
    <w:rsid w:val="00C53C67"/>
    <w:rsid w:val="00C718E7"/>
    <w:rsid w:val="00C74352"/>
    <w:rsid w:val="00CC6EC6"/>
    <w:rsid w:val="00CD2D70"/>
    <w:rsid w:val="00D2002A"/>
    <w:rsid w:val="00D22ACD"/>
    <w:rsid w:val="00EA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A9C1B-2513-4D18-94ED-B1A04BAD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02A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VASPKS</cp:lastModifiedBy>
  <cp:revision>26</cp:revision>
  <dcterms:created xsi:type="dcterms:W3CDTF">2014-04-25T00:20:00Z</dcterms:created>
  <dcterms:modified xsi:type="dcterms:W3CDTF">2014-04-30T10:31:00Z</dcterms:modified>
</cp:coreProperties>
</file>