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FA" w:rsidRDefault="00721E37" w:rsidP="00E81BC3">
      <w:pPr>
        <w:spacing w:after="0"/>
      </w:pPr>
      <w:r>
        <w:t>Предшколска педагогија</w:t>
      </w:r>
    </w:p>
    <w:p w:rsidR="00DF54C3" w:rsidRDefault="00DF54C3" w:rsidP="00E81BC3">
      <w:pPr>
        <w:spacing w:after="0"/>
      </w:pPr>
    </w:p>
    <w:tbl>
      <w:tblPr>
        <w:tblW w:w="51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10"/>
        <w:gridCol w:w="521"/>
        <w:gridCol w:w="521"/>
      </w:tblGrid>
      <w:tr w:rsidR="00DF54C3" w:rsidRPr="00DF54C3" w:rsidTr="00DF54C3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1Ј-008/16</w:t>
            </w:r>
          </w:p>
        </w:tc>
        <w:tc>
          <w:tcPr>
            <w:tcW w:w="2810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Луковац Александра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F54C3" w:rsidRPr="00DF54C3" w:rsidTr="00DF54C3">
        <w:trPr>
          <w:trHeight w:val="285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2В-100/13</w:t>
            </w:r>
          </w:p>
        </w:tc>
        <w:tc>
          <w:tcPr>
            <w:tcW w:w="2810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Антонијевић Невена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521" w:type="dxa"/>
            <w:shd w:val="clear" w:color="auto" w:fill="auto"/>
            <w:noWrap/>
            <w:vAlign w:val="center"/>
            <w:hideMark/>
          </w:tcPr>
          <w:p w:rsidR="00DF54C3" w:rsidRPr="00DF54C3" w:rsidRDefault="00DF54C3" w:rsidP="00DF54C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F54C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1В-016/16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Јовић Сандра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1В-017/16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Стопањац Анђела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1В-027/16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Унић Катарина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1В-038/16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Белошевић Марија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1В-045/16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Агбаба Невена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1В-047/16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Радовић Марија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1В-052/16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Илић Милица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1В-058/16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Вујчић Јована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1В-060/16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Јанковић Мирјана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1В-070/16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Крстић Милица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1В-078/16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Гарић Кристина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2В-082/16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Михајловић Сузана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2В-083/16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Симоновић 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2В-084/16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Гавриловић Марија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2В-085/16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Миливојевић Ивана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2В-089/16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Ранчић Ана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2В-095/16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Стојановић Маја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54C3" w:rsidTr="00DF54C3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76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2В-100/16</w:t>
            </w:r>
          </w:p>
        </w:tc>
        <w:tc>
          <w:tcPr>
            <w:tcW w:w="2810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Марковић Александра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1" w:type="dxa"/>
          </w:tcPr>
          <w:p w:rsidR="00DF54C3" w:rsidRDefault="00DF54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Методика васпитно-образовног рада</w:t>
      </w:r>
    </w:p>
    <w:p w:rsidR="005C6BC6" w:rsidRDefault="005C6BC6" w:rsidP="00E81BC3">
      <w:pPr>
        <w:spacing w:after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952"/>
        <w:gridCol w:w="592"/>
        <w:gridCol w:w="450"/>
      </w:tblGrid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2В-121/12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Виторовић Јасмина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1В-006/16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Лазовић Татјана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1В-027/16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Унић Катарина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1В-046/16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Јеремић Далиборка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1В-052/16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Илић Милица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1В-055/16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Николић Софија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1В-061/16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Миленковић Теодора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1В-069/16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Чоловејић Александра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1В-079/16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Гарић Александра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2В-082/16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Михајловић Сузана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2В-084/16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Гавриловић Марија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2В-097/16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Савић Оливера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95B3D" w:rsidTr="00595B3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2В-102/16</w:t>
            </w:r>
          </w:p>
        </w:tc>
        <w:tc>
          <w:tcPr>
            <w:tcW w:w="295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Миленковић Драгана</w:t>
            </w:r>
          </w:p>
        </w:tc>
        <w:tc>
          <w:tcPr>
            <w:tcW w:w="592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50" w:type="dxa"/>
          </w:tcPr>
          <w:p w:rsidR="00595B3D" w:rsidRDefault="00595B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Припрема деце за полазак у школу</w:t>
      </w:r>
    </w:p>
    <w:p w:rsidR="005C6BC6" w:rsidRDefault="005C6BC6" w:rsidP="00E81BC3">
      <w:pPr>
        <w:spacing w:after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952"/>
        <w:gridCol w:w="521"/>
        <w:gridCol w:w="521"/>
      </w:tblGrid>
      <w:tr w:rsidR="000F0B9B" w:rsidTr="000F0B9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1-051/09</w:t>
            </w:r>
          </w:p>
        </w:tc>
        <w:tc>
          <w:tcPr>
            <w:tcW w:w="2952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Илић Вања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F0B9B" w:rsidTr="000F0B9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1В-003/15</w:t>
            </w:r>
          </w:p>
        </w:tc>
        <w:tc>
          <w:tcPr>
            <w:tcW w:w="2952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Вучићевић Ђурђина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F0B9B" w:rsidTr="000F0B9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1В-066/15</w:t>
            </w:r>
          </w:p>
        </w:tc>
        <w:tc>
          <w:tcPr>
            <w:tcW w:w="2952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Исаиловић Ана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0F0B9B" w:rsidTr="000F0B9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2В-087/15</w:t>
            </w:r>
          </w:p>
        </w:tc>
        <w:tc>
          <w:tcPr>
            <w:tcW w:w="2952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Живанчев Александра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0F0B9B" w:rsidRDefault="000F0B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5C6BC6" w:rsidRDefault="005C6BC6" w:rsidP="00E81BC3">
      <w:pPr>
        <w:spacing w:after="0"/>
      </w:pPr>
    </w:p>
    <w:p w:rsidR="005C6BC6" w:rsidRDefault="005C6BC6" w:rsidP="00E81BC3">
      <w:pPr>
        <w:spacing w:after="0"/>
      </w:pPr>
      <w:r>
        <w:t>Педагошка документација</w:t>
      </w:r>
    </w:p>
    <w:p w:rsidR="005C6BC6" w:rsidRDefault="005C6BC6" w:rsidP="00E81BC3">
      <w:pPr>
        <w:spacing w:after="0"/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  <w:gridCol w:w="2952"/>
        <w:gridCol w:w="609"/>
        <w:gridCol w:w="521"/>
        <w:gridCol w:w="5132"/>
      </w:tblGrid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2В-094/12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Симић Јована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2В-132/13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Стојковић Марија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1В-042/14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Белчевић Анђела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1В-029/15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Лукић Невена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1В-036/15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Вујашанин Маријана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1В-075/15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Томовић Виолета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2В-081/15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Јованчевић Ана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2В-093/15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Корти Валентина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2В-103/15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Ивановић Александра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315DB" w:rsidTr="00A731E5">
        <w:tblPrEx>
          <w:tblCellMar>
            <w:top w:w="0" w:type="dxa"/>
            <w:bottom w:w="0" w:type="dxa"/>
          </w:tblCellMar>
        </w:tblPrEx>
        <w:trPr>
          <w:gridAfter w:val="1"/>
          <w:wAfter w:w="5132" w:type="dxa"/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2В-111/15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Гмитровић Кристина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731E5" w:rsidTr="00A731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64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2В-114/15</w:t>
            </w:r>
          </w:p>
        </w:tc>
        <w:tc>
          <w:tcPr>
            <w:tcW w:w="2952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Јовановић Стефан</w:t>
            </w:r>
          </w:p>
        </w:tc>
        <w:tc>
          <w:tcPr>
            <w:tcW w:w="609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21" w:type="dxa"/>
          </w:tcPr>
          <w:p w:rsidR="008315DB" w:rsidRDefault="008315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32" w:type="dxa"/>
            <w:shd w:val="clear" w:color="auto" w:fill="auto"/>
          </w:tcPr>
          <w:p w:rsidR="00A731E5" w:rsidRPr="00A731E5" w:rsidRDefault="00A731E5" w:rsidP="00A731E5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</w:pPr>
            <w:r w:rsidRPr="00A731E5">
              <w:rPr>
                <w:rFonts w:ascii="Arial" w:hAnsi="Arial" w:cs="Arial"/>
                <w:color w:val="000000"/>
                <w:sz w:val="16"/>
                <w:szCs w:val="16"/>
                <w:lang w:val="sr-Cyrl-RS"/>
              </w:rPr>
              <w:t>Нема презентацију, потребно је да се јави Ивани путем маил-а за тему</w:t>
            </w:r>
          </w:p>
        </w:tc>
      </w:tr>
    </w:tbl>
    <w:p w:rsidR="005C6BC6" w:rsidRDefault="005C6BC6" w:rsidP="00A731E5">
      <w:pPr>
        <w:spacing w:after="0"/>
      </w:pPr>
    </w:p>
    <w:p w:rsidR="005C6BC6" w:rsidRDefault="005C6BC6" w:rsidP="00E81BC3">
      <w:pPr>
        <w:spacing w:after="0"/>
      </w:pPr>
      <w:r>
        <w:t xml:space="preserve">Основи законодавства </w:t>
      </w:r>
      <w:r w:rsidR="00C84A3B">
        <w:t xml:space="preserve">у образовању </w:t>
      </w:r>
      <w:r>
        <w:t>и педагошка документација</w:t>
      </w:r>
    </w:p>
    <w:p w:rsidR="005C6BC6" w:rsidRDefault="005C6BC6" w:rsidP="00E81BC3">
      <w:pPr>
        <w:spacing w:after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3029"/>
        <w:gridCol w:w="521"/>
        <w:gridCol w:w="521"/>
      </w:tblGrid>
      <w:tr w:rsidR="0070294F" w:rsidTr="0070294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87" w:type="dxa"/>
          </w:tcPr>
          <w:p w:rsidR="0070294F" w:rsidRDefault="00702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1-051/09</w:t>
            </w:r>
          </w:p>
        </w:tc>
        <w:tc>
          <w:tcPr>
            <w:tcW w:w="3029" w:type="dxa"/>
          </w:tcPr>
          <w:p w:rsidR="0070294F" w:rsidRDefault="0070294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Илић Вања</w:t>
            </w:r>
          </w:p>
        </w:tc>
        <w:tc>
          <w:tcPr>
            <w:tcW w:w="521" w:type="dxa"/>
          </w:tcPr>
          <w:p w:rsidR="0070294F" w:rsidRDefault="00702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21" w:type="dxa"/>
          </w:tcPr>
          <w:p w:rsidR="0070294F" w:rsidRDefault="007029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70294F" w:rsidRPr="00721E37" w:rsidRDefault="0070294F" w:rsidP="00E81BC3">
      <w:pPr>
        <w:spacing w:after="0"/>
      </w:pPr>
      <w:bookmarkStart w:id="0" w:name="_GoBack"/>
      <w:bookmarkEnd w:id="0"/>
    </w:p>
    <w:sectPr w:rsidR="0070294F" w:rsidRPr="00721E37" w:rsidSect="00877E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595F"/>
    <w:multiLevelType w:val="hybridMultilevel"/>
    <w:tmpl w:val="C130E5DE"/>
    <w:lvl w:ilvl="0" w:tplc="92FAE864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196"/>
    <w:rsid w:val="000E57A4"/>
    <w:rsid w:val="000F0B9B"/>
    <w:rsid w:val="003F5A4C"/>
    <w:rsid w:val="00455D97"/>
    <w:rsid w:val="00461196"/>
    <w:rsid w:val="004D7D83"/>
    <w:rsid w:val="00507811"/>
    <w:rsid w:val="00595B3D"/>
    <w:rsid w:val="005C6BC6"/>
    <w:rsid w:val="0070294F"/>
    <w:rsid w:val="00721E37"/>
    <w:rsid w:val="008315DB"/>
    <w:rsid w:val="00877EFA"/>
    <w:rsid w:val="009C6CFF"/>
    <w:rsid w:val="00A731E5"/>
    <w:rsid w:val="00AA6320"/>
    <w:rsid w:val="00BC25C9"/>
    <w:rsid w:val="00C84A3B"/>
    <w:rsid w:val="00CF25AC"/>
    <w:rsid w:val="00DF54C3"/>
    <w:rsid w:val="00E33623"/>
    <w:rsid w:val="00E81BC3"/>
    <w:rsid w:val="00F333DC"/>
    <w:rsid w:val="00FA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B899"/>
  <w15:docId w15:val="{EC0923E1-A7E5-4D38-91C6-7CCCD2C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BC3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A1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E57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A4"/>
    <w:rPr>
      <w:color w:val="800080"/>
      <w:u w:val="single"/>
    </w:rPr>
  </w:style>
  <w:style w:type="paragraph" w:customStyle="1" w:styleId="xl63">
    <w:name w:val="xl63"/>
    <w:basedOn w:val="Normal"/>
    <w:rsid w:val="000E57A4"/>
    <w:pP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0E57A4"/>
    <w:pPr>
      <w:pBdr>
        <w:left w:val="single" w:sz="8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0E57A4"/>
    <w:pPr>
      <w:pBdr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0E57A4"/>
    <w:pPr>
      <w:pBdr>
        <w:left w:val="single" w:sz="4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0E57A4"/>
    <w:pPr>
      <w:pBdr>
        <w:left w:val="single" w:sz="8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0E57A4"/>
    <w:pPr>
      <w:pBdr>
        <w:left w:val="single" w:sz="8" w:space="0" w:color="3C3C3C"/>
        <w:bottom w:val="single" w:sz="4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0E57A4"/>
    <w:pPr>
      <w:pBdr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0E57A4"/>
    <w:pPr>
      <w:pBdr>
        <w:left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0E57A4"/>
    <w:pPr>
      <w:pBdr>
        <w:left w:val="single" w:sz="4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0E57A4"/>
    <w:pPr>
      <w:pBdr>
        <w:left w:val="single" w:sz="8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0E57A4"/>
    <w:pPr>
      <w:pBdr>
        <w:left w:val="single" w:sz="4" w:space="0" w:color="3C3C3C"/>
        <w:bottom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8">
    <w:name w:val="xl78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9">
    <w:name w:val="xl79"/>
    <w:basedOn w:val="Normal"/>
    <w:rsid w:val="000E57A4"/>
    <w:pPr>
      <w:pBdr>
        <w:top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Normal"/>
    <w:rsid w:val="000E57A4"/>
    <w:pPr>
      <w:pBdr>
        <w:top w:val="single" w:sz="4" w:space="0" w:color="3C3C3C"/>
        <w:left w:val="single" w:sz="4" w:space="0" w:color="3C3C3C"/>
        <w:bottom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Normal"/>
    <w:rsid w:val="000E57A4"/>
    <w:pPr>
      <w:pBdr>
        <w:top w:val="single" w:sz="4" w:space="0" w:color="3C3C3C"/>
        <w:left w:val="single" w:sz="8" w:space="0" w:color="3C3C3C"/>
        <w:bottom w:val="single" w:sz="4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al"/>
    <w:rsid w:val="000E57A4"/>
    <w:pPr>
      <w:pBdr>
        <w:top w:val="single" w:sz="4" w:space="0" w:color="3C3C3C"/>
        <w:left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4">
    <w:name w:val="xl84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4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4" w:space="0" w:color="3C3C3C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7">
    <w:name w:val="xl87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8">
    <w:name w:val="xl88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89">
    <w:name w:val="xl89"/>
    <w:basedOn w:val="Normal"/>
    <w:rsid w:val="000E57A4"/>
    <w:pPr>
      <w:pBdr>
        <w:top w:val="single" w:sz="4" w:space="0" w:color="3C3C3C"/>
        <w:bottom w:val="single" w:sz="8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0">
    <w:name w:val="xl90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  <w:right w:val="single" w:sz="4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1">
    <w:name w:val="xl91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</w:pBdr>
      <w:shd w:val="clear" w:color="CCFFFF" w:fill="CCFFC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2">
    <w:name w:val="xl92"/>
    <w:basedOn w:val="Normal"/>
    <w:rsid w:val="000E57A4"/>
    <w:pPr>
      <w:pBdr>
        <w:top w:val="single" w:sz="4" w:space="0" w:color="3C3C3C"/>
        <w:left w:val="single" w:sz="8" w:space="0" w:color="3C3C3C"/>
        <w:bottom w:val="single" w:sz="8" w:space="0" w:color="3C3C3C"/>
        <w:right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93">
    <w:name w:val="xl93"/>
    <w:basedOn w:val="Normal"/>
    <w:rsid w:val="000E57A4"/>
    <w:pPr>
      <w:pBdr>
        <w:top w:val="single" w:sz="4" w:space="0" w:color="3C3C3C"/>
        <w:left w:val="single" w:sz="4" w:space="0" w:color="3C3C3C"/>
        <w:bottom w:val="single" w:sz="8" w:space="0" w:color="3C3C3C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 Stamenković</cp:lastModifiedBy>
  <cp:revision>20</cp:revision>
  <dcterms:created xsi:type="dcterms:W3CDTF">2016-01-29T01:08:00Z</dcterms:created>
  <dcterms:modified xsi:type="dcterms:W3CDTF">2018-09-19T14:17:00Z</dcterms:modified>
</cp:coreProperties>
</file>