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9E" w:rsidRPr="00535D9E" w:rsidRDefault="00535D9E">
      <w:pPr>
        <w:rPr>
          <w:lang w:val="sr-Latn-RS"/>
        </w:rPr>
      </w:pPr>
      <w:r>
        <w:rPr>
          <w:lang w:val="sr-Latn-RS"/>
        </w:rPr>
        <w:t>Rezultati prvog kolokvijuma iz Opšte psihologije (vežbe):</w:t>
      </w:r>
      <w:bookmarkStart w:id="0" w:name="_GoBack"/>
      <w:bookmarkEnd w:id="0"/>
    </w:p>
    <w:tbl>
      <w:tblPr>
        <w:tblStyle w:val="TableGrid"/>
        <w:tblW w:w="5515" w:type="dxa"/>
        <w:tblInd w:w="-162" w:type="dxa"/>
        <w:tblLook w:val="04A0" w:firstRow="1" w:lastRow="0" w:firstColumn="1" w:lastColumn="0" w:noHBand="0" w:noVBand="1"/>
      </w:tblPr>
      <w:tblGrid>
        <w:gridCol w:w="1260"/>
        <w:gridCol w:w="3240"/>
        <w:gridCol w:w="1015"/>
      </w:tblGrid>
      <w:tr w:rsidR="00130ED7" w:rsidTr="00130ED7">
        <w:trPr>
          <w:trHeight w:val="530"/>
        </w:trPr>
        <w:tc>
          <w:tcPr>
            <w:tcW w:w="1260" w:type="dxa"/>
          </w:tcPr>
          <w:p w:rsidR="00130ED7" w:rsidRPr="00535D9E" w:rsidRDefault="00130ED7" w:rsidP="009D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3240" w:type="dxa"/>
          </w:tcPr>
          <w:p w:rsidR="00130ED7" w:rsidRDefault="00130ED7" w:rsidP="009D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  <w:p w:rsidR="00130ED7" w:rsidRPr="008B3EA7" w:rsidRDefault="00130ED7" w:rsidP="009D1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8B3EA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1015" w:type="dxa"/>
          </w:tcPr>
          <w:p w:rsidR="00130ED7" w:rsidRDefault="00130ED7" w:rsidP="009D1A1B">
            <w:pPr>
              <w:rPr>
                <w:lang w:val="sr-Latn-RS"/>
              </w:rPr>
            </w:pPr>
          </w:p>
          <w:p w:rsidR="00130ED7" w:rsidRPr="00130ED7" w:rsidRDefault="00130ED7" w:rsidP="009D1A1B">
            <w:pPr>
              <w:rPr>
                <w:b/>
                <w:lang w:val="sr-Latn-RS"/>
              </w:rPr>
            </w:pPr>
            <w:r w:rsidRPr="00130ED7">
              <w:rPr>
                <w:b/>
                <w:lang w:val="sr-Latn-RS"/>
              </w:rPr>
              <w:t>OCENA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1V-001/18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Kostić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Marko Ristić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130ED7" w:rsidTr="00130ED7">
        <w:trPr>
          <w:trHeight w:val="242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Milenković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1V-004/18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 V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asilić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1V-005/18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Uroš Nikolić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1V-006/18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Vesić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1V-007/18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Ivanović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1V-008/18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Marina Srećković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1V-009/18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Vuksanović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1V-010/18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Vučetić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1V-011/18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Ristivojević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Nina Lončar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Kostić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1V-014/18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Bogojević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rPr>
          <w:trHeight w:val="233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1V-015/18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Emilija Kajkuš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rPr>
          <w:trHeight w:val="125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1V-016/18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Jana N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estorović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rPr>
          <w:trHeight w:val="107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1V-017/18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Stanojčić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130ED7" w:rsidTr="00130ED7">
        <w:trPr>
          <w:trHeight w:val="107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1V-018/18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Miljković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1V-019/18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Danica Luković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1V-020/18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Danilo Miladinović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1V-021/18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Stana Bukumirić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Protić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Bojović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1V-024/18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Ružica Kosovac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1V-025/18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Ristić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1V-026/18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Tanja R</w:t>
            </w: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adenković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1V-027/18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Četrović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1V-028/18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Ribać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1V-029/18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Popović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1V-030/18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Živadinović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1V-031/18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Silvana Živković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Slobodan Mitrović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Mladen Arsenijević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1V-034/18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Miljković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1V-035/18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Anita Radisavljević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1V-036/18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Nešković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1V-037/18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Lidija Veličković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1V-038/18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Stevanović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1V-039/18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Simić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1V-040/18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Veljko Risimić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1V-041/18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Živković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Ksenija Šipić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Magdić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1V-044/18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Petrović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1V-045/18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Zorica Panić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1V-046/18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Tanja Laketić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1V-047/18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Matić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1V-048/18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Radosavljević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1V-049/18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Nađa Marković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1V-050/18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Miladinović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Valentina Rakić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Savić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1V-054/18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Suzana Ćirić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1V-055/18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Živković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1V-056/18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Minić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1V-057/18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Tijana Janković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1V-058/18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Obradović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1V-059/18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Slavica Nedeljković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1V-060/18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Ljiljana Grubić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1V-062/18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Aleksandar Bogdanović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1V-063/18</w:t>
            </w:r>
          </w:p>
        </w:tc>
        <w:tc>
          <w:tcPr>
            <w:tcW w:w="3240" w:type="dxa"/>
          </w:tcPr>
          <w:p w:rsidR="00130ED7" w:rsidRPr="000520DF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520D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Miljana Vasić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1V-069/17</w:t>
            </w:r>
          </w:p>
        </w:tc>
        <w:tc>
          <w:tcPr>
            <w:tcW w:w="3240" w:type="dxa"/>
          </w:tcPr>
          <w:p w:rsidR="00130ED7" w:rsidRPr="00D306DC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306D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Nikoleta Plamenac Prodanović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/>
        </w:tc>
        <w:tc>
          <w:tcPr>
            <w:tcW w:w="3240" w:type="dxa"/>
          </w:tcPr>
          <w:p w:rsidR="00130ED7" w:rsidRPr="00295D42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Dušan Fojnica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/>
        </w:tc>
        <w:tc>
          <w:tcPr>
            <w:tcW w:w="3240" w:type="dxa"/>
          </w:tcPr>
          <w:p w:rsidR="00130ED7" w:rsidRPr="00295D42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Rutić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/>
        </w:tc>
        <w:tc>
          <w:tcPr>
            <w:tcW w:w="3240" w:type="dxa"/>
          </w:tcPr>
          <w:p w:rsidR="00130ED7" w:rsidRPr="00295D42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S</w:t>
            </w: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tojčinović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/>
        </w:tc>
        <w:tc>
          <w:tcPr>
            <w:tcW w:w="3240" w:type="dxa"/>
          </w:tcPr>
          <w:p w:rsidR="00130ED7" w:rsidRPr="00295D42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95D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Andrea Brković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1J-001/18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Dijana Mirić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1J-002/18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Krcić</w:t>
            </w:r>
          </w:p>
        </w:tc>
        <w:tc>
          <w:tcPr>
            <w:tcW w:w="1015" w:type="dxa"/>
          </w:tcPr>
          <w:p w:rsidR="00130ED7" w:rsidRPr="009222CC" w:rsidRDefault="009222CC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1J-003/18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Marinković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rPr>
          <w:trHeight w:val="260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1J-004/18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Radmila Pecić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rPr>
          <w:trHeight w:val="240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1J-005/18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Stojaković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Milovanović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Jasmina Đilas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1D-001/18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Milojević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  <w:tr w:rsidR="00130ED7" w:rsidTr="00130ED7"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1D-002/18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 Obradović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</w:tr>
      <w:tr w:rsidR="00130ED7" w:rsidTr="00130ED7">
        <w:trPr>
          <w:trHeight w:val="285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1D-003/18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Strahinja Sretenović</w:t>
            </w:r>
          </w:p>
        </w:tc>
        <w:tc>
          <w:tcPr>
            <w:tcW w:w="1015" w:type="dxa"/>
          </w:tcPr>
          <w:p w:rsidR="00130ED7" w:rsidRPr="00D424E4" w:rsidRDefault="00D424E4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rPr>
          <w:trHeight w:val="275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1D-004/18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Tihomir Popović</w:t>
            </w:r>
          </w:p>
        </w:tc>
        <w:tc>
          <w:tcPr>
            <w:tcW w:w="1015" w:type="dxa"/>
          </w:tcPr>
          <w:p w:rsidR="00130ED7" w:rsidRPr="00A206C1" w:rsidRDefault="00A206C1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  <w:tr w:rsidR="00130ED7" w:rsidTr="00130ED7">
        <w:trPr>
          <w:trHeight w:val="261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1D-005/18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Marijana Nikolić</w:t>
            </w:r>
          </w:p>
        </w:tc>
        <w:tc>
          <w:tcPr>
            <w:tcW w:w="1015" w:type="dxa"/>
          </w:tcPr>
          <w:p w:rsidR="00130ED7" w:rsidRPr="00351876" w:rsidRDefault="00351876" w:rsidP="009D1A1B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</w:tr>
      <w:tr w:rsidR="00130ED7" w:rsidTr="00130ED7">
        <w:trPr>
          <w:trHeight w:val="293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1D-006/18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Vera Jovašević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rPr>
          <w:trHeight w:val="279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1D-007/18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Milosavljević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rPr>
          <w:trHeight w:val="281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1D-008/18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Radović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rPr>
          <w:trHeight w:val="237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35D9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1D-010/18</w:t>
            </w: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Leposava Bošković</w:t>
            </w:r>
          </w:p>
        </w:tc>
        <w:tc>
          <w:tcPr>
            <w:tcW w:w="1015" w:type="dxa"/>
          </w:tcPr>
          <w:p w:rsidR="00130ED7" w:rsidRDefault="00130ED7" w:rsidP="009D1A1B"/>
        </w:tc>
      </w:tr>
      <w:tr w:rsidR="00130ED7" w:rsidTr="00130ED7">
        <w:trPr>
          <w:trHeight w:val="285"/>
        </w:trPr>
        <w:tc>
          <w:tcPr>
            <w:tcW w:w="1260" w:type="dxa"/>
          </w:tcPr>
          <w:p w:rsidR="00130ED7" w:rsidRPr="00535D9E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240" w:type="dxa"/>
          </w:tcPr>
          <w:p w:rsidR="00130ED7" w:rsidRPr="00870DAD" w:rsidRDefault="00130ED7" w:rsidP="009D1A1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70DA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Vera Popović</w:t>
            </w:r>
          </w:p>
        </w:tc>
        <w:tc>
          <w:tcPr>
            <w:tcW w:w="1015" w:type="dxa"/>
          </w:tcPr>
          <w:p w:rsidR="00130ED7" w:rsidRDefault="00130ED7" w:rsidP="009D1A1B"/>
        </w:tc>
      </w:tr>
    </w:tbl>
    <w:p w:rsidR="00A8355D" w:rsidRDefault="00A8355D"/>
    <w:sectPr w:rsidR="00A8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5"/>
    <w:rsid w:val="00130ED7"/>
    <w:rsid w:val="00162FF5"/>
    <w:rsid w:val="00185368"/>
    <w:rsid w:val="00351876"/>
    <w:rsid w:val="00535D9E"/>
    <w:rsid w:val="005C31AE"/>
    <w:rsid w:val="009222CC"/>
    <w:rsid w:val="00A206C1"/>
    <w:rsid w:val="00A8355D"/>
    <w:rsid w:val="00B02D25"/>
    <w:rsid w:val="00D4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D7"/>
    <w:pPr>
      <w:spacing w:after="200" w:line="276" w:lineRule="auto"/>
    </w:pPr>
    <w:rPr>
      <w:rFonts w:asciiTheme="minorHAnsi" w:hAnsiTheme="minorHAnsi"/>
      <w:sz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 w:line="240" w:lineRule="auto"/>
    </w:pPr>
    <w:rPr>
      <w:rFonts w:ascii="Times New Roman" w:hAnsi="Times New Roman"/>
      <w:sz w:val="24"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 w:line="240" w:lineRule="auto"/>
      <w:ind w:left="240"/>
    </w:pPr>
    <w:rPr>
      <w:rFonts w:ascii="Times New Roman" w:hAnsi="Times New Roman"/>
      <w:sz w:val="24"/>
      <w:lang w:val="sr-Latn-R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/>
      <w:ind w:left="440"/>
    </w:pPr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RS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spacing w:after="0" w:line="240" w:lineRule="auto"/>
      <w:ind w:left="720"/>
      <w:contextualSpacing/>
    </w:pPr>
    <w:rPr>
      <w:rFonts w:ascii="Times New Roman" w:hAnsi="Times New Roman"/>
      <w:sz w:val="24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130ED7"/>
    <w:rPr>
      <w:rFonts w:asciiTheme="minorHAnsi" w:hAnsiTheme="minorHAnsi"/>
      <w:sz w:val="22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D7"/>
    <w:pPr>
      <w:spacing w:after="200" w:line="276" w:lineRule="auto"/>
    </w:pPr>
    <w:rPr>
      <w:rFonts w:asciiTheme="minorHAnsi" w:hAnsiTheme="minorHAnsi"/>
      <w:sz w:val="22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 w:line="240" w:lineRule="auto"/>
    </w:pPr>
    <w:rPr>
      <w:rFonts w:ascii="Times New Roman" w:hAnsi="Times New Roman"/>
      <w:sz w:val="24"/>
      <w:lang w:val="sr-Latn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 w:line="240" w:lineRule="auto"/>
      <w:ind w:left="240"/>
    </w:pPr>
    <w:rPr>
      <w:rFonts w:ascii="Times New Roman" w:hAnsi="Times New Roman"/>
      <w:sz w:val="24"/>
      <w:lang w:val="sr-Latn-R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/>
      <w:ind w:left="440"/>
    </w:pPr>
    <w:rPr>
      <w:rFonts w:eastAsiaTheme="minorEastAsia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RS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spacing w:after="0" w:line="240" w:lineRule="auto"/>
      <w:ind w:left="720"/>
      <w:contextualSpacing/>
    </w:pPr>
    <w:rPr>
      <w:rFonts w:ascii="Times New Roman" w:hAnsi="Times New Roman"/>
      <w:sz w:val="24"/>
      <w:lang w:val="sr-Latn-RS"/>
    </w:r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130ED7"/>
    <w:rPr>
      <w:rFonts w:asciiTheme="minorHAnsi" w:hAnsiTheme="minorHAnsi"/>
      <w:sz w:val="22"/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5</cp:revision>
  <dcterms:created xsi:type="dcterms:W3CDTF">2018-11-25T14:07:00Z</dcterms:created>
  <dcterms:modified xsi:type="dcterms:W3CDTF">2018-11-25T14:29:00Z</dcterms:modified>
</cp:coreProperties>
</file>