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6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2675"/>
        <w:gridCol w:w="516"/>
        <w:gridCol w:w="618"/>
        <w:gridCol w:w="550"/>
        <w:gridCol w:w="489"/>
      </w:tblGrid>
      <w:tr w:rsidR="002406C7" w:rsidRPr="009849B1" w:rsidTr="00026737">
        <w:trPr>
          <w:trHeight w:val="285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2406C7" w:rsidRPr="009849B1" w:rsidRDefault="002406C7" w:rsidP="00984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849B1">
              <w:rPr>
                <w:rFonts w:ascii="Arial" w:eastAsia="Times New Roman" w:hAnsi="Arial" w:cs="Arial"/>
                <w:sz w:val="20"/>
                <w:szCs w:val="20"/>
              </w:rPr>
              <w:t>1Ј-004/17</w:t>
            </w:r>
          </w:p>
        </w:tc>
        <w:tc>
          <w:tcPr>
            <w:tcW w:w="2675" w:type="dxa"/>
            <w:shd w:val="clear" w:color="auto" w:fill="auto"/>
            <w:noWrap/>
            <w:vAlign w:val="center"/>
            <w:hideMark/>
          </w:tcPr>
          <w:p w:rsidR="002406C7" w:rsidRPr="009849B1" w:rsidRDefault="002406C7" w:rsidP="009849B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849B1">
              <w:rPr>
                <w:rFonts w:ascii="Arial" w:eastAsia="Times New Roman" w:hAnsi="Arial" w:cs="Arial"/>
                <w:sz w:val="20"/>
                <w:szCs w:val="20"/>
              </w:rPr>
              <w:t>Богићевић Анђелија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2406C7" w:rsidRPr="009849B1" w:rsidRDefault="002406C7" w:rsidP="00984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849B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2406C7" w:rsidRPr="009849B1" w:rsidRDefault="002406C7" w:rsidP="00984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849B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2406C7" w:rsidRPr="009849B1" w:rsidRDefault="002406C7" w:rsidP="00984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849B1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:rsidR="002406C7" w:rsidRPr="009849B1" w:rsidRDefault="002406C7" w:rsidP="00984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849B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2406C7" w:rsidRPr="009849B1" w:rsidTr="00026737">
        <w:trPr>
          <w:trHeight w:val="285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2406C7" w:rsidRPr="009849B1" w:rsidRDefault="002406C7" w:rsidP="00984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849B1">
              <w:rPr>
                <w:rFonts w:ascii="Arial" w:eastAsia="Times New Roman" w:hAnsi="Arial" w:cs="Arial"/>
                <w:sz w:val="20"/>
                <w:szCs w:val="20"/>
              </w:rPr>
              <w:t>1Ј-005/17</w:t>
            </w:r>
          </w:p>
        </w:tc>
        <w:tc>
          <w:tcPr>
            <w:tcW w:w="2675" w:type="dxa"/>
            <w:shd w:val="clear" w:color="auto" w:fill="auto"/>
            <w:noWrap/>
            <w:vAlign w:val="center"/>
            <w:hideMark/>
          </w:tcPr>
          <w:p w:rsidR="002406C7" w:rsidRPr="009849B1" w:rsidRDefault="002406C7" w:rsidP="009849B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849B1">
              <w:rPr>
                <w:rFonts w:ascii="Arial" w:eastAsia="Times New Roman" w:hAnsi="Arial" w:cs="Arial"/>
                <w:sz w:val="20"/>
                <w:szCs w:val="20"/>
              </w:rPr>
              <w:t>Јанић Катарина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2406C7" w:rsidRPr="009849B1" w:rsidRDefault="002406C7" w:rsidP="00984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849B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2406C7" w:rsidRPr="009849B1" w:rsidRDefault="002406C7" w:rsidP="00984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849B1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2406C7" w:rsidRPr="009849B1" w:rsidRDefault="002406C7" w:rsidP="00984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849B1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:rsidR="002406C7" w:rsidRPr="009849B1" w:rsidRDefault="002406C7" w:rsidP="00984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849B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2406C7" w:rsidRPr="009849B1" w:rsidTr="00026737">
        <w:trPr>
          <w:trHeight w:val="285"/>
        </w:trPr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2406C7" w:rsidRPr="009849B1" w:rsidRDefault="002406C7" w:rsidP="00984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849B1">
              <w:rPr>
                <w:rFonts w:ascii="Arial" w:eastAsia="Times New Roman" w:hAnsi="Arial" w:cs="Arial"/>
                <w:sz w:val="20"/>
                <w:szCs w:val="20"/>
              </w:rPr>
              <w:t>1В-063/15</w:t>
            </w:r>
          </w:p>
        </w:tc>
        <w:tc>
          <w:tcPr>
            <w:tcW w:w="2675" w:type="dxa"/>
            <w:shd w:val="clear" w:color="auto" w:fill="auto"/>
            <w:noWrap/>
            <w:vAlign w:val="center"/>
            <w:hideMark/>
          </w:tcPr>
          <w:p w:rsidR="002406C7" w:rsidRPr="009849B1" w:rsidRDefault="002406C7" w:rsidP="009849B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849B1">
              <w:rPr>
                <w:rFonts w:ascii="Arial" w:eastAsia="Times New Roman" w:hAnsi="Arial" w:cs="Arial"/>
                <w:sz w:val="20"/>
                <w:szCs w:val="20"/>
              </w:rPr>
              <w:t>Васиљевић Миљана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2406C7" w:rsidRPr="009849B1" w:rsidRDefault="002406C7" w:rsidP="00984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849B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2406C7" w:rsidRPr="009849B1" w:rsidRDefault="002406C7" w:rsidP="00984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849B1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2406C7" w:rsidRPr="009849B1" w:rsidRDefault="002406C7" w:rsidP="00984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849B1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:rsidR="002406C7" w:rsidRPr="009849B1" w:rsidRDefault="002406C7" w:rsidP="00984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849B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1В-001/17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Митић Јована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1В-003/17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Дурмић Милица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1В-004/17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Павловић Марија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1В-005/17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Трајковић Анђела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1В-006/17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Милићевић Ана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1В-007/17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Кнежевић Ивана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1В-009/17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Ђурђановић Ружица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1В-015/17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Крпић Анђела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1В-016/17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Тоскић Марија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1В-017/17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Живановић Анђела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1В-018/17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Будурић Татјана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1В-021/17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Славковић Реља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1В-024/17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Милојевић Драгана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1В-025/17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Милановић Маријана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1В-026/17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Малезић Невена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1В-029/17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Ердоглија Теодора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1В-030/17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Здравковић Сања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1В-032/17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Дељанин Невена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1В-033/17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Дошовић Марија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1В-035/17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Величанин Магдалена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1В-039/17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Вукановић Андријана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1В-040/17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Андрић Тамара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1В-044/17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Радовановић Натали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1В-047/17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Милосављевић Милица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1В-048/17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Станковић Ана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1В-051/17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Величковић Тамара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1В-056/17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Томић Стефан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1В-058/17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Драгићевић Милица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1В-061/17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Ђорђиеска Викториа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1В-063/17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Вићентијевић Милица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1В-067/17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Судимац Ђорђе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1В-071/17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Чолић Кристина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1В-072/17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Станковић Александра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1В-073/17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Милетић Кристина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1В-074/17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Марковић Дејана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1В-080/17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Радосављевић Ана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2В-082/17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Ћурчић Сандра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2В-083/17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Николић Марија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2В-084/17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Конатар Јована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406C7" w:rsidTr="00026737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14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2В-086/17</w:t>
            </w:r>
          </w:p>
        </w:tc>
        <w:tc>
          <w:tcPr>
            <w:tcW w:w="2675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Јевтић Јасна</w:t>
            </w:r>
          </w:p>
        </w:tc>
        <w:tc>
          <w:tcPr>
            <w:tcW w:w="516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18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0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9" w:type="dxa"/>
          </w:tcPr>
          <w:p w:rsidR="002406C7" w:rsidRDefault="00240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433D2E" w:rsidRDefault="00433D2E"/>
    <w:sectPr w:rsidR="00433D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B1"/>
    <w:rsid w:val="00026737"/>
    <w:rsid w:val="002406C7"/>
    <w:rsid w:val="00433D2E"/>
    <w:rsid w:val="009849B1"/>
    <w:rsid w:val="00D3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D1C45-6FE3-4567-A102-3F1B5346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48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Stamenković</dc:creator>
  <cp:keywords/>
  <dc:description/>
  <cp:lastModifiedBy>Ivana Stamenković</cp:lastModifiedBy>
  <cp:revision>4</cp:revision>
  <dcterms:created xsi:type="dcterms:W3CDTF">2019-01-28T17:41:00Z</dcterms:created>
  <dcterms:modified xsi:type="dcterms:W3CDTF">2019-01-28T18:52:00Z</dcterms:modified>
</cp:coreProperties>
</file>