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B70" w:rsidRDefault="001E6316">
      <w:pPr>
        <w:rPr>
          <w:lang w:val="sr-Cyrl-CS"/>
        </w:rPr>
      </w:pPr>
      <w:r>
        <w:rPr>
          <w:lang w:val="sr-Cyrl-CS"/>
        </w:rPr>
        <w:t>Испит из предмета Увођење деце у свет писане речи положиле су студенткиње:</w:t>
      </w:r>
    </w:p>
    <w:p w:rsidR="009100DD" w:rsidRDefault="009100DD">
      <w:pPr>
        <w:rPr>
          <w:lang w:val="sr-Cyrl-CS"/>
        </w:rPr>
      </w:pPr>
    </w:p>
    <w:p w:rsidR="009100DD" w:rsidRDefault="009100DD" w:rsidP="009100DD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Данијела Филиповић – 10 (96)</w:t>
      </w:r>
    </w:p>
    <w:p w:rsidR="001E6316" w:rsidRDefault="009100DD" w:rsidP="009100DD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Јована Веселиновић – 10 (95)</w:t>
      </w:r>
    </w:p>
    <w:p w:rsidR="009100DD" w:rsidRDefault="009100DD" w:rsidP="009100DD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Драгана Тодоровић – 10 (95)</w:t>
      </w:r>
    </w:p>
    <w:p w:rsidR="009100DD" w:rsidRDefault="009100DD" w:rsidP="009100DD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Анђела Жерађанин – 10 (95)</w:t>
      </w:r>
    </w:p>
    <w:p w:rsidR="009100DD" w:rsidRDefault="009100DD" w:rsidP="009100DD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Сања Миладиновић – 10 (95)</w:t>
      </w:r>
    </w:p>
    <w:p w:rsidR="009100DD" w:rsidRDefault="009100DD" w:rsidP="009100DD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Маја Доганџић – 10 (93)</w:t>
      </w:r>
    </w:p>
    <w:p w:rsidR="009100DD" w:rsidRDefault="009100DD" w:rsidP="009100DD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Тијана Арсић – 10 (91)</w:t>
      </w:r>
    </w:p>
    <w:p w:rsidR="009100DD" w:rsidRDefault="00CC480F" w:rsidP="009100DD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Тијана Тодоровић – 9 (81)</w:t>
      </w:r>
    </w:p>
    <w:p w:rsidR="00CC480F" w:rsidRDefault="00CC480F" w:rsidP="009100DD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Јулија Животић – 8 (77)</w:t>
      </w:r>
    </w:p>
    <w:p w:rsidR="00CC480F" w:rsidRDefault="00CC480F" w:rsidP="009100DD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Невена Стевановић – 8 (73)</w:t>
      </w:r>
    </w:p>
    <w:p w:rsidR="00CC480F" w:rsidRDefault="00CC480F" w:rsidP="009100DD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Соња Илић – 8 (71)</w:t>
      </w:r>
    </w:p>
    <w:p w:rsidR="00CC480F" w:rsidRDefault="00B055EF" w:rsidP="009100DD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Слађ</w:t>
      </w:r>
      <w:r w:rsidR="00CC480F">
        <w:rPr>
          <w:lang w:val="sr-Cyrl-CS"/>
        </w:rPr>
        <w:t>ана Ралић – 6 (58)</w:t>
      </w:r>
    </w:p>
    <w:p w:rsidR="00CC480F" w:rsidRPr="009100DD" w:rsidRDefault="00CC480F" w:rsidP="009100DD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Милена Милутиновић – 6 (55)</w:t>
      </w:r>
    </w:p>
    <w:sectPr w:rsidR="00CC480F" w:rsidRPr="009100DD" w:rsidSect="00412B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482D"/>
    <w:multiLevelType w:val="hybridMultilevel"/>
    <w:tmpl w:val="707E3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7B4E"/>
    <w:rsid w:val="001E6316"/>
    <w:rsid w:val="00412B70"/>
    <w:rsid w:val="008710C2"/>
    <w:rsid w:val="00897B4E"/>
    <w:rsid w:val="009100DD"/>
    <w:rsid w:val="00B055EF"/>
    <w:rsid w:val="00CC480F"/>
    <w:rsid w:val="00F2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0C2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0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349</Characters>
  <Application>Microsoft Office Word</Application>
  <DocSecurity>0</DocSecurity>
  <Lines>2</Lines>
  <Paragraphs>1</Paragraphs>
  <ScaleCrop>false</ScaleCrop>
  <Company>Deftones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2019-02-04T12:08:00Z</dcterms:created>
  <dcterms:modified xsi:type="dcterms:W3CDTF">2019-02-04T12:19:00Z</dcterms:modified>
</cp:coreProperties>
</file>