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C1" w:rsidRDefault="00F912C1" w:rsidP="00F912C1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F912C1">
        <w:rPr>
          <w:rFonts w:ascii="Times New Roman" w:hAnsi="Times New Roman" w:cs="Times New Roman"/>
          <w:sz w:val="24"/>
          <w:szCs w:val="24"/>
          <w:lang/>
        </w:rPr>
        <w:t xml:space="preserve">Pedagoška psihologija – rezultati </w:t>
      </w:r>
      <w:r w:rsidR="002F1047">
        <w:rPr>
          <w:rFonts w:ascii="Times New Roman" w:hAnsi="Times New Roman" w:cs="Times New Roman"/>
          <w:sz w:val="24"/>
          <w:szCs w:val="24"/>
          <w:lang/>
        </w:rPr>
        <w:t xml:space="preserve">drugog </w:t>
      </w:r>
      <w:r w:rsidRPr="00F912C1">
        <w:rPr>
          <w:rFonts w:ascii="Times New Roman" w:hAnsi="Times New Roman" w:cs="Times New Roman"/>
          <w:sz w:val="24"/>
          <w:szCs w:val="24"/>
          <w:lang/>
        </w:rPr>
        <w:t xml:space="preserve"> kolokvijuma </w:t>
      </w:r>
      <w:r w:rsidR="002F1047">
        <w:rPr>
          <w:rFonts w:ascii="Times New Roman" w:hAnsi="Times New Roman" w:cs="Times New Roman"/>
          <w:sz w:val="24"/>
          <w:szCs w:val="24"/>
          <w:lang/>
        </w:rPr>
        <w:t xml:space="preserve">– Predavanja </w:t>
      </w:r>
    </w:p>
    <w:tbl>
      <w:tblPr>
        <w:tblStyle w:val="TableGrid"/>
        <w:tblW w:w="9240" w:type="dxa"/>
        <w:tblLook w:val="04A0"/>
      </w:tblPr>
      <w:tblGrid>
        <w:gridCol w:w="3080"/>
        <w:gridCol w:w="3080"/>
        <w:gridCol w:w="3080"/>
      </w:tblGrid>
      <w:tr w:rsidR="002F1047" w:rsidTr="002F1047">
        <w:tc>
          <w:tcPr>
            <w:tcW w:w="3080" w:type="dxa"/>
          </w:tcPr>
          <w:p w:rsidR="002F1047" w:rsidRPr="00F912C1" w:rsidRDefault="002F1047" w:rsidP="00051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912C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Ime i prezime, br. indeksa</w:t>
            </w:r>
          </w:p>
        </w:tc>
        <w:tc>
          <w:tcPr>
            <w:tcW w:w="3080" w:type="dxa"/>
          </w:tcPr>
          <w:p w:rsidR="002F1047" w:rsidRPr="00F912C1" w:rsidRDefault="002F1047" w:rsidP="00051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912C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Br. poena</w:t>
            </w:r>
          </w:p>
        </w:tc>
        <w:tc>
          <w:tcPr>
            <w:tcW w:w="3080" w:type="dxa"/>
          </w:tcPr>
          <w:p w:rsidR="002F1047" w:rsidRPr="00F912C1" w:rsidRDefault="002F1047" w:rsidP="00051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912C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Ocena</w:t>
            </w:r>
          </w:p>
        </w:tc>
      </w:tr>
      <w:tr w:rsidR="002F1047" w:rsidTr="002F1047">
        <w:tc>
          <w:tcPr>
            <w:tcW w:w="3080" w:type="dxa"/>
          </w:tcPr>
          <w:p w:rsidR="002F1047" w:rsidRPr="00F912C1" w:rsidRDefault="002F1047" w:rsidP="0005161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912C1">
              <w:rPr>
                <w:rFonts w:ascii="Times New Roman" w:hAnsi="Times New Roman" w:cs="Times New Roman"/>
                <w:sz w:val="24"/>
                <w:szCs w:val="24"/>
                <w:lang/>
              </w:rPr>
              <w:t>Miljana Vasić, 1V-063</w:t>
            </w:r>
          </w:p>
        </w:tc>
        <w:tc>
          <w:tcPr>
            <w:tcW w:w="3080" w:type="dxa"/>
          </w:tcPr>
          <w:p w:rsidR="002F1047" w:rsidRPr="00F912C1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</w:p>
        </w:tc>
        <w:tc>
          <w:tcPr>
            <w:tcW w:w="3080" w:type="dxa"/>
          </w:tcPr>
          <w:p w:rsidR="002F1047" w:rsidRPr="00F912C1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2F1047" w:rsidTr="002F1047">
        <w:tc>
          <w:tcPr>
            <w:tcW w:w="3080" w:type="dxa"/>
          </w:tcPr>
          <w:p w:rsidR="002F1047" w:rsidRDefault="002F1047" w:rsidP="0005161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Silvana Živković, 1V-031</w:t>
            </w:r>
          </w:p>
        </w:tc>
        <w:tc>
          <w:tcPr>
            <w:tcW w:w="3080" w:type="dxa"/>
          </w:tcPr>
          <w:p w:rsidR="002F1047" w:rsidRDefault="007A417C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3080" w:type="dxa"/>
          </w:tcPr>
          <w:p w:rsidR="002F1047" w:rsidRDefault="007A417C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2F1047" w:rsidTr="002F1047">
        <w:tc>
          <w:tcPr>
            <w:tcW w:w="3080" w:type="dxa"/>
          </w:tcPr>
          <w:p w:rsidR="002F1047" w:rsidRDefault="002F1047" w:rsidP="0005161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Miloš Dodić, 1D-004</w:t>
            </w:r>
          </w:p>
        </w:tc>
        <w:tc>
          <w:tcPr>
            <w:tcW w:w="3080" w:type="dxa"/>
          </w:tcPr>
          <w:p w:rsidR="002F1047" w:rsidRDefault="007A417C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</w:t>
            </w:r>
          </w:p>
        </w:tc>
        <w:tc>
          <w:tcPr>
            <w:tcW w:w="3080" w:type="dxa"/>
          </w:tcPr>
          <w:p w:rsidR="002F1047" w:rsidRDefault="007A417C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2F1047" w:rsidTr="002F1047">
        <w:tc>
          <w:tcPr>
            <w:tcW w:w="3080" w:type="dxa"/>
          </w:tcPr>
          <w:p w:rsidR="002F1047" w:rsidRDefault="002F1047" w:rsidP="005F30E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Aleksandra Miladinović, 050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2F1047" w:rsidTr="002F1047">
        <w:tc>
          <w:tcPr>
            <w:tcW w:w="3080" w:type="dxa"/>
          </w:tcPr>
          <w:p w:rsidR="002F1047" w:rsidRDefault="002F1047" w:rsidP="0005161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Slobodan Mitrović, 1V-032</w:t>
            </w:r>
          </w:p>
        </w:tc>
        <w:tc>
          <w:tcPr>
            <w:tcW w:w="3080" w:type="dxa"/>
          </w:tcPr>
          <w:p w:rsidR="002F1047" w:rsidRDefault="005F30EE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3080" w:type="dxa"/>
          </w:tcPr>
          <w:p w:rsidR="002F1047" w:rsidRDefault="005F30EE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</w:tr>
      <w:tr w:rsidR="002F1047" w:rsidTr="002F1047">
        <w:tc>
          <w:tcPr>
            <w:tcW w:w="3080" w:type="dxa"/>
          </w:tcPr>
          <w:p w:rsidR="002F1047" w:rsidRDefault="002F1047" w:rsidP="0005161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Ksenija Šipić, 1V-042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2F1047" w:rsidTr="002F1047">
        <w:tc>
          <w:tcPr>
            <w:tcW w:w="3080" w:type="dxa"/>
          </w:tcPr>
          <w:p w:rsidR="002F1047" w:rsidRDefault="002F1047" w:rsidP="0005161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Veljko Risimić, 1V-040</w:t>
            </w:r>
          </w:p>
        </w:tc>
        <w:tc>
          <w:tcPr>
            <w:tcW w:w="3080" w:type="dxa"/>
          </w:tcPr>
          <w:p w:rsidR="002F1047" w:rsidRDefault="002F104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</w:p>
        </w:tc>
        <w:tc>
          <w:tcPr>
            <w:tcW w:w="3080" w:type="dxa"/>
          </w:tcPr>
          <w:p w:rsidR="002F1047" w:rsidRDefault="002F104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2F1047" w:rsidTr="002F1047">
        <w:tc>
          <w:tcPr>
            <w:tcW w:w="3080" w:type="dxa"/>
          </w:tcPr>
          <w:p w:rsidR="002F1047" w:rsidRDefault="002F1047" w:rsidP="0005161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Kristina Savić, 1V-053</w:t>
            </w:r>
          </w:p>
        </w:tc>
        <w:tc>
          <w:tcPr>
            <w:tcW w:w="3080" w:type="dxa"/>
          </w:tcPr>
          <w:p w:rsidR="002F1047" w:rsidRDefault="003F4D7A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</w:t>
            </w:r>
          </w:p>
        </w:tc>
        <w:tc>
          <w:tcPr>
            <w:tcW w:w="3080" w:type="dxa"/>
          </w:tcPr>
          <w:p w:rsidR="002F1047" w:rsidRDefault="003F4D7A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2F1047" w:rsidTr="002F1047">
        <w:tc>
          <w:tcPr>
            <w:tcW w:w="3080" w:type="dxa"/>
          </w:tcPr>
          <w:p w:rsidR="002F1047" w:rsidRDefault="002F1047" w:rsidP="0005161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Marija Nešković, 1V-036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2F1047" w:rsidTr="002F1047">
        <w:tc>
          <w:tcPr>
            <w:tcW w:w="3080" w:type="dxa"/>
          </w:tcPr>
          <w:p w:rsidR="002F1047" w:rsidRDefault="002F1047" w:rsidP="0005161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Valentina Rakić, 1V-052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2F1047" w:rsidTr="002F1047">
        <w:tc>
          <w:tcPr>
            <w:tcW w:w="3080" w:type="dxa"/>
          </w:tcPr>
          <w:p w:rsidR="002F1047" w:rsidRDefault="002F1047" w:rsidP="0005161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Marija Vuksanović, 1V-009</w:t>
            </w:r>
          </w:p>
        </w:tc>
        <w:tc>
          <w:tcPr>
            <w:tcW w:w="3080" w:type="dxa"/>
          </w:tcPr>
          <w:p w:rsidR="002F1047" w:rsidRDefault="007A417C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</w:t>
            </w:r>
          </w:p>
        </w:tc>
        <w:tc>
          <w:tcPr>
            <w:tcW w:w="3080" w:type="dxa"/>
          </w:tcPr>
          <w:p w:rsidR="002F1047" w:rsidRDefault="007A417C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2F1047" w:rsidTr="002F1047">
        <w:tc>
          <w:tcPr>
            <w:tcW w:w="3080" w:type="dxa"/>
          </w:tcPr>
          <w:p w:rsidR="002F1047" w:rsidRDefault="002F1047" w:rsidP="0005161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Ružica Kosovac, 1V-024</w:t>
            </w:r>
          </w:p>
        </w:tc>
        <w:tc>
          <w:tcPr>
            <w:tcW w:w="3080" w:type="dxa"/>
          </w:tcPr>
          <w:p w:rsidR="002F1047" w:rsidRDefault="007A417C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</w:p>
        </w:tc>
        <w:tc>
          <w:tcPr>
            <w:tcW w:w="3080" w:type="dxa"/>
          </w:tcPr>
          <w:p w:rsidR="002F1047" w:rsidRDefault="007A417C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2F1047" w:rsidTr="002F1047">
        <w:tc>
          <w:tcPr>
            <w:tcW w:w="3080" w:type="dxa"/>
          </w:tcPr>
          <w:p w:rsidR="002F1047" w:rsidRDefault="002F1047" w:rsidP="0005161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Tamara Miljković, 1V-018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2F1047" w:rsidTr="002F1047">
        <w:tc>
          <w:tcPr>
            <w:tcW w:w="3080" w:type="dxa"/>
          </w:tcPr>
          <w:p w:rsidR="002F1047" w:rsidRDefault="002F1047" w:rsidP="0005161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Ana Popović, 1V-029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2F1047" w:rsidTr="002F1047">
        <w:tc>
          <w:tcPr>
            <w:tcW w:w="3080" w:type="dxa"/>
          </w:tcPr>
          <w:p w:rsidR="002F1047" w:rsidRDefault="002F1047" w:rsidP="0005161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Sanja Ristivojević, 1V-011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2F1047" w:rsidTr="002F1047">
        <w:tc>
          <w:tcPr>
            <w:tcW w:w="3080" w:type="dxa"/>
          </w:tcPr>
          <w:p w:rsidR="002F1047" w:rsidRDefault="002F1047" w:rsidP="0005161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Nina Lončar, 1V-012</w:t>
            </w:r>
          </w:p>
        </w:tc>
        <w:tc>
          <w:tcPr>
            <w:tcW w:w="3080" w:type="dxa"/>
          </w:tcPr>
          <w:p w:rsidR="002F1047" w:rsidRDefault="007A417C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  <w:tc>
          <w:tcPr>
            <w:tcW w:w="3080" w:type="dxa"/>
          </w:tcPr>
          <w:p w:rsidR="002F1047" w:rsidRDefault="007A417C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</w:tr>
      <w:tr w:rsidR="002F1047" w:rsidTr="00344809">
        <w:tc>
          <w:tcPr>
            <w:tcW w:w="3080" w:type="dxa"/>
          </w:tcPr>
          <w:p w:rsidR="002F1047" w:rsidRDefault="002F1047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Nikoleta Plamenac Prodanović 1v-069</w:t>
            </w:r>
          </w:p>
        </w:tc>
        <w:tc>
          <w:tcPr>
            <w:tcW w:w="3080" w:type="dxa"/>
            <w:vAlign w:val="center"/>
          </w:tcPr>
          <w:p w:rsidR="002F1047" w:rsidRDefault="002F1047" w:rsidP="00344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</w:t>
            </w:r>
          </w:p>
        </w:tc>
        <w:tc>
          <w:tcPr>
            <w:tcW w:w="3080" w:type="dxa"/>
            <w:vAlign w:val="center"/>
          </w:tcPr>
          <w:p w:rsidR="002F1047" w:rsidRDefault="002F1047" w:rsidP="00344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2F1047" w:rsidTr="002F1047">
        <w:tc>
          <w:tcPr>
            <w:tcW w:w="3080" w:type="dxa"/>
          </w:tcPr>
          <w:p w:rsidR="002F1047" w:rsidRDefault="003F4D7A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Tijana Dačkovič 1v-057</w:t>
            </w:r>
          </w:p>
        </w:tc>
        <w:tc>
          <w:tcPr>
            <w:tcW w:w="3080" w:type="dxa"/>
          </w:tcPr>
          <w:p w:rsidR="002F1047" w:rsidRDefault="003F4D7A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  <w:tc>
          <w:tcPr>
            <w:tcW w:w="3080" w:type="dxa"/>
          </w:tcPr>
          <w:p w:rsidR="002F1047" w:rsidRDefault="003F4D7A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</w:tr>
      <w:tr w:rsidR="002F1047" w:rsidTr="002F1047">
        <w:tc>
          <w:tcPr>
            <w:tcW w:w="3080" w:type="dxa"/>
          </w:tcPr>
          <w:p w:rsidR="002F1047" w:rsidRDefault="003F4D7A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Ana Ivanović 1v-007</w:t>
            </w:r>
          </w:p>
        </w:tc>
        <w:tc>
          <w:tcPr>
            <w:tcW w:w="3080" w:type="dxa"/>
          </w:tcPr>
          <w:p w:rsidR="002F1047" w:rsidRDefault="003F4D7A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</w:t>
            </w:r>
          </w:p>
        </w:tc>
        <w:tc>
          <w:tcPr>
            <w:tcW w:w="3080" w:type="dxa"/>
          </w:tcPr>
          <w:p w:rsidR="002F1047" w:rsidRDefault="003F4D7A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2F1047" w:rsidTr="002F1047">
        <w:tc>
          <w:tcPr>
            <w:tcW w:w="3080" w:type="dxa"/>
          </w:tcPr>
          <w:p w:rsidR="002F1047" w:rsidRDefault="003F4D7A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Katarina Protić 1v-022</w:t>
            </w:r>
          </w:p>
        </w:tc>
        <w:tc>
          <w:tcPr>
            <w:tcW w:w="3080" w:type="dxa"/>
          </w:tcPr>
          <w:p w:rsidR="002F1047" w:rsidRDefault="003F4D7A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3080" w:type="dxa"/>
          </w:tcPr>
          <w:p w:rsidR="002F1047" w:rsidRDefault="003F4D7A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2F1047" w:rsidTr="002F1047">
        <w:tc>
          <w:tcPr>
            <w:tcW w:w="3080" w:type="dxa"/>
          </w:tcPr>
          <w:p w:rsidR="002F1047" w:rsidRDefault="003F4D7A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Miladinović Danilo 1v-020</w:t>
            </w:r>
          </w:p>
        </w:tc>
        <w:tc>
          <w:tcPr>
            <w:tcW w:w="3080" w:type="dxa"/>
          </w:tcPr>
          <w:p w:rsidR="002F1047" w:rsidRDefault="003F4D7A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  <w:tc>
          <w:tcPr>
            <w:tcW w:w="3080" w:type="dxa"/>
          </w:tcPr>
          <w:p w:rsidR="002F1047" w:rsidRDefault="003F4D7A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</w:tr>
      <w:tr w:rsidR="002F1047" w:rsidTr="002F1047">
        <w:tc>
          <w:tcPr>
            <w:tcW w:w="3080" w:type="dxa"/>
          </w:tcPr>
          <w:p w:rsidR="002F1047" w:rsidRDefault="003F4D7A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Jovana Bogojević 1v-014</w:t>
            </w:r>
          </w:p>
        </w:tc>
        <w:tc>
          <w:tcPr>
            <w:tcW w:w="3080" w:type="dxa"/>
          </w:tcPr>
          <w:p w:rsidR="002F1047" w:rsidRDefault="003F4D7A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</w:t>
            </w:r>
          </w:p>
        </w:tc>
        <w:tc>
          <w:tcPr>
            <w:tcW w:w="3080" w:type="dxa"/>
          </w:tcPr>
          <w:p w:rsidR="002F1047" w:rsidRDefault="003F4D7A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2F1047" w:rsidTr="002F1047">
        <w:tc>
          <w:tcPr>
            <w:tcW w:w="3080" w:type="dxa"/>
          </w:tcPr>
          <w:p w:rsidR="002F1047" w:rsidRDefault="003F4D7A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Stana Bukumirović 1v-021</w:t>
            </w:r>
          </w:p>
        </w:tc>
        <w:tc>
          <w:tcPr>
            <w:tcW w:w="3080" w:type="dxa"/>
          </w:tcPr>
          <w:p w:rsidR="002F1047" w:rsidRDefault="003F4D7A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</w:t>
            </w:r>
          </w:p>
        </w:tc>
        <w:tc>
          <w:tcPr>
            <w:tcW w:w="3080" w:type="dxa"/>
          </w:tcPr>
          <w:p w:rsidR="002F1047" w:rsidRDefault="003F4D7A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2F1047" w:rsidTr="002F1047">
        <w:tc>
          <w:tcPr>
            <w:tcW w:w="3080" w:type="dxa"/>
          </w:tcPr>
          <w:p w:rsidR="002F1047" w:rsidRDefault="003F4D7A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Jovana Magdić 1v-043</w:t>
            </w:r>
          </w:p>
        </w:tc>
        <w:tc>
          <w:tcPr>
            <w:tcW w:w="3080" w:type="dxa"/>
          </w:tcPr>
          <w:p w:rsidR="002F1047" w:rsidRDefault="003F4D7A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</w:t>
            </w:r>
          </w:p>
        </w:tc>
        <w:tc>
          <w:tcPr>
            <w:tcW w:w="3080" w:type="dxa"/>
          </w:tcPr>
          <w:p w:rsidR="002F1047" w:rsidRDefault="003F4D7A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2F1047" w:rsidTr="002F1047">
        <w:tc>
          <w:tcPr>
            <w:tcW w:w="3080" w:type="dxa"/>
          </w:tcPr>
          <w:p w:rsidR="002F1047" w:rsidRDefault="003F4D7A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Jelena Stanojčić 1v-017</w:t>
            </w:r>
          </w:p>
        </w:tc>
        <w:tc>
          <w:tcPr>
            <w:tcW w:w="3080" w:type="dxa"/>
          </w:tcPr>
          <w:p w:rsidR="002F1047" w:rsidRDefault="003F4D7A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</w:t>
            </w:r>
          </w:p>
        </w:tc>
        <w:tc>
          <w:tcPr>
            <w:tcW w:w="3080" w:type="dxa"/>
          </w:tcPr>
          <w:p w:rsidR="002F1047" w:rsidRDefault="003F4D7A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2F1047" w:rsidTr="002F1047">
        <w:tc>
          <w:tcPr>
            <w:tcW w:w="3080" w:type="dxa"/>
          </w:tcPr>
          <w:p w:rsidR="002F1047" w:rsidRDefault="003F4D7A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Aleksandra Ribać 1v-028</w:t>
            </w:r>
          </w:p>
        </w:tc>
        <w:tc>
          <w:tcPr>
            <w:tcW w:w="3080" w:type="dxa"/>
          </w:tcPr>
          <w:p w:rsidR="002F1047" w:rsidRDefault="003F4D7A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</w:t>
            </w:r>
          </w:p>
        </w:tc>
        <w:tc>
          <w:tcPr>
            <w:tcW w:w="3080" w:type="dxa"/>
          </w:tcPr>
          <w:p w:rsidR="002F1047" w:rsidRDefault="003F4D7A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2F1047" w:rsidTr="002F1047">
        <w:tc>
          <w:tcPr>
            <w:tcW w:w="3080" w:type="dxa"/>
          </w:tcPr>
          <w:p w:rsidR="002F1047" w:rsidRDefault="007A417C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Marina Vasilić 1v-004</w:t>
            </w:r>
          </w:p>
        </w:tc>
        <w:tc>
          <w:tcPr>
            <w:tcW w:w="3080" w:type="dxa"/>
          </w:tcPr>
          <w:p w:rsidR="002F1047" w:rsidRDefault="007A417C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</w:p>
        </w:tc>
        <w:tc>
          <w:tcPr>
            <w:tcW w:w="3080" w:type="dxa"/>
          </w:tcPr>
          <w:p w:rsidR="002F1047" w:rsidRDefault="007A417C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2F1047" w:rsidTr="002F1047">
        <w:tc>
          <w:tcPr>
            <w:tcW w:w="3080" w:type="dxa"/>
          </w:tcPr>
          <w:p w:rsidR="002F1047" w:rsidRDefault="007A417C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Slobodan Mitrović 1v-032</w:t>
            </w:r>
          </w:p>
        </w:tc>
        <w:tc>
          <w:tcPr>
            <w:tcW w:w="3080" w:type="dxa"/>
          </w:tcPr>
          <w:p w:rsidR="002F1047" w:rsidRDefault="007A417C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3080" w:type="dxa"/>
          </w:tcPr>
          <w:p w:rsidR="002F1047" w:rsidRDefault="007A417C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</w:tr>
      <w:tr w:rsidR="002F1047" w:rsidTr="002F1047">
        <w:tc>
          <w:tcPr>
            <w:tcW w:w="3080" w:type="dxa"/>
          </w:tcPr>
          <w:p w:rsidR="002F1047" w:rsidRDefault="007A417C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Jana Nestorović 1v-016</w:t>
            </w:r>
          </w:p>
        </w:tc>
        <w:tc>
          <w:tcPr>
            <w:tcW w:w="3080" w:type="dxa"/>
          </w:tcPr>
          <w:p w:rsidR="002F1047" w:rsidRDefault="007A417C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</w:p>
        </w:tc>
        <w:tc>
          <w:tcPr>
            <w:tcW w:w="3080" w:type="dxa"/>
          </w:tcPr>
          <w:p w:rsidR="002F1047" w:rsidRDefault="007A417C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2F1047" w:rsidTr="002F1047">
        <w:tc>
          <w:tcPr>
            <w:tcW w:w="3080" w:type="dxa"/>
          </w:tcPr>
          <w:p w:rsidR="002F1047" w:rsidRDefault="007A417C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Luka Živković, 1D-005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2F1047" w:rsidTr="002F1047">
        <w:tc>
          <w:tcPr>
            <w:tcW w:w="3080" w:type="dxa"/>
          </w:tcPr>
          <w:p w:rsidR="002F1047" w:rsidRDefault="007A417C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Lidija Veličković 1v-037</w:t>
            </w:r>
          </w:p>
        </w:tc>
        <w:tc>
          <w:tcPr>
            <w:tcW w:w="3080" w:type="dxa"/>
          </w:tcPr>
          <w:p w:rsidR="002F1047" w:rsidRDefault="007A417C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  <w:tc>
          <w:tcPr>
            <w:tcW w:w="3080" w:type="dxa"/>
          </w:tcPr>
          <w:p w:rsidR="002F1047" w:rsidRDefault="007A417C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</w:tr>
      <w:tr w:rsidR="002F1047" w:rsidTr="002F1047">
        <w:tc>
          <w:tcPr>
            <w:tcW w:w="3080" w:type="dxa"/>
          </w:tcPr>
          <w:p w:rsidR="002F1047" w:rsidRDefault="007A417C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Jovana Bojović 1v-023</w:t>
            </w:r>
          </w:p>
        </w:tc>
        <w:tc>
          <w:tcPr>
            <w:tcW w:w="3080" w:type="dxa"/>
          </w:tcPr>
          <w:p w:rsidR="002F1047" w:rsidRDefault="007A417C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</w:t>
            </w:r>
          </w:p>
        </w:tc>
        <w:tc>
          <w:tcPr>
            <w:tcW w:w="3080" w:type="dxa"/>
          </w:tcPr>
          <w:p w:rsidR="002F1047" w:rsidRDefault="007A417C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2F1047" w:rsidTr="002F1047">
        <w:tc>
          <w:tcPr>
            <w:tcW w:w="3080" w:type="dxa"/>
          </w:tcPr>
          <w:p w:rsidR="002F1047" w:rsidRDefault="007A417C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Jovana Petrović 1v-044</w:t>
            </w:r>
          </w:p>
        </w:tc>
        <w:tc>
          <w:tcPr>
            <w:tcW w:w="3080" w:type="dxa"/>
          </w:tcPr>
          <w:p w:rsidR="002F1047" w:rsidRDefault="007A417C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  <w:tc>
          <w:tcPr>
            <w:tcW w:w="3080" w:type="dxa"/>
          </w:tcPr>
          <w:p w:rsidR="002F1047" w:rsidRDefault="007A417C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</w:tr>
      <w:tr w:rsidR="002F1047" w:rsidTr="002F1047">
        <w:tc>
          <w:tcPr>
            <w:tcW w:w="3080" w:type="dxa"/>
          </w:tcPr>
          <w:p w:rsidR="002F1047" w:rsidRDefault="007A417C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Tanja Loketić 1v-046</w:t>
            </w:r>
          </w:p>
        </w:tc>
        <w:tc>
          <w:tcPr>
            <w:tcW w:w="3080" w:type="dxa"/>
          </w:tcPr>
          <w:p w:rsidR="002F1047" w:rsidRDefault="007A417C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</w:p>
        </w:tc>
        <w:tc>
          <w:tcPr>
            <w:tcW w:w="3080" w:type="dxa"/>
          </w:tcPr>
          <w:p w:rsidR="002F1047" w:rsidRDefault="007A417C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2F1047" w:rsidTr="002F1047">
        <w:tc>
          <w:tcPr>
            <w:tcW w:w="3080" w:type="dxa"/>
          </w:tcPr>
          <w:p w:rsidR="002F1047" w:rsidRDefault="007A417C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Teodora Živadinović 1v-030</w:t>
            </w:r>
          </w:p>
        </w:tc>
        <w:tc>
          <w:tcPr>
            <w:tcW w:w="3080" w:type="dxa"/>
          </w:tcPr>
          <w:p w:rsidR="002F1047" w:rsidRDefault="007A417C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</w:t>
            </w:r>
          </w:p>
        </w:tc>
        <w:tc>
          <w:tcPr>
            <w:tcW w:w="3080" w:type="dxa"/>
          </w:tcPr>
          <w:p w:rsidR="002F1047" w:rsidRDefault="007A417C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2F1047" w:rsidTr="002F1047">
        <w:tc>
          <w:tcPr>
            <w:tcW w:w="3080" w:type="dxa"/>
          </w:tcPr>
          <w:p w:rsidR="002F1047" w:rsidRDefault="00F80737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Anđela Vesić 1v-006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</w:tr>
      <w:tr w:rsidR="002F1047" w:rsidTr="002F1047">
        <w:tc>
          <w:tcPr>
            <w:tcW w:w="3080" w:type="dxa"/>
          </w:tcPr>
          <w:p w:rsidR="002F1047" w:rsidRDefault="00F80737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Kristina Stevanović 1v-038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2F1047" w:rsidTr="002F1047">
        <w:tc>
          <w:tcPr>
            <w:tcW w:w="3080" w:type="dxa"/>
          </w:tcPr>
          <w:p w:rsidR="002F1047" w:rsidRDefault="00F80737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Emilija Kajkuš 1v-015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2F1047" w:rsidTr="002F1047">
        <w:tc>
          <w:tcPr>
            <w:tcW w:w="3080" w:type="dxa"/>
          </w:tcPr>
          <w:p w:rsidR="002F1047" w:rsidRDefault="00F80737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Milica Miljković 1v-034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2F1047" w:rsidTr="002F1047">
        <w:tc>
          <w:tcPr>
            <w:tcW w:w="3080" w:type="dxa"/>
          </w:tcPr>
          <w:p w:rsidR="002F1047" w:rsidRDefault="00F80737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Ivana Kostić 1v-013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2F1047" w:rsidTr="002F1047">
        <w:tc>
          <w:tcPr>
            <w:tcW w:w="3080" w:type="dxa"/>
          </w:tcPr>
          <w:p w:rsidR="002F1047" w:rsidRDefault="00F80737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Jovana Živković 1v-041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2F1047" w:rsidTr="002F1047">
        <w:tc>
          <w:tcPr>
            <w:tcW w:w="3080" w:type="dxa"/>
          </w:tcPr>
          <w:p w:rsidR="002F1047" w:rsidRDefault="00F80737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Marina Srećković 1v-008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</w:tr>
      <w:tr w:rsidR="002F1047" w:rsidTr="002F1047">
        <w:tc>
          <w:tcPr>
            <w:tcW w:w="3080" w:type="dxa"/>
          </w:tcPr>
          <w:p w:rsidR="002F1047" w:rsidRDefault="00F80737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Marko Ristić  1v-002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2F1047" w:rsidTr="002F1047">
        <w:tc>
          <w:tcPr>
            <w:tcW w:w="3080" w:type="dxa"/>
          </w:tcPr>
          <w:p w:rsidR="002F1047" w:rsidRDefault="00F80737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Kristina Ristić 1v-025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2F1047" w:rsidTr="002F1047">
        <w:tc>
          <w:tcPr>
            <w:tcW w:w="3080" w:type="dxa"/>
          </w:tcPr>
          <w:p w:rsidR="002F1047" w:rsidRDefault="00F80737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Ljiljana Grubić 1v-060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2F1047" w:rsidTr="002F1047">
        <w:tc>
          <w:tcPr>
            <w:tcW w:w="3080" w:type="dxa"/>
          </w:tcPr>
          <w:p w:rsidR="002F1047" w:rsidRDefault="00F80737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Danica Luković 1v-019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</w:t>
            </w:r>
          </w:p>
        </w:tc>
        <w:tc>
          <w:tcPr>
            <w:tcW w:w="3080" w:type="dxa"/>
          </w:tcPr>
          <w:p w:rsidR="002F1047" w:rsidRDefault="00F8073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2F1047" w:rsidTr="002F1047">
        <w:tc>
          <w:tcPr>
            <w:tcW w:w="3080" w:type="dxa"/>
          </w:tcPr>
          <w:p w:rsidR="002F1047" w:rsidRDefault="005F30EE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Marija Kostić 1v-001</w:t>
            </w:r>
          </w:p>
        </w:tc>
        <w:tc>
          <w:tcPr>
            <w:tcW w:w="3080" w:type="dxa"/>
          </w:tcPr>
          <w:p w:rsidR="002F1047" w:rsidRDefault="005F30EE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</w:t>
            </w:r>
          </w:p>
        </w:tc>
        <w:tc>
          <w:tcPr>
            <w:tcW w:w="3080" w:type="dxa"/>
          </w:tcPr>
          <w:p w:rsidR="002F1047" w:rsidRDefault="005F30EE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2F1047" w:rsidTr="002F1047">
        <w:tc>
          <w:tcPr>
            <w:tcW w:w="3080" w:type="dxa"/>
          </w:tcPr>
          <w:p w:rsidR="002F1047" w:rsidRDefault="005F30EE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Uroš Nikolić 1v-005</w:t>
            </w:r>
          </w:p>
        </w:tc>
        <w:tc>
          <w:tcPr>
            <w:tcW w:w="3080" w:type="dxa"/>
          </w:tcPr>
          <w:p w:rsidR="002F1047" w:rsidRDefault="005F30EE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</w:p>
        </w:tc>
        <w:tc>
          <w:tcPr>
            <w:tcW w:w="3080" w:type="dxa"/>
          </w:tcPr>
          <w:p w:rsidR="002F1047" w:rsidRDefault="005F30EE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</w:tr>
      <w:tr w:rsidR="002F1047" w:rsidTr="002F1047">
        <w:tc>
          <w:tcPr>
            <w:tcW w:w="3080" w:type="dxa"/>
          </w:tcPr>
          <w:p w:rsidR="002F1047" w:rsidRDefault="005F30EE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Dušan Ristić 1d-003</w:t>
            </w:r>
          </w:p>
        </w:tc>
        <w:tc>
          <w:tcPr>
            <w:tcW w:w="3080" w:type="dxa"/>
          </w:tcPr>
          <w:p w:rsidR="002F1047" w:rsidRDefault="005F30EE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</w:t>
            </w:r>
          </w:p>
        </w:tc>
        <w:tc>
          <w:tcPr>
            <w:tcW w:w="3080" w:type="dxa"/>
          </w:tcPr>
          <w:p w:rsidR="002F1047" w:rsidRDefault="005F30EE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2F1047" w:rsidTr="002F1047">
        <w:tc>
          <w:tcPr>
            <w:tcW w:w="3080" w:type="dxa"/>
          </w:tcPr>
          <w:p w:rsidR="002F1047" w:rsidRDefault="005F30EE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Nevena Vučetić 1v-010</w:t>
            </w:r>
          </w:p>
        </w:tc>
        <w:tc>
          <w:tcPr>
            <w:tcW w:w="3080" w:type="dxa"/>
          </w:tcPr>
          <w:p w:rsidR="002F1047" w:rsidRDefault="005F30EE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</w:t>
            </w:r>
          </w:p>
        </w:tc>
        <w:tc>
          <w:tcPr>
            <w:tcW w:w="3080" w:type="dxa"/>
          </w:tcPr>
          <w:p w:rsidR="005F30EE" w:rsidRDefault="005F30EE" w:rsidP="005F3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</w:tr>
      <w:tr w:rsidR="002F1047" w:rsidTr="002F1047">
        <w:tc>
          <w:tcPr>
            <w:tcW w:w="3080" w:type="dxa"/>
          </w:tcPr>
          <w:p w:rsidR="002F1047" w:rsidRDefault="002F1047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80" w:type="dxa"/>
          </w:tcPr>
          <w:p w:rsidR="002F1047" w:rsidRDefault="002F104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80" w:type="dxa"/>
          </w:tcPr>
          <w:p w:rsidR="002F1047" w:rsidRDefault="002F104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F1047" w:rsidTr="002F1047">
        <w:tc>
          <w:tcPr>
            <w:tcW w:w="3080" w:type="dxa"/>
          </w:tcPr>
          <w:p w:rsidR="002F1047" w:rsidRDefault="002F1047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80" w:type="dxa"/>
          </w:tcPr>
          <w:p w:rsidR="002F1047" w:rsidRDefault="002F104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80" w:type="dxa"/>
          </w:tcPr>
          <w:p w:rsidR="002F1047" w:rsidRDefault="002F104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F1047" w:rsidTr="002F1047">
        <w:tc>
          <w:tcPr>
            <w:tcW w:w="3080" w:type="dxa"/>
          </w:tcPr>
          <w:p w:rsidR="002F1047" w:rsidRDefault="002F1047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80" w:type="dxa"/>
          </w:tcPr>
          <w:p w:rsidR="002F1047" w:rsidRDefault="002F104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80" w:type="dxa"/>
          </w:tcPr>
          <w:p w:rsidR="002F1047" w:rsidRDefault="002F104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F1047" w:rsidTr="002F1047">
        <w:tc>
          <w:tcPr>
            <w:tcW w:w="3080" w:type="dxa"/>
          </w:tcPr>
          <w:p w:rsidR="002F1047" w:rsidRDefault="002F1047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80" w:type="dxa"/>
          </w:tcPr>
          <w:p w:rsidR="002F1047" w:rsidRDefault="002F104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80" w:type="dxa"/>
          </w:tcPr>
          <w:p w:rsidR="002F1047" w:rsidRDefault="002F104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F1047" w:rsidTr="002F1047">
        <w:tc>
          <w:tcPr>
            <w:tcW w:w="3080" w:type="dxa"/>
          </w:tcPr>
          <w:p w:rsidR="002F1047" w:rsidRDefault="002F1047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80" w:type="dxa"/>
          </w:tcPr>
          <w:p w:rsidR="002F1047" w:rsidRDefault="002F104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80" w:type="dxa"/>
          </w:tcPr>
          <w:p w:rsidR="002F1047" w:rsidRDefault="002F104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F1047" w:rsidTr="002F1047">
        <w:tc>
          <w:tcPr>
            <w:tcW w:w="3080" w:type="dxa"/>
          </w:tcPr>
          <w:p w:rsidR="002F1047" w:rsidRDefault="002F1047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80" w:type="dxa"/>
          </w:tcPr>
          <w:p w:rsidR="002F1047" w:rsidRDefault="002F104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80" w:type="dxa"/>
          </w:tcPr>
          <w:p w:rsidR="002F1047" w:rsidRDefault="002F104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F1047" w:rsidTr="002F1047">
        <w:tc>
          <w:tcPr>
            <w:tcW w:w="3080" w:type="dxa"/>
          </w:tcPr>
          <w:p w:rsidR="002F1047" w:rsidRDefault="002F1047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80" w:type="dxa"/>
          </w:tcPr>
          <w:p w:rsidR="002F1047" w:rsidRDefault="002F104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80" w:type="dxa"/>
          </w:tcPr>
          <w:p w:rsidR="002F1047" w:rsidRDefault="002F104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F1047" w:rsidTr="002F1047">
        <w:tc>
          <w:tcPr>
            <w:tcW w:w="3080" w:type="dxa"/>
          </w:tcPr>
          <w:p w:rsidR="002F1047" w:rsidRDefault="002F1047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80" w:type="dxa"/>
          </w:tcPr>
          <w:p w:rsidR="002F1047" w:rsidRDefault="002F104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80" w:type="dxa"/>
          </w:tcPr>
          <w:p w:rsidR="002F1047" w:rsidRDefault="002F104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F1047" w:rsidTr="002F1047">
        <w:tc>
          <w:tcPr>
            <w:tcW w:w="3080" w:type="dxa"/>
          </w:tcPr>
          <w:p w:rsidR="002F1047" w:rsidRDefault="002F1047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80" w:type="dxa"/>
          </w:tcPr>
          <w:p w:rsidR="002F1047" w:rsidRDefault="002F104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80" w:type="dxa"/>
          </w:tcPr>
          <w:p w:rsidR="002F1047" w:rsidRDefault="002F104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F1047" w:rsidTr="002F1047">
        <w:tc>
          <w:tcPr>
            <w:tcW w:w="3080" w:type="dxa"/>
          </w:tcPr>
          <w:p w:rsidR="002F1047" w:rsidRDefault="002F1047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80" w:type="dxa"/>
          </w:tcPr>
          <w:p w:rsidR="002F1047" w:rsidRDefault="002F104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80" w:type="dxa"/>
          </w:tcPr>
          <w:p w:rsidR="002F1047" w:rsidRDefault="002F104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F1047" w:rsidTr="002F1047">
        <w:tc>
          <w:tcPr>
            <w:tcW w:w="3080" w:type="dxa"/>
          </w:tcPr>
          <w:p w:rsidR="002F1047" w:rsidRDefault="002F1047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80" w:type="dxa"/>
          </w:tcPr>
          <w:p w:rsidR="002F1047" w:rsidRDefault="002F104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80" w:type="dxa"/>
          </w:tcPr>
          <w:p w:rsidR="002F1047" w:rsidRDefault="002F104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F1047" w:rsidTr="002F1047">
        <w:tc>
          <w:tcPr>
            <w:tcW w:w="3080" w:type="dxa"/>
          </w:tcPr>
          <w:p w:rsidR="002F1047" w:rsidRDefault="002F1047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80" w:type="dxa"/>
          </w:tcPr>
          <w:p w:rsidR="002F1047" w:rsidRDefault="002F104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80" w:type="dxa"/>
          </w:tcPr>
          <w:p w:rsidR="002F1047" w:rsidRDefault="002F104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F1047" w:rsidTr="002F1047">
        <w:tc>
          <w:tcPr>
            <w:tcW w:w="3080" w:type="dxa"/>
          </w:tcPr>
          <w:p w:rsidR="002F1047" w:rsidRDefault="002F1047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80" w:type="dxa"/>
          </w:tcPr>
          <w:p w:rsidR="002F1047" w:rsidRDefault="002F104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80" w:type="dxa"/>
          </w:tcPr>
          <w:p w:rsidR="002F1047" w:rsidRDefault="002F104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F1047" w:rsidTr="002F1047">
        <w:tc>
          <w:tcPr>
            <w:tcW w:w="3080" w:type="dxa"/>
          </w:tcPr>
          <w:p w:rsidR="002F1047" w:rsidRDefault="002F1047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80" w:type="dxa"/>
          </w:tcPr>
          <w:p w:rsidR="002F1047" w:rsidRDefault="002F104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80" w:type="dxa"/>
          </w:tcPr>
          <w:p w:rsidR="002F1047" w:rsidRDefault="002F104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F1047" w:rsidTr="002F1047">
        <w:tc>
          <w:tcPr>
            <w:tcW w:w="3080" w:type="dxa"/>
          </w:tcPr>
          <w:p w:rsidR="002F1047" w:rsidRDefault="002F1047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80" w:type="dxa"/>
          </w:tcPr>
          <w:p w:rsidR="002F1047" w:rsidRDefault="002F104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80" w:type="dxa"/>
          </w:tcPr>
          <w:p w:rsidR="002F1047" w:rsidRDefault="002F104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2F1047" w:rsidTr="002F1047">
        <w:tc>
          <w:tcPr>
            <w:tcW w:w="3080" w:type="dxa"/>
          </w:tcPr>
          <w:p w:rsidR="002F1047" w:rsidRDefault="002F1047" w:rsidP="002F104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80" w:type="dxa"/>
          </w:tcPr>
          <w:p w:rsidR="002F1047" w:rsidRDefault="002F104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80" w:type="dxa"/>
          </w:tcPr>
          <w:p w:rsidR="002F1047" w:rsidRDefault="002F1047" w:rsidP="003F4D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2F1047" w:rsidRPr="00F912C1" w:rsidRDefault="002F1047" w:rsidP="002F1047">
      <w:pPr>
        <w:rPr>
          <w:rFonts w:ascii="Times New Roman" w:hAnsi="Times New Roman" w:cs="Times New Roman"/>
          <w:sz w:val="24"/>
          <w:szCs w:val="24"/>
          <w:lang/>
        </w:rPr>
      </w:pPr>
    </w:p>
    <w:sectPr w:rsidR="002F1047" w:rsidRPr="00F912C1" w:rsidSect="005D601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912C1"/>
    <w:rsid w:val="00000C33"/>
    <w:rsid w:val="00104F3C"/>
    <w:rsid w:val="002153DF"/>
    <w:rsid w:val="002F1047"/>
    <w:rsid w:val="00344809"/>
    <w:rsid w:val="003F4D7A"/>
    <w:rsid w:val="005D6013"/>
    <w:rsid w:val="005F30EE"/>
    <w:rsid w:val="006D24A1"/>
    <w:rsid w:val="007A417C"/>
    <w:rsid w:val="00A5196C"/>
    <w:rsid w:val="00F80737"/>
    <w:rsid w:val="00F9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Rilak</dc:creator>
  <cp:lastModifiedBy>Slavica</cp:lastModifiedBy>
  <cp:revision>5</cp:revision>
  <dcterms:created xsi:type="dcterms:W3CDTF">2019-06-09T18:19:00Z</dcterms:created>
  <dcterms:modified xsi:type="dcterms:W3CDTF">2019-06-09T19:16:00Z</dcterms:modified>
</cp:coreProperties>
</file>