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FF" w:rsidRDefault="00BF42FF">
      <w:pPr>
        <w:rPr>
          <w:lang w:val="sr-Cyrl-CS"/>
        </w:rPr>
      </w:pPr>
      <w:r>
        <w:rPr>
          <w:lang w:val="sr-Cyrl-CS"/>
        </w:rPr>
        <w:t>Резултати испита из предмета Методика развоја говора 1, септембарски рок</w:t>
      </w:r>
    </w:p>
    <w:p w:rsidR="00CB1CC3" w:rsidRPr="00CB1CC3" w:rsidRDefault="00CB1CC3">
      <w:pPr>
        <w:rPr>
          <w:rFonts w:cs="Times New Roman"/>
          <w:sz w:val="20"/>
          <w:szCs w:val="20"/>
          <w:lang w:val="sr-Cyrl-CS"/>
        </w:rPr>
      </w:pPr>
    </w:p>
    <w:tbl>
      <w:tblPr>
        <w:tblW w:w="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2880"/>
        <w:gridCol w:w="1363"/>
        <w:gridCol w:w="751"/>
        <w:gridCol w:w="858"/>
        <w:gridCol w:w="753"/>
      </w:tblGrid>
      <w:tr w:rsidR="00647968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47968" w:rsidRPr="006D5E64" w:rsidRDefault="007E0A01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val="sr-Cyrl-CS" w:eastAsia="en-US"/>
              </w:rPr>
            </w:pPr>
            <w:r w:rsidRPr="00CB1CC3">
              <w:rPr>
                <w:rFonts w:eastAsia="Times New Roman" w:cs="Times New Roman"/>
                <w:sz w:val="20"/>
                <w:szCs w:val="20"/>
                <w:lang w:val="sr-Cyrl-CS" w:eastAsia="en-US"/>
              </w:rPr>
              <w:t>Бр. индекса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647968" w:rsidRPr="006D5E64" w:rsidRDefault="007E0A01" w:rsidP="006D5E64">
            <w:pPr>
              <w:suppressAutoHyphens w:val="0"/>
              <w:rPr>
                <w:rFonts w:eastAsia="Times New Roman" w:cs="Times New Roman"/>
                <w:sz w:val="20"/>
                <w:szCs w:val="20"/>
                <w:lang w:val="sr-Cyrl-CS" w:eastAsia="en-US"/>
              </w:rPr>
            </w:pPr>
            <w:r w:rsidRPr="00CB1CC3">
              <w:rPr>
                <w:rFonts w:eastAsia="Times New Roman" w:cs="Times New Roman"/>
                <w:sz w:val="20"/>
                <w:szCs w:val="20"/>
                <w:lang w:val="sr-Cyrl-CS" w:eastAsia="en-US"/>
              </w:rPr>
              <w:t>Студент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7968" w:rsidRPr="006D5E64" w:rsidRDefault="007E0A01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val="sr-Cyrl-CS" w:eastAsia="en-US"/>
              </w:rPr>
            </w:pPr>
            <w:r w:rsidRPr="00CB1CC3">
              <w:rPr>
                <w:rFonts w:eastAsia="Times New Roman" w:cs="Times New Roman"/>
                <w:sz w:val="20"/>
                <w:szCs w:val="20"/>
                <w:lang w:val="sr-Cyrl-CS" w:eastAsia="en-US"/>
              </w:rPr>
              <w:t>Предиспитни поени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647968" w:rsidRPr="006D5E64" w:rsidRDefault="007E0A01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val="sr-Cyrl-CS" w:eastAsia="en-US"/>
              </w:rPr>
            </w:pPr>
            <w:r w:rsidRPr="00CB1CC3">
              <w:rPr>
                <w:rFonts w:eastAsia="Times New Roman" w:cs="Times New Roman"/>
                <w:sz w:val="20"/>
                <w:szCs w:val="20"/>
                <w:lang w:val="sr-Cyrl-CS" w:eastAsia="en-US"/>
              </w:rPr>
              <w:t>Испит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7968" w:rsidRPr="006D5E64" w:rsidRDefault="007E0A01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val="sr-Cyrl-CS" w:eastAsia="en-US"/>
              </w:rPr>
            </w:pPr>
            <w:r w:rsidRPr="00CB1CC3">
              <w:rPr>
                <w:rFonts w:eastAsia="Times New Roman" w:cs="Times New Roman"/>
                <w:sz w:val="20"/>
                <w:szCs w:val="20"/>
                <w:lang w:val="sr-Cyrl-CS" w:eastAsia="en-US"/>
              </w:rPr>
              <w:t>Укупан број поена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7968" w:rsidRPr="006D5E64" w:rsidRDefault="007E0A01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val="sr-Cyrl-CS" w:eastAsia="en-US"/>
              </w:rPr>
            </w:pPr>
            <w:r w:rsidRPr="00CB1CC3">
              <w:rPr>
                <w:rFonts w:eastAsia="Times New Roman" w:cs="Times New Roman"/>
                <w:sz w:val="20"/>
                <w:szCs w:val="20"/>
                <w:lang w:val="sr-Cyrl-CS" w:eastAsia="en-US"/>
              </w:rPr>
              <w:t>Оцена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590D8E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2В-094/12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590D8E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Симић</w:t>
            </w:r>
            <w:proofErr w:type="spellEnd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CB1CC3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val="sr-Cyrl-CS" w:eastAsia="en-US"/>
              </w:rPr>
            </w:pPr>
            <w:r w:rsidRPr="00CB1CC3">
              <w:rPr>
                <w:rFonts w:eastAsia="Times New Roman" w:cs="Times New Roman"/>
                <w:sz w:val="20"/>
                <w:szCs w:val="20"/>
                <w:lang w:val="sr-Cyrl-CS" w:eastAsia="en-US"/>
              </w:rPr>
              <w:t>39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CB1CC3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val="sr-Cyrl-CS" w:eastAsia="en-US"/>
              </w:rPr>
            </w:pPr>
            <w:r w:rsidRPr="00CB1CC3">
              <w:rPr>
                <w:rFonts w:eastAsia="Times New Roman" w:cs="Times New Roman"/>
                <w:sz w:val="20"/>
                <w:szCs w:val="20"/>
                <w:lang w:val="sr-Cyrl-CS" w:eastAsia="en-US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CB1CC3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val="sr-Cyrl-CS" w:eastAsia="en-US"/>
              </w:rPr>
            </w:pPr>
            <w:r w:rsidRPr="00CB1CC3">
              <w:rPr>
                <w:rFonts w:eastAsia="Times New Roman" w:cs="Times New Roman"/>
                <w:sz w:val="20"/>
                <w:szCs w:val="20"/>
                <w:lang w:val="sr-Cyrl-CS" w:eastAsia="en-US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CB1CC3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val="sr-Cyrl-CS" w:eastAsia="en-US"/>
              </w:rPr>
            </w:pPr>
            <w:r w:rsidRPr="00CB1CC3">
              <w:rPr>
                <w:rFonts w:eastAsia="Times New Roman" w:cs="Times New Roman"/>
                <w:sz w:val="20"/>
                <w:szCs w:val="20"/>
                <w:lang w:val="sr-Cyrl-CS" w:eastAsia="en-US"/>
              </w:rPr>
              <w:t>5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2В-121/12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Виторовић</w:t>
            </w:r>
            <w:proofErr w:type="spellEnd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Јасмина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2В-138/12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Грујић</w:t>
            </w:r>
            <w:proofErr w:type="spellEnd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1В-055/13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Симић</w:t>
            </w:r>
            <w:proofErr w:type="spellEnd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Андријана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2В-132/13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Стојковић</w:t>
            </w:r>
            <w:proofErr w:type="spellEnd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2В-102/15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Младеновић</w:t>
            </w:r>
            <w:proofErr w:type="spellEnd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1В-034/16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Станојевић</w:t>
            </w:r>
            <w:proofErr w:type="spellEnd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1В-071/16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Петковић</w:t>
            </w:r>
            <w:proofErr w:type="spellEnd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Исидора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2В-087/16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Ристић</w:t>
            </w:r>
            <w:proofErr w:type="spellEnd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2В-089/16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Ранчић</w:t>
            </w:r>
            <w:proofErr w:type="spellEnd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1Ј-007/16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Крстић</w:t>
            </w:r>
            <w:proofErr w:type="spellEnd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6D5E64" w:rsidRDefault="00857E7E" w:rsidP="006D5E64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D5E64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1В-002/17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Мијалковић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1В-020/17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Симоновић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1В-024/17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Милојевић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Драгана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1В-026/17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Малезић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1В-034/17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Лекић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Диана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1В-047/17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Милосављевић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1В-049/17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Ратковић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Виолета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1В-052/17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Живадиновић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1В-053/17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Радуловић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1В-054/17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Трифуновић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1В-056/17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Томић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Стефан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1В-061/17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Ђорђиеска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Викториа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1В-074/17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Марковић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Дејана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57E7E" w:rsidRPr="00CB1CC3" w:rsidTr="00857E7E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1Ј-004/17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Богићевић</w:t>
            </w:r>
            <w:proofErr w:type="spellEnd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Анђелија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00" w:type="dxa"/>
            <w:shd w:val="clear" w:color="000000" w:fill="CCFFCC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57E7E" w:rsidRPr="00EA14AA" w:rsidRDefault="00857E7E" w:rsidP="00EA14AA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EA14AA"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</w:tbl>
    <w:p w:rsidR="00012DA2" w:rsidRPr="00CB1CC3" w:rsidRDefault="00012DA2">
      <w:pPr>
        <w:rPr>
          <w:lang w:val="sr-Cyrl-CS"/>
        </w:rPr>
      </w:pPr>
    </w:p>
    <w:sectPr w:rsidR="00012DA2" w:rsidRPr="00CB1CC3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479"/>
    <w:multiLevelType w:val="hybridMultilevel"/>
    <w:tmpl w:val="9E08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DA2"/>
    <w:rsid w:val="00012DA2"/>
    <w:rsid w:val="002A6210"/>
    <w:rsid w:val="00412B70"/>
    <w:rsid w:val="00647968"/>
    <w:rsid w:val="006D5E64"/>
    <w:rsid w:val="007E0A01"/>
    <w:rsid w:val="00857E7E"/>
    <w:rsid w:val="008710C2"/>
    <w:rsid w:val="00A45589"/>
    <w:rsid w:val="00BF42FF"/>
    <w:rsid w:val="00CB1CC3"/>
    <w:rsid w:val="00EA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2019-09-03T09:52:00Z</dcterms:created>
  <dcterms:modified xsi:type="dcterms:W3CDTF">2019-09-03T10:06:00Z</dcterms:modified>
</cp:coreProperties>
</file>