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Layout w:type="fixed"/>
        <w:tblLook w:val="04A0" w:firstRow="1" w:lastRow="0" w:firstColumn="1" w:lastColumn="0" w:noHBand="0" w:noVBand="1"/>
      </w:tblPr>
      <w:tblGrid>
        <w:gridCol w:w="1526"/>
        <w:gridCol w:w="2290"/>
        <w:gridCol w:w="77"/>
        <w:gridCol w:w="11767"/>
      </w:tblGrid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834CDE" w:rsidRDefault="00834CDE" w:rsidP="00834CDE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Број индекса</w:t>
            </w:r>
          </w:p>
        </w:tc>
        <w:tc>
          <w:tcPr>
            <w:tcW w:w="2290" w:type="dxa"/>
            <w:vAlign w:val="center"/>
            <w:hideMark/>
          </w:tcPr>
          <w:p w:rsidR="00505F71" w:rsidRDefault="00834CDE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Име и презиме</w:t>
            </w:r>
          </w:p>
          <w:p w:rsidR="00834CDE" w:rsidRPr="00834CDE" w:rsidRDefault="00834CDE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834CDE" w:rsidRDefault="00834CDE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ОЦЕНА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1Ј-001/19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Савић Невена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1Ј-003/19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1Ј-004/19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Миленовић Невена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302DC3" w:rsidRDefault="00302DC3" w:rsidP="00834CDE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1Ј-005/19</w:t>
            </w:r>
          </w:p>
        </w:tc>
        <w:tc>
          <w:tcPr>
            <w:tcW w:w="2290" w:type="dxa"/>
            <w:vAlign w:val="center"/>
            <w:hideMark/>
          </w:tcPr>
          <w:p w:rsidR="00505F71" w:rsidRPr="00302DC3" w:rsidRDefault="00302DC3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Вељковић Милица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302DC3" w:rsidRDefault="00302DC3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1Д-001/19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1Д-002/19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Петровић Магдалена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1Д-003/19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Трифуновић Милош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46AAB" w:rsidRDefault="00C46AA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1Д-004/19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Радојковић Андреа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1Д-005/19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Николић Ина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1Д-006/19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Рајић Жељко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C46AAB" w:rsidRDefault="00C46AAB" w:rsidP="00834CDE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1В-051/18</w:t>
            </w:r>
          </w:p>
        </w:tc>
        <w:tc>
          <w:tcPr>
            <w:tcW w:w="2290" w:type="dxa"/>
            <w:vAlign w:val="center"/>
            <w:hideMark/>
          </w:tcPr>
          <w:p w:rsidR="00505F71" w:rsidRPr="00C46AAB" w:rsidRDefault="00C46AA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Анђела Стојчиновић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46AAB" w:rsidRDefault="00C46AA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1В-001/19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Лукић Кристина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1В-002/19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Драшковић Вида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8252F8" w:rsidRDefault="008252F8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9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1В-003/19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Миодраговић Марија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5077B" w:rsidRDefault="00D5077B" w:rsidP="00834CDE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9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1В-004/19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Станковић Николина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1В-005/19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Вуковић Ана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9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1В-006/19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Подгорац Данијела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1В-007/19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Ивезић Марија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1В-008/19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Срећковић Андреа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9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1В-009/19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Ђорђевић Милена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1В-010/19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Ђурђановић Анђела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302DC3" w:rsidRDefault="00302DC3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9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1В-011/19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Крстић Андреа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10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1В-012/19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Радуловић Емилија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1В-013/19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Томић Сања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21687B" w:rsidRDefault="002168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1В-014/19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Мирковић Јана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46AAB" w:rsidRDefault="00C46AA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1В-015/19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Воштић Наташа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10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1В-016/19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Милојковић Катарина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1В-017/19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Машовић Селма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9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1В-018/19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Миловановић Милена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1В-019/19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Милић Марија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21687B" w:rsidRDefault="002168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1В-020/19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Лапчевић Љубица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1В-021/19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Левић Сања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21687B" w:rsidRDefault="002168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1В-022/19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Марић Кристина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1В-023/19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Вилимоновић Јана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46AAB" w:rsidRDefault="00C46AA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1В-024/19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Давидовић Јелена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21687B" w:rsidRDefault="002168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1В-025/19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Стојановић Милена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1В-026/19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Ђокић Данка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1В-027/19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Јоксић Кристина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46AAB" w:rsidRDefault="00C46AA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1В-028/19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Јовановић Невена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46AAB" w:rsidRDefault="00C46AA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1В-029/19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Васић Стефан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1В-030/19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Миљковић Јана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1В-031/19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Михајловић Светлана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21687B" w:rsidRDefault="002168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1В-032/19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Пећанац Нађа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46AAB" w:rsidRDefault="00C46AA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1В-033/19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Стошић Александра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21687B" w:rsidRDefault="002168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1В-034/19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Пуношевац Ана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1В-035/19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Црноглавац Милица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1В-036/19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Благојевић Милица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21687B" w:rsidRDefault="002168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1В-037/19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Обрадовић Невена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302DC3" w:rsidRDefault="00302DC3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1В-038/19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Павловић Јована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302DC3" w:rsidRDefault="00302DC3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1В-039/19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Милосављевић Ана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21687B" w:rsidRDefault="0021687B" w:rsidP="00834CDE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1В-040/19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Миљковић Ивана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1В-041/19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Ристић Марија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8252F8" w:rsidRDefault="008252F8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1В-042/19</w:t>
            </w:r>
          </w:p>
        </w:tc>
        <w:tc>
          <w:tcPr>
            <w:tcW w:w="2290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Милић Марта</w:t>
            </w:r>
          </w:p>
        </w:tc>
        <w:tc>
          <w:tcPr>
            <w:tcW w:w="11844" w:type="dxa"/>
            <w:gridSpan w:val="2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1В-043/19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Недић Маријана</w:t>
            </w:r>
          </w:p>
        </w:tc>
        <w:tc>
          <w:tcPr>
            <w:tcW w:w="11767" w:type="dxa"/>
            <w:vAlign w:val="center"/>
          </w:tcPr>
          <w:p w:rsidR="00505F71" w:rsidRPr="0021687B" w:rsidRDefault="002168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1В-044/19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Лисинац Анђела</w:t>
            </w:r>
          </w:p>
        </w:tc>
        <w:tc>
          <w:tcPr>
            <w:tcW w:w="11767" w:type="dxa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lastRenderedPageBreak/>
              <w:t>1В-045/19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Мијајловић Сања</w:t>
            </w:r>
          </w:p>
        </w:tc>
        <w:tc>
          <w:tcPr>
            <w:tcW w:w="11767" w:type="dxa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1В-046/19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Јовановић Сања</w:t>
            </w:r>
          </w:p>
        </w:tc>
        <w:tc>
          <w:tcPr>
            <w:tcW w:w="11767" w:type="dxa"/>
            <w:vAlign w:val="center"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1В-047/19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Милићевић Јована</w:t>
            </w:r>
          </w:p>
        </w:tc>
        <w:tc>
          <w:tcPr>
            <w:tcW w:w="11767" w:type="dxa"/>
            <w:vAlign w:val="center"/>
          </w:tcPr>
          <w:p w:rsidR="00505F71" w:rsidRPr="0021687B" w:rsidRDefault="002168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1В-048/19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Милосављевић Анђела</w:t>
            </w:r>
          </w:p>
        </w:tc>
        <w:tc>
          <w:tcPr>
            <w:tcW w:w="11767" w:type="dxa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1В-049/19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Ристић Невена</w:t>
            </w:r>
          </w:p>
        </w:tc>
        <w:tc>
          <w:tcPr>
            <w:tcW w:w="11767" w:type="dxa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1В-050/19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Богосављевић Сузана</w:t>
            </w:r>
          </w:p>
        </w:tc>
        <w:tc>
          <w:tcPr>
            <w:tcW w:w="11767" w:type="dxa"/>
            <w:vAlign w:val="center"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10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1В-051/19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Милићевић Христина</w:t>
            </w:r>
          </w:p>
        </w:tc>
        <w:tc>
          <w:tcPr>
            <w:tcW w:w="11767" w:type="dxa"/>
            <w:vAlign w:val="center"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1В-052/19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Врекић Сузана</w:t>
            </w:r>
          </w:p>
        </w:tc>
        <w:tc>
          <w:tcPr>
            <w:tcW w:w="11767" w:type="dxa"/>
            <w:vAlign w:val="center"/>
          </w:tcPr>
          <w:p w:rsidR="00505F71" w:rsidRPr="0021687B" w:rsidRDefault="002168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1В-053/19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Марковић Андријана</w:t>
            </w:r>
          </w:p>
        </w:tc>
        <w:tc>
          <w:tcPr>
            <w:tcW w:w="11767" w:type="dxa"/>
            <w:vAlign w:val="center"/>
          </w:tcPr>
          <w:p w:rsidR="00505F71" w:rsidRPr="00302DC3" w:rsidRDefault="00302DC3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1В-054/19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Ђорђевић Александра</w:t>
            </w:r>
          </w:p>
        </w:tc>
        <w:tc>
          <w:tcPr>
            <w:tcW w:w="11767" w:type="dxa"/>
            <w:vAlign w:val="center"/>
          </w:tcPr>
          <w:p w:rsidR="00505F71" w:rsidRPr="00302DC3" w:rsidRDefault="00302DC3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1В-055/19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Вулић Миона</w:t>
            </w:r>
          </w:p>
        </w:tc>
        <w:tc>
          <w:tcPr>
            <w:tcW w:w="11767" w:type="dxa"/>
            <w:vAlign w:val="center"/>
          </w:tcPr>
          <w:p w:rsidR="00505F71" w:rsidRPr="0021687B" w:rsidRDefault="002168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1В-056/19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767" w:type="dxa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1В-057/19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Мишковић Маша</w:t>
            </w:r>
          </w:p>
        </w:tc>
        <w:tc>
          <w:tcPr>
            <w:tcW w:w="11767" w:type="dxa"/>
            <w:vAlign w:val="center"/>
          </w:tcPr>
          <w:p w:rsidR="00505F71" w:rsidRPr="00C070E5" w:rsidRDefault="00C070E5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1В-058/19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Нешић Ивана</w:t>
            </w:r>
          </w:p>
        </w:tc>
        <w:tc>
          <w:tcPr>
            <w:tcW w:w="11767" w:type="dxa"/>
            <w:vAlign w:val="center"/>
          </w:tcPr>
          <w:p w:rsidR="00505F71" w:rsidRPr="00C46AAB" w:rsidRDefault="00C46AA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1В-059/19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D5077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Радосављевић Ив</w:t>
            </w:r>
            <w:r w:rsidR="00D5077B">
              <w:rPr>
                <w:rFonts w:cs="Times New Roman"/>
                <w:color w:val="000000"/>
                <w:sz w:val="18"/>
                <w:szCs w:val="18"/>
                <w:lang w:val="sr-Cyrl-RS"/>
              </w:rPr>
              <w:t>о</w:t>
            </w:r>
            <w:r w:rsidRPr="007163C9">
              <w:rPr>
                <w:rFonts w:cs="Times New Roman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1767" w:type="dxa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1В-060/19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Андрејић Катарина</w:t>
            </w:r>
          </w:p>
        </w:tc>
        <w:tc>
          <w:tcPr>
            <w:tcW w:w="11767" w:type="dxa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1В-061/19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Арсић Јелена</w:t>
            </w:r>
          </w:p>
        </w:tc>
        <w:tc>
          <w:tcPr>
            <w:tcW w:w="11767" w:type="dxa"/>
            <w:vAlign w:val="center"/>
          </w:tcPr>
          <w:p w:rsidR="00505F71" w:rsidRPr="00C46AAB" w:rsidRDefault="00C46AA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1В-062/19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Митић Александра</w:t>
            </w:r>
          </w:p>
        </w:tc>
        <w:tc>
          <w:tcPr>
            <w:tcW w:w="11767" w:type="dxa"/>
            <w:vAlign w:val="center"/>
          </w:tcPr>
          <w:p w:rsidR="00505F71" w:rsidRPr="00D5077B" w:rsidRDefault="00D5077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1В-063/19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Шишковић Сашка</w:t>
            </w:r>
          </w:p>
        </w:tc>
        <w:tc>
          <w:tcPr>
            <w:tcW w:w="11767" w:type="dxa"/>
            <w:vAlign w:val="center"/>
          </w:tcPr>
          <w:p w:rsidR="00505F71" w:rsidRPr="00D03626" w:rsidRDefault="00D03626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1В-064/19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Попрашић Марина</w:t>
            </w:r>
          </w:p>
        </w:tc>
        <w:tc>
          <w:tcPr>
            <w:tcW w:w="11767" w:type="dxa"/>
            <w:vAlign w:val="center"/>
          </w:tcPr>
          <w:p w:rsidR="00505F71" w:rsidRPr="00C46AAB" w:rsidRDefault="00C46AAB" w:rsidP="00834CDE">
            <w:pPr>
              <w:rPr>
                <w:rFonts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1В-065/19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Станојевић Анита</w:t>
            </w:r>
          </w:p>
        </w:tc>
        <w:tc>
          <w:tcPr>
            <w:tcW w:w="11767" w:type="dxa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5F71" w:rsidRPr="007163C9" w:rsidTr="008252F8">
        <w:tc>
          <w:tcPr>
            <w:tcW w:w="1526" w:type="dxa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sz w:val="18"/>
                <w:szCs w:val="18"/>
              </w:rPr>
            </w:pPr>
            <w:r w:rsidRPr="007163C9">
              <w:rPr>
                <w:rFonts w:cs="Times New Roman"/>
                <w:sz w:val="18"/>
                <w:szCs w:val="18"/>
              </w:rPr>
              <w:t>1В-066/19</w:t>
            </w:r>
          </w:p>
        </w:tc>
        <w:tc>
          <w:tcPr>
            <w:tcW w:w="2367" w:type="dxa"/>
            <w:gridSpan w:val="2"/>
            <w:vAlign w:val="center"/>
            <w:hideMark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163C9">
              <w:rPr>
                <w:rFonts w:cs="Times New Roman"/>
                <w:color w:val="000000"/>
                <w:sz w:val="18"/>
                <w:szCs w:val="18"/>
              </w:rPr>
              <w:t>Јовановић Сања</w:t>
            </w:r>
          </w:p>
        </w:tc>
        <w:tc>
          <w:tcPr>
            <w:tcW w:w="11767" w:type="dxa"/>
            <w:vAlign w:val="center"/>
          </w:tcPr>
          <w:p w:rsidR="00505F71" w:rsidRPr="007163C9" w:rsidRDefault="00505F71" w:rsidP="00834C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A8355D" w:rsidRPr="007163C9" w:rsidRDefault="00A8355D" w:rsidP="00834CDE">
      <w:pPr>
        <w:rPr>
          <w:rFonts w:cs="Times New Roman"/>
          <w:sz w:val="18"/>
          <w:szCs w:val="18"/>
        </w:rPr>
      </w:pPr>
    </w:p>
    <w:p w:rsidR="00834CDE" w:rsidRPr="007163C9" w:rsidRDefault="00834CDE">
      <w:pPr>
        <w:rPr>
          <w:rFonts w:cs="Times New Roman"/>
          <w:sz w:val="18"/>
          <w:szCs w:val="18"/>
        </w:rPr>
      </w:pPr>
    </w:p>
    <w:sectPr w:rsidR="00834CDE" w:rsidRPr="007163C9" w:rsidSect="007163C9">
      <w:head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B5" w:rsidRDefault="007925B5" w:rsidP="007163C9">
      <w:r>
        <w:separator/>
      </w:r>
    </w:p>
  </w:endnote>
  <w:endnote w:type="continuationSeparator" w:id="0">
    <w:p w:rsidR="007925B5" w:rsidRDefault="007925B5" w:rsidP="0071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B5" w:rsidRDefault="007925B5" w:rsidP="007163C9">
      <w:r>
        <w:separator/>
      </w:r>
    </w:p>
  </w:footnote>
  <w:footnote w:type="continuationSeparator" w:id="0">
    <w:p w:rsidR="007925B5" w:rsidRDefault="007925B5" w:rsidP="0071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DE" w:rsidRPr="00834CDE" w:rsidRDefault="00834CDE">
    <w:pPr>
      <w:pStyle w:val="Header"/>
      <w:rPr>
        <w:lang w:val="sr-Cyrl-RS"/>
      </w:rPr>
    </w:pPr>
    <w:r>
      <w:rPr>
        <w:lang w:val="sr-Cyrl-RS"/>
      </w:rPr>
      <w:t>Резултати првог колоквијума из Опште психологије- вежбе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BF"/>
    <w:rsid w:val="00185368"/>
    <w:rsid w:val="0021687B"/>
    <w:rsid w:val="00302DC3"/>
    <w:rsid w:val="00505F71"/>
    <w:rsid w:val="006A10BF"/>
    <w:rsid w:val="007163C9"/>
    <w:rsid w:val="007925B5"/>
    <w:rsid w:val="008252F8"/>
    <w:rsid w:val="00834CDE"/>
    <w:rsid w:val="00A8355D"/>
    <w:rsid w:val="00C070E5"/>
    <w:rsid w:val="00C46AAB"/>
    <w:rsid w:val="00D03626"/>
    <w:rsid w:val="00D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C9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163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C9"/>
  </w:style>
  <w:style w:type="paragraph" w:styleId="Footer">
    <w:name w:val="footer"/>
    <w:basedOn w:val="Normal"/>
    <w:link w:val="FooterChar"/>
    <w:uiPriority w:val="99"/>
    <w:unhideWhenUsed/>
    <w:rsid w:val="007163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C9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163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C9"/>
  </w:style>
  <w:style w:type="paragraph" w:styleId="Footer">
    <w:name w:val="footer"/>
    <w:basedOn w:val="Normal"/>
    <w:link w:val="FooterChar"/>
    <w:uiPriority w:val="99"/>
    <w:unhideWhenUsed/>
    <w:rsid w:val="007163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05A7-EE27-434A-A4F8-74856B6C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2019-11-27T10:32:00Z</dcterms:created>
  <dcterms:modified xsi:type="dcterms:W3CDTF">2019-11-27T11:04:00Z</dcterms:modified>
</cp:coreProperties>
</file>