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C7" w:rsidRPr="00337EC7" w:rsidRDefault="00337EC7">
      <w:pPr>
        <w:rPr>
          <w:lang/>
        </w:rPr>
      </w:pPr>
      <w:r>
        <w:rPr>
          <w:lang/>
        </w:rPr>
        <w:t>Расподела студената по групама за ИКТ</w:t>
      </w:r>
    </w:p>
    <w:tbl>
      <w:tblPr>
        <w:tblStyle w:val="LightShading"/>
        <w:tblW w:w="0" w:type="auto"/>
        <w:tblLook w:val="04A0"/>
      </w:tblPr>
      <w:tblGrid>
        <w:gridCol w:w="1150"/>
        <w:gridCol w:w="3315"/>
        <w:gridCol w:w="328"/>
        <w:gridCol w:w="439"/>
        <w:gridCol w:w="1962"/>
      </w:tblGrid>
      <w:tr w:rsidR="002B4130" w:rsidRPr="002B4130" w:rsidTr="00A4556B">
        <w:trPr>
          <w:cnfStyle w:val="1000000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1В-010/18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Вучетић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1В-013/18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1В-014/18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Богојевић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1В-016/18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Несторовић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1В-018/18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1В-021/18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Букумирић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1В-023/18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1В-025/18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1В-029/18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1В-031/18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Силвана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1В-059/18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Славица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1Ј-002/18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Крцић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1В-004/18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Василић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1В-008/18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1В-009/18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1В-019/18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Луковић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1В-024/18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Косовац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1В-034/18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1В-042/18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Шипић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1Д-009/18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Вера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1Д-010/18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Лепосава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1В-011/18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Ристивојевић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09:00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1В-012/18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Лончар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1В-017/18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Станојчић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1В-022/18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Протић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1В-037/18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1В-061/18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1В-032/18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1В-036/18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Нешковић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1В-043/18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Магдић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1В-044/18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1В-063/18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1В-069/17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Пламенац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Продановић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Николета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1В-005/18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1В-020/18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1В-028/18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Рибаћ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1В-038/18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1В-041/18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1В-045/18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Панић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Зорица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1В-050/18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1В-052/18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lastRenderedPageBreak/>
              <w:t>1В-053/18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11:00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1В-060/18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Грубић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1Д-003/18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Сретеновић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1Д-005/18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1Ј-007/18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1В-001/18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1В-002/18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1В-006/18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Весић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1В-007/18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1В-040/18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Рисимић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1В-047/18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1В-048/18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1В-054/18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Рутић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1В-057/18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A4556B" w:rsidRPr="002B4130" w:rsidTr="00A4556B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1Ј-004/18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Пецић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rPr>
                <w:rFonts w:ascii="Arial" w:eastAsia="Times New Roman" w:hAnsi="Arial" w:cs="Arial"/>
                <w:color w:val="9C6500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color w:val="9C6500"/>
                <w:sz w:val="20"/>
                <w:szCs w:val="20"/>
              </w:rPr>
              <w:t>1Ј-006/18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Ђилас</w:t>
            </w:r>
            <w:proofErr w:type="spellEnd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130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2B4130" w:rsidRPr="002B4130" w:rsidTr="00A4556B">
        <w:trPr>
          <w:cnfStyle w:val="000000100000"/>
          <w:trHeight w:val="61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Default="002B4130" w:rsidP="00A45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2В-083/13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Default="002B4130" w:rsidP="00A4556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  <w:tr w:rsidR="002B4130" w:rsidRPr="002B4130" w:rsidTr="00A4556B">
        <w:trPr>
          <w:trHeight w:val="300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2B4130" w:rsidRDefault="002B4130" w:rsidP="00A45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2В-089/16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Default="002B4130" w:rsidP="00A4556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Ранчић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2B4130" w:rsidRPr="002B4130" w:rsidRDefault="002B4130" w:rsidP="00A4556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B4130">
              <w:rPr>
                <w:rFonts w:ascii="Arial" w:eastAsia="Times New Roman" w:hAnsi="Arial" w:cs="Arial"/>
                <w:sz w:val="20"/>
                <w:szCs w:val="20"/>
              </w:rPr>
              <w:t>28.01.2019 u 13:00</w:t>
            </w:r>
          </w:p>
        </w:tc>
      </w:tr>
    </w:tbl>
    <w:p w:rsidR="007D57BD" w:rsidRDefault="007D57BD"/>
    <w:sectPr w:rsidR="007D57BD" w:rsidSect="007D57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 w:grammar="clean"/>
  <w:defaultTabStop w:val="720"/>
  <w:characterSpacingControl w:val="doNotCompress"/>
  <w:compat/>
  <w:rsids>
    <w:rsidRoot w:val="00337EC7"/>
    <w:rsid w:val="002B4130"/>
    <w:rsid w:val="00337EC7"/>
    <w:rsid w:val="005824ED"/>
    <w:rsid w:val="007D57BD"/>
    <w:rsid w:val="00A4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A455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A4556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A455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2020-01-26T23:16:00Z</dcterms:created>
  <dcterms:modified xsi:type="dcterms:W3CDTF">2020-01-26T23:36:00Z</dcterms:modified>
</cp:coreProperties>
</file>