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0C" w:rsidRDefault="00076C64">
      <w:r>
        <w:t>20203102 REZULTATI PMP1</w:t>
      </w:r>
    </w:p>
    <w:tbl>
      <w:tblPr>
        <w:tblW w:w="4920" w:type="dxa"/>
        <w:tblInd w:w="93" w:type="dxa"/>
        <w:tblLook w:val="04A0"/>
      </w:tblPr>
      <w:tblGrid>
        <w:gridCol w:w="1040"/>
        <w:gridCol w:w="2880"/>
        <w:gridCol w:w="500"/>
        <w:gridCol w:w="500"/>
      </w:tblGrid>
      <w:tr w:rsidR="00076C64" w:rsidRPr="00076C64" w:rsidTr="00076C64">
        <w:trPr>
          <w:trHeight w:val="28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1В-021/17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Славковић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Реља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1В-031/17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Милутиновић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1В-032/17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Дељанин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1В-047/17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Милосављевић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1В-048/17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1В-052/17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93573E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1В-055</w:t>
            </w:r>
            <w:r w:rsidR="00076C64" w:rsidRPr="00076C64">
              <w:rPr>
                <w:rFonts w:ascii="Arial" w:eastAsia="Times New Roman" w:hAnsi="Arial" w:cs="Arial"/>
                <w:sz w:val="20"/>
                <w:szCs w:val="20"/>
              </w:rPr>
              <w:t>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93573E" w:rsidRDefault="00076C64" w:rsidP="00935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Томић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93573E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93573E" w:rsidRDefault="0093573E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93573E" w:rsidRDefault="0093573E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1В-076/17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1В-047/16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Радовић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1В-070/16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2В-112/16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2В-083/14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Црвенко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2В-103/14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Вујић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1В-057/15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76C64" w:rsidRPr="00076C64" w:rsidTr="00076C6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2В-086/15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76C64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C64" w:rsidRPr="00076C64" w:rsidRDefault="00076C64" w:rsidP="00076C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76C6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076C64" w:rsidRDefault="00076C64"/>
    <w:p w:rsidR="00DC367A" w:rsidRDefault="00DC367A"/>
    <w:p w:rsidR="00DC367A" w:rsidRDefault="00DC367A">
      <w:r>
        <w:t>20203001 REZULTATI  MDI</w:t>
      </w:r>
    </w:p>
    <w:tbl>
      <w:tblPr>
        <w:tblW w:w="4920" w:type="dxa"/>
        <w:tblInd w:w="93" w:type="dxa"/>
        <w:tblLook w:val="04A0"/>
      </w:tblPr>
      <w:tblGrid>
        <w:gridCol w:w="1040"/>
        <w:gridCol w:w="2880"/>
        <w:gridCol w:w="500"/>
        <w:gridCol w:w="500"/>
      </w:tblGrid>
      <w:tr w:rsidR="00DC367A" w:rsidRPr="00DC367A" w:rsidTr="00DC367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1В-015/17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Крпић</w:t>
            </w:r>
            <w:proofErr w:type="spellEnd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C367A" w:rsidRPr="00DC367A" w:rsidTr="00DC367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1В-045/17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C367A" w:rsidRPr="00DC367A" w:rsidTr="00DC367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1В-052/17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Живадиновић</w:t>
            </w:r>
            <w:proofErr w:type="spellEnd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C367A" w:rsidRPr="00DC367A" w:rsidTr="00DC367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1В-053/17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Радуловић</w:t>
            </w:r>
            <w:proofErr w:type="spellEnd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C367A" w:rsidRPr="00DC367A" w:rsidTr="00DC367A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2В-081/17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Обреновић</w:t>
            </w:r>
            <w:proofErr w:type="spellEnd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C367A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67A" w:rsidRPr="00DC367A" w:rsidRDefault="00DC367A" w:rsidP="00DC36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C367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DC367A" w:rsidRDefault="00DC367A">
      <w:pPr>
        <w:rPr>
          <w:lang w:val="ru-RU"/>
        </w:rPr>
      </w:pPr>
    </w:p>
    <w:p w:rsidR="00FC5535" w:rsidRDefault="00FC5535" w:rsidP="00FC5535">
      <w:r>
        <w:t xml:space="preserve">20203001 </w:t>
      </w:r>
      <w:proofErr w:type="gramStart"/>
      <w:r>
        <w:t>REZULTATI  KREATIVNA</w:t>
      </w:r>
      <w:proofErr w:type="gramEnd"/>
      <w:r>
        <w:t xml:space="preserve"> MATEMATIKA</w:t>
      </w:r>
    </w:p>
    <w:tbl>
      <w:tblPr>
        <w:tblW w:w="4920" w:type="dxa"/>
        <w:tblInd w:w="93" w:type="dxa"/>
        <w:tblLook w:val="04A0"/>
      </w:tblPr>
      <w:tblGrid>
        <w:gridCol w:w="1040"/>
        <w:gridCol w:w="2880"/>
        <w:gridCol w:w="500"/>
        <w:gridCol w:w="500"/>
      </w:tblGrid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1Д-007/17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Барјактаревић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Далибор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:rsidR="00FC5535" w:rsidRDefault="00FC5535">
      <w:pPr>
        <w:rPr>
          <w:lang/>
        </w:rPr>
      </w:pPr>
      <w:r>
        <w:rPr>
          <w:lang w:val="ru-RU"/>
        </w:rPr>
        <w:lastRenderedPageBreak/>
        <w:t>20203001 RE</w:t>
      </w:r>
      <w:r>
        <w:rPr>
          <w:lang/>
        </w:rPr>
        <w:t>ZULTATI PMP2</w:t>
      </w:r>
    </w:p>
    <w:tbl>
      <w:tblPr>
        <w:tblW w:w="4970" w:type="dxa"/>
        <w:tblInd w:w="93" w:type="dxa"/>
        <w:tblLook w:val="04A0"/>
      </w:tblPr>
      <w:tblGrid>
        <w:gridCol w:w="1040"/>
        <w:gridCol w:w="2880"/>
        <w:gridCol w:w="550"/>
        <w:gridCol w:w="500"/>
      </w:tblGrid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1В-037/16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1В-052/16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1В-066/16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Маркићевић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2В-088/16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2В-103/16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1В-003/17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Дурмић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1В-004/17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1В-006/17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Милићевић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1В-010/17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1В-013/17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Стефановић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1В-015/17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Крпић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1В-016/17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Тоскић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1В-017/17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Живановић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1В-018/17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Будурић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1В-020/17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Симоновић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1В-025/17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1В-029/17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Ердоглија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1В-030/17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Здравковић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1В-035/17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Величанин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1В-039/17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Вукановић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1В-040/17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Андрић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1В-044/17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Натали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1В-048/17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1В-058/17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Драгићевић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1В-067/17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Судимац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1В-068/17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1В-071/17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Чолић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1В-072/17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Станковић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1В-080/17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2В-083/17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FC5535" w:rsidRPr="00FC5535" w:rsidTr="00FC5535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2В-086/17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Јевтић</w:t>
            </w:r>
            <w:proofErr w:type="spellEnd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C5535">
              <w:rPr>
                <w:rFonts w:ascii="Arial" w:eastAsia="Times New Roman" w:hAnsi="Arial" w:cs="Arial"/>
                <w:sz w:val="20"/>
                <w:szCs w:val="20"/>
              </w:rPr>
              <w:t>Јасна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535" w:rsidRPr="00FC5535" w:rsidRDefault="00FC5535" w:rsidP="00FC5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553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</w:tbl>
    <w:p w:rsidR="00FC5535" w:rsidRPr="00FC5535" w:rsidRDefault="00FC5535">
      <w:pPr>
        <w:rPr>
          <w:lang/>
        </w:rPr>
      </w:pPr>
    </w:p>
    <w:sectPr w:rsidR="00FC5535" w:rsidRPr="00FC5535" w:rsidSect="00BD0E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C64"/>
    <w:rsid w:val="00076C64"/>
    <w:rsid w:val="004D5AB5"/>
    <w:rsid w:val="00787EDA"/>
    <w:rsid w:val="0093573E"/>
    <w:rsid w:val="00BD0E0C"/>
    <w:rsid w:val="00DC367A"/>
    <w:rsid w:val="00FC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2020-01-31T22:11:00Z</dcterms:created>
  <dcterms:modified xsi:type="dcterms:W3CDTF">2020-02-03T08:43:00Z</dcterms:modified>
</cp:coreProperties>
</file>