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8F" w:rsidRPr="005656F4" w:rsidRDefault="005656F4" w:rsidP="005656F4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5656F4">
        <w:rPr>
          <w:rFonts w:ascii="Times New Roman" w:hAnsi="Times New Roman" w:cs="Times New Roman"/>
          <w:b/>
          <w:sz w:val="24"/>
          <w:lang/>
        </w:rPr>
        <w:t>РЕЗУЛТАТИ ИСПИТА ИЗ СРПСКОГ ЈЕЗИКА</w:t>
      </w:r>
    </w:p>
    <w:p w:rsidR="005656F4" w:rsidRDefault="005656F4" w:rsidP="005656F4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5656F4">
        <w:rPr>
          <w:rFonts w:ascii="Times New Roman" w:hAnsi="Times New Roman" w:cs="Times New Roman"/>
          <w:b/>
          <w:sz w:val="24"/>
          <w:lang/>
        </w:rPr>
        <w:t>јануар, 2020.</w:t>
      </w:r>
    </w:p>
    <w:p w:rsidR="005656F4" w:rsidRDefault="005656F4" w:rsidP="005656F4">
      <w:pPr>
        <w:rPr>
          <w:rFonts w:ascii="Times New Roman" w:hAnsi="Times New Roman" w:cs="Times New Roman"/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4219"/>
        <w:gridCol w:w="2268"/>
        <w:gridCol w:w="1134"/>
        <w:gridCol w:w="1621"/>
      </w:tblGrid>
      <w:tr w:rsidR="005656F4" w:rsidTr="005656F4">
        <w:tc>
          <w:tcPr>
            <w:tcW w:w="4219" w:type="dxa"/>
            <w:shd w:val="clear" w:color="auto" w:fill="F2F2F2" w:themeFill="background1" w:themeFillShade="F2"/>
          </w:tcPr>
          <w:p w:rsidR="005656F4" w:rsidRPr="005656F4" w:rsidRDefault="005656F4" w:rsidP="005656F4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5656F4">
              <w:rPr>
                <w:rFonts w:ascii="Times New Roman" w:hAnsi="Times New Roman" w:cs="Times New Roman"/>
                <w:b/>
                <w:sz w:val="24"/>
                <w:lang/>
              </w:rPr>
              <w:t>Презиме и име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656F4" w:rsidRPr="005656F4" w:rsidRDefault="005656F4" w:rsidP="005656F4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5656F4">
              <w:rPr>
                <w:rFonts w:ascii="Times New Roman" w:hAnsi="Times New Roman" w:cs="Times New Roman"/>
                <w:b/>
                <w:sz w:val="24"/>
                <w:lang/>
              </w:rPr>
              <w:t>Број индекса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656F4" w:rsidRPr="005656F4" w:rsidRDefault="005656F4" w:rsidP="005656F4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5656F4">
              <w:rPr>
                <w:rFonts w:ascii="Times New Roman" w:hAnsi="Times New Roman" w:cs="Times New Roman"/>
                <w:b/>
                <w:sz w:val="24"/>
                <w:lang/>
              </w:rPr>
              <w:t>Поени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:rsidR="005656F4" w:rsidRPr="005656F4" w:rsidRDefault="005656F4" w:rsidP="005656F4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5656F4">
              <w:rPr>
                <w:rFonts w:ascii="Times New Roman" w:hAnsi="Times New Roman" w:cs="Times New Roman"/>
                <w:b/>
                <w:sz w:val="24"/>
                <w:lang/>
              </w:rPr>
              <w:t>Оцена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Радојковић Андреа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1Д-004/19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92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 (десет)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Станковић Николина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1В-004/19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91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 (десет)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Миодраговић Марија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1В-003/19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94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 (десет)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Воштић Наташа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1В-015/19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89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Петровић Магдалена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1Д-002/19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81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Лукић Кристина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1В-001/19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83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Николић Ина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1Д-005/19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85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Драшковић Вида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1В-002/19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88 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Пећанац Нађа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1В-032/19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81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Богосављевић Сузана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1В-050/19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81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 (девет)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Милојковић Катарина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1В-016/19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74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Подгорац Данијела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1В-006/19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75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Ђурђановић Анђела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1В-010/19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79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Вилимоновић Јана</w:t>
            </w:r>
          </w:p>
        </w:tc>
        <w:tc>
          <w:tcPr>
            <w:tcW w:w="2268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1В-023/19</w:t>
            </w:r>
          </w:p>
        </w:tc>
        <w:tc>
          <w:tcPr>
            <w:tcW w:w="1134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76</w:t>
            </w:r>
          </w:p>
        </w:tc>
        <w:tc>
          <w:tcPr>
            <w:tcW w:w="1621" w:type="dxa"/>
          </w:tcPr>
          <w:p w:rsidR="005656F4" w:rsidRDefault="005656F4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Ђорђевић Милена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1В-009/19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74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Машовић Селма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1В-017/19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73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Стошић Александра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1В-033/19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74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Михајловић Светлана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1В-031/19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78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 (осам)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Томић Сања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1В-013/19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Арсић Јелена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1В-061/19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66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Обрадовић Невена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1В-037/19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66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Миљковић Јана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1В-030/19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64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Миленовић Невена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1Ј-004/19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64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Мирковић Јана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1В-014/19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67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Срећковић Андреа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1В-008/19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63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Нешић Ивана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1В-058/19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63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Ристић Марија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1В-041/19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67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Попрашић Марина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1В-064/19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66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Андрејић Катарина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1В-060/19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67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 (седам)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Савић Невена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1Ј-001/19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Митић Александра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1В-062/19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Миљковић Ивана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1В-040/19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54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Лапчевић Љубица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1В-020/19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55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Левић Сања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1В-021/19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Црноглавац Милица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1В-035/19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55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Пуношевац 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1В-034/19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58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Лисинац Анђела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1В-044/19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Мијајловић Сања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1В-045/19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Вуковић Ана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1В-005/19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55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Ристић Невена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1В-049/19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  <w:tr w:rsidR="005656F4" w:rsidTr="005656F4">
        <w:tc>
          <w:tcPr>
            <w:tcW w:w="4219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Марић Кристина</w:t>
            </w:r>
          </w:p>
        </w:tc>
        <w:tc>
          <w:tcPr>
            <w:tcW w:w="2268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1В-022/19</w:t>
            </w:r>
          </w:p>
        </w:tc>
        <w:tc>
          <w:tcPr>
            <w:tcW w:w="1134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</w:t>
            </w:r>
          </w:p>
        </w:tc>
        <w:tc>
          <w:tcPr>
            <w:tcW w:w="1621" w:type="dxa"/>
          </w:tcPr>
          <w:p w:rsidR="005656F4" w:rsidRDefault="00421103" w:rsidP="005656F4">
            <w:pPr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 (шест)</w:t>
            </w:r>
          </w:p>
        </w:tc>
      </w:tr>
    </w:tbl>
    <w:p w:rsidR="005656F4" w:rsidRPr="005656F4" w:rsidRDefault="005656F4" w:rsidP="005656F4">
      <w:pPr>
        <w:rPr>
          <w:rFonts w:ascii="Times New Roman" w:hAnsi="Times New Roman" w:cs="Times New Roman"/>
          <w:sz w:val="24"/>
          <w:lang/>
        </w:rPr>
      </w:pPr>
    </w:p>
    <w:sectPr w:rsidR="005656F4" w:rsidRPr="005656F4" w:rsidSect="00C12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656F4"/>
    <w:rsid w:val="00421103"/>
    <w:rsid w:val="005656F4"/>
    <w:rsid w:val="00C1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2020-02-13T09:00:00Z</dcterms:created>
  <dcterms:modified xsi:type="dcterms:W3CDTF">2020-02-13T09:20:00Z</dcterms:modified>
</cp:coreProperties>
</file>