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93" w:type="dxa"/>
        <w:tblLook w:val="04A0"/>
      </w:tblPr>
      <w:tblGrid>
        <w:gridCol w:w="484"/>
        <w:gridCol w:w="968"/>
        <w:gridCol w:w="2581"/>
        <w:gridCol w:w="570"/>
        <w:gridCol w:w="588"/>
        <w:gridCol w:w="464"/>
        <w:gridCol w:w="484"/>
        <w:gridCol w:w="484"/>
        <w:gridCol w:w="524"/>
        <w:gridCol w:w="882"/>
        <w:gridCol w:w="361"/>
        <w:gridCol w:w="366"/>
        <w:gridCol w:w="514"/>
        <w:gridCol w:w="968"/>
      </w:tblGrid>
      <w:tr w:rsidR="00110BBF" w:rsidRPr="00110BBF" w:rsidTr="00A32A6F">
        <w:trPr>
          <w:gridAfter w:val="11"/>
          <w:wAfter w:w="6205" w:type="dxa"/>
          <w:trHeight w:val="4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b/>
                <w:bCs/>
                <w:color w:val="000000"/>
              </w:rPr>
              <w:t>Четврта</w:t>
            </w:r>
            <w:proofErr w:type="spellEnd"/>
            <w:r w:rsidRPr="00110B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0BBF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група</w:t>
            </w:r>
            <w:proofErr w:type="spellEnd"/>
          </w:p>
        </w:tc>
      </w:tr>
      <w:tr w:rsidR="00110BBF" w:rsidRPr="00110BBF" w:rsidTr="00A32A6F">
        <w:trPr>
          <w:trHeight w:val="4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бр.инд</w:t>
            </w:r>
            <w:proofErr w:type="spellEnd"/>
            <w:r w:rsidRPr="00110BB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Име</w:t>
            </w:r>
            <w:proofErr w:type="spellEnd"/>
            <w:r w:rsidRPr="00110BBF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110BBF">
              <w:rPr>
                <w:rFonts w:ascii="Calibri" w:eastAsia="Times New Roman" w:hAnsi="Calibri" w:cs="Times New Roman"/>
                <w:color w:val="000000"/>
              </w:rPr>
              <w:t>акт</w:t>
            </w:r>
            <w:proofErr w:type="spellEnd"/>
            <w:proofErr w:type="gramEnd"/>
            <w:r w:rsidRPr="00110BB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веж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К1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К2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П1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П2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све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BBF" w:rsidRPr="00110BBF" w:rsidRDefault="00110BB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Урадити</w:t>
            </w:r>
            <w:proofErr w:type="spellEnd"/>
            <w:r w:rsidRPr="00110B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још</w:t>
            </w:r>
            <w:proofErr w:type="spellEnd"/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2В-117/12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Стајковић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2В-119/12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Мијаиловић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2В-120/12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2В-121/12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Виторовић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2В-122/12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Вељовић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2В-124/12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Митровић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2В-126/12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Гаџић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2В-127/12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Славковић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2В-128/12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Василијевић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2В-129/12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Паунковић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2В-130/12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Рилак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2В-131/12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Обрадовић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2В-132/12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Војиновић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2В-133/12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Палуровић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2В-134/12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2В-135/12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Бербер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2В-138/12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Грујић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2В-139/12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2В-140/12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2В-141/12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2В-142/12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2В-145/12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2В-146/12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1Ј-001/12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Милосављевић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1Ј-002/12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1Ј-003/12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1Ј-004/12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1Ј-005/12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1Ј-006/12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1Ј-008/12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Зечевић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Загорка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1Ј-009/12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К1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1Ј-010/12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2Ј-011/12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2Ј-012/12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Милошевић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2Ј-014/12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Рашовић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2Ј-015/12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2Ј-018/12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Милетић</w:t>
            </w:r>
            <w:proofErr w:type="spellEnd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0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</w:rPr>
              <w:t>2-134-10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BBF">
              <w:rPr>
                <w:rFonts w:ascii="Times New Roman" w:eastAsia="Times New Roman" w:hAnsi="Times New Roman" w:cs="Times New Roman"/>
                <w:color w:val="000000"/>
              </w:rPr>
              <w:t>Стојановић</w:t>
            </w:r>
            <w:proofErr w:type="spellEnd"/>
            <w:r w:rsidRPr="00110B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BF">
              <w:rPr>
                <w:rFonts w:ascii="Times New Roman" w:eastAsia="Times New Roman" w:hAnsi="Times New Roman" w:cs="Times New Roman"/>
                <w:color w:val="000000"/>
              </w:rPr>
              <w:t>Маријана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2-146-10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A6F" w:rsidRPr="00110BBF" w:rsidTr="00A32A6F">
        <w:trPr>
          <w:gridAfter w:val="1"/>
          <w:wAfter w:w="968" w:type="dxa"/>
          <w:trHeight w:val="4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2-148-11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Славковић</w:t>
            </w:r>
            <w:proofErr w:type="spellEnd"/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К2</w:t>
            </w:r>
          </w:p>
        </w:tc>
      </w:tr>
      <w:tr w:rsidR="00A32A6F" w:rsidRPr="00110BBF" w:rsidTr="00A32A6F">
        <w:trPr>
          <w:gridAfter w:val="1"/>
          <w:wAfter w:w="968" w:type="dxa"/>
          <w:trHeight w:val="4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2-151-11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Аврамовић</w:t>
            </w:r>
            <w:proofErr w:type="spellEnd"/>
            <w:r w:rsidRPr="00110B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A6F" w:rsidRPr="00110BBF" w:rsidTr="00A32A6F">
        <w:trPr>
          <w:gridAfter w:val="1"/>
          <w:wAfter w:w="968" w:type="dxa"/>
          <w:trHeight w:val="4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2-102-08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110B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2A6F" w:rsidRPr="00110BBF" w:rsidTr="00A32A6F">
        <w:trPr>
          <w:gridAfter w:val="1"/>
          <w:wAfter w:w="968" w:type="dxa"/>
          <w:trHeight w:val="4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BBF">
              <w:rPr>
                <w:rFonts w:ascii="Calibri" w:eastAsia="Times New Roman" w:hAnsi="Calibri" w:cs="Times New Roman"/>
                <w:color w:val="000000"/>
              </w:rPr>
              <w:t>2-123-11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Радисављевић</w:t>
            </w:r>
            <w:proofErr w:type="spellEnd"/>
            <w:r w:rsidRPr="00110B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10BBF">
              <w:rPr>
                <w:rFonts w:ascii="Calibri" w:eastAsia="Times New Roman" w:hAnsi="Calibri" w:cs="Times New Roman"/>
                <w:color w:val="000000"/>
              </w:rPr>
              <w:t>Топлица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6F" w:rsidRPr="00110BBF" w:rsidRDefault="00A32A6F" w:rsidP="0011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B2493" w:rsidRDefault="00CB2493"/>
    <w:sectPr w:rsidR="00CB2493" w:rsidSect="00CB2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BBF"/>
    <w:rsid w:val="00110BBF"/>
    <w:rsid w:val="00A32A6F"/>
    <w:rsid w:val="00B30E1C"/>
    <w:rsid w:val="00C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Company>Deftones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2014-06-18T14:44:00Z</dcterms:created>
  <dcterms:modified xsi:type="dcterms:W3CDTF">2014-06-18T14:50:00Z</dcterms:modified>
</cp:coreProperties>
</file>