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751"/>
        <w:tblW w:w="0" w:type="auto"/>
        <w:tblLook w:val="04A0"/>
      </w:tblPr>
      <w:tblGrid>
        <w:gridCol w:w="584"/>
        <w:gridCol w:w="2611"/>
        <w:gridCol w:w="1598"/>
        <w:gridCol w:w="1599"/>
        <w:gridCol w:w="1599"/>
      </w:tblGrid>
      <w:tr w:rsidR="00875927" w:rsidRPr="00875927" w:rsidTr="00D0732C">
        <w:trPr>
          <w:trHeight w:val="275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875927" w:rsidRPr="00875927" w:rsidTr="00D0732C">
        <w:trPr>
          <w:trHeight w:val="275"/>
        </w:trPr>
        <w:tc>
          <w:tcPr>
            <w:tcW w:w="584" w:type="dxa"/>
            <w:tcBorders>
              <w:top w:val="single" w:sz="18" w:space="0" w:color="auto"/>
            </w:tcBorders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18" w:space="0" w:color="auto"/>
            </w:tcBorders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Трифуновић Милош</w:t>
            </w:r>
          </w:p>
        </w:tc>
        <w:tc>
          <w:tcPr>
            <w:tcW w:w="1598" w:type="dxa"/>
            <w:tcBorders>
              <w:top w:val="single" w:sz="18" w:space="0" w:color="auto"/>
            </w:tcBorders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1Д-003/19</w:t>
            </w: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75927" w:rsidRPr="00875927" w:rsidTr="00875927">
        <w:trPr>
          <w:trHeight w:val="263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Рајић Жељко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1Д-006/19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Стојчиновић Анђела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1В-051/18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Ивезић Марија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1В-007/19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Крстић Андреа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1В-011/19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Радуловић Емилија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1В-012/19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(десет)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Миловановић Милена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1В-018/19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Милић Марија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1В-019/19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875927" w:rsidRPr="00875927" w:rsidTr="00875927">
        <w:trPr>
          <w:trHeight w:val="263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Давидовић Јелена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1В-024/19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Ђокић Данка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1В-026/19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Јоксић Кристина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1В-027/19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Невена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1В-028/19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Благојевић Милица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1В-036/19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Недић Маријана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1В-043/19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875927" w:rsidRPr="00875927" w:rsidTr="00875927">
        <w:trPr>
          <w:trHeight w:val="263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Сања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1В-046/19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Милићевић Јована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1В-047/19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(десет)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Милосављевић Анђела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1В-048/19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Милићевић Христина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1В-051/19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Врекић Сузана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1В-052/19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Андријана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1В-053/19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75927" w:rsidRPr="00875927" w:rsidTr="00875927">
        <w:trPr>
          <w:trHeight w:val="263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Александра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1В-054/19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75927" w:rsidRPr="00875927" w:rsidTr="00875927">
        <w:trPr>
          <w:trHeight w:val="263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Вулић Миона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1В-055/19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Мишковић Маша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1В-057/19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(десет)</w:t>
            </w:r>
          </w:p>
        </w:tc>
      </w:tr>
      <w:tr w:rsidR="00875927" w:rsidRPr="00875927" w:rsidTr="00875927">
        <w:trPr>
          <w:trHeight w:val="275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Радосављевић Ивона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1В-059/19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75927" w:rsidRPr="00875927" w:rsidTr="00875927">
        <w:trPr>
          <w:trHeight w:val="289"/>
        </w:trPr>
        <w:tc>
          <w:tcPr>
            <w:tcW w:w="584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1" w:type="dxa"/>
          </w:tcPr>
          <w:p w:rsidR="00875927" w:rsidRPr="00875927" w:rsidRDefault="00875927" w:rsidP="008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Шишковић Сашка</w:t>
            </w:r>
          </w:p>
        </w:tc>
        <w:tc>
          <w:tcPr>
            <w:tcW w:w="1598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1В-063/19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9" w:type="dxa"/>
          </w:tcPr>
          <w:p w:rsidR="00875927" w:rsidRPr="00875927" w:rsidRDefault="00875927" w:rsidP="008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8044E3" w:rsidRPr="00D0732C" w:rsidRDefault="00875927" w:rsidP="0087592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0732C">
        <w:rPr>
          <w:rFonts w:ascii="Times New Roman" w:hAnsi="Times New Roman" w:cs="Times New Roman"/>
          <w:b/>
          <w:sz w:val="28"/>
        </w:rPr>
        <w:t>Резултати</w:t>
      </w:r>
      <w:proofErr w:type="spellEnd"/>
      <w:r w:rsidRPr="00D073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732C">
        <w:rPr>
          <w:rFonts w:ascii="Times New Roman" w:hAnsi="Times New Roman" w:cs="Times New Roman"/>
          <w:b/>
          <w:sz w:val="28"/>
        </w:rPr>
        <w:t>испита</w:t>
      </w:r>
      <w:proofErr w:type="spellEnd"/>
      <w:r w:rsidRPr="00D073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732C">
        <w:rPr>
          <w:rFonts w:ascii="Times New Roman" w:hAnsi="Times New Roman" w:cs="Times New Roman"/>
          <w:b/>
          <w:sz w:val="28"/>
        </w:rPr>
        <w:t>из</w:t>
      </w:r>
      <w:proofErr w:type="spellEnd"/>
      <w:r w:rsidRPr="00D073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732C">
        <w:rPr>
          <w:rFonts w:ascii="Times New Roman" w:hAnsi="Times New Roman" w:cs="Times New Roman"/>
          <w:b/>
          <w:sz w:val="28"/>
        </w:rPr>
        <w:t>предмета</w:t>
      </w:r>
      <w:proofErr w:type="spellEnd"/>
      <w:r w:rsidRPr="00D0732C">
        <w:rPr>
          <w:rFonts w:ascii="Times New Roman" w:hAnsi="Times New Roman" w:cs="Times New Roman"/>
          <w:b/>
          <w:sz w:val="28"/>
        </w:rPr>
        <w:t xml:space="preserve"> </w:t>
      </w:r>
      <w:r w:rsidRPr="00D0732C">
        <w:rPr>
          <w:rFonts w:ascii="Times New Roman" w:hAnsi="Times New Roman" w:cs="Times New Roman"/>
          <w:b/>
          <w:sz w:val="28"/>
          <w:u w:val="single"/>
        </w:rPr>
        <w:t>Српски језик</w:t>
      </w:r>
      <w:r w:rsidRPr="00D0732C">
        <w:rPr>
          <w:rFonts w:ascii="Times New Roman" w:hAnsi="Times New Roman" w:cs="Times New Roman"/>
          <w:b/>
          <w:sz w:val="28"/>
        </w:rPr>
        <w:t>, април 2020.</w:t>
      </w:r>
    </w:p>
    <w:sectPr w:rsidR="008044E3" w:rsidRPr="00D0732C" w:rsidSect="0080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75927"/>
    <w:rsid w:val="00712BB0"/>
    <w:rsid w:val="008044E3"/>
    <w:rsid w:val="00875927"/>
    <w:rsid w:val="00D0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2020-05-28T09:35:00Z</dcterms:created>
  <dcterms:modified xsi:type="dcterms:W3CDTF">2020-05-28T10:49:00Z</dcterms:modified>
</cp:coreProperties>
</file>