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E7" w:rsidRPr="00CE589D" w:rsidRDefault="00CE589D">
      <w:pPr>
        <w:rPr>
          <w:lang w:val="sr-Cyrl-RS"/>
        </w:rPr>
      </w:pPr>
      <w:r>
        <w:rPr>
          <w:lang w:val="sr-Cyrl-RS"/>
        </w:rPr>
        <w:t>АПРИЛ 2020</w:t>
      </w:r>
    </w:p>
    <w:p w:rsidR="00CE589D" w:rsidRPr="00CE589D" w:rsidRDefault="00CE589D">
      <w:pPr>
        <w:rPr>
          <w:b/>
          <w:lang w:val="sr-Cyrl-RS"/>
        </w:rPr>
      </w:pPr>
      <w:r w:rsidRPr="00CE589D">
        <w:rPr>
          <w:b/>
          <w:lang w:val="sr-Cyrl-RS"/>
        </w:rPr>
        <w:t>Креативна математика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1В-045/18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</w:tbl>
    <w:p w:rsidR="00CE589D" w:rsidRDefault="00CE589D">
      <w:pPr>
        <w:rPr>
          <w:lang w:val="sr-Cyrl-RS"/>
        </w:rPr>
      </w:pPr>
    </w:p>
    <w:p w:rsidR="00CE589D" w:rsidRDefault="00CE589D">
      <w:pPr>
        <w:rPr>
          <w:lang w:val="sr-Cyrl-RS"/>
        </w:rPr>
      </w:pPr>
      <w:r>
        <w:rPr>
          <w:lang w:val="sr-Cyrl-RS"/>
        </w:rPr>
        <w:t>МДИ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1В-045/17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</w:tbl>
    <w:p w:rsidR="00034F56" w:rsidRPr="00CE589D" w:rsidRDefault="00034F56">
      <w:pPr>
        <w:rPr>
          <w:lang w:val="sr-Cyrl-RS"/>
        </w:rPr>
      </w:pPr>
    </w:p>
    <w:p w:rsidR="00034F56" w:rsidRPr="00CE589D" w:rsidRDefault="00034F56">
      <w:pPr>
        <w:rPr>
          <w:b/>
          <w:lang w:val="sr-Cyrl-RS"/>
        </w:rPr>
      </w:pPr>
      <w:r w:rsidRPr="00CE589D">
        <w:rPr>
          <w:b/>
          <w:lang w:val="sr-Cyrl-RS"/>
        </w:rPr>
        <w:t>ПМП1</w:t>
      </w:r>
    </w:p>
    <w:p w:rsidR="00034F56" w:rsidRPr="00894480" w:rsidRDefault="00034F56">
      <w:pPr>
        <w:rPr>
          <w:color w:val="FF0000"/>
          <w:lang w:val="sr-Cyrl-RS"/>
        </w:rPr>
      </w:pPr>
      <w:r>
        <w:rPr>
          <w:lang w:val="sr-Cyrl-RS"/>
        </w:rPr>
        <w:t xml:space="preserve">107/ц-05 Благојевић Миљана </w:t>
      </w:r>
      <w:r>
        <w:rPr>
          <w:lang w:val="sr-Cyrl-RS"/>
        </w:rPr>
        <w:tab/>
      </w:r>
      <w:r w:rsidR="00CE589D">
        <w:rPr>
          <w:lang w:val="sr-Cyrl-RS"/>
        </w:rPr>
        <w:tab/>
      </w:r>
      <w:r w:rsidR="00CE589D">
        <w:rPr>
          <w:lang w:val="sr-Cyrl-RS"/>
        </w:rPr>
        <w:tab/>
      </w:r>
      <w:r w:rsidR="00CE589D">
        <w:rPr>
          <w:lang w:val="sr-Cyrl-RS"/>
        </w:rPr>
        <w:tab/>
      </w:r>
      <w:r w:rsidR="00CE589D">
        <w:rPr>
          <w:lang w:val="sr-Cyrl-RS"/>
        </w:rPr>
        <w:tab/>
      </w:r>
      <w:r w:rsidR="00CE589D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894480" w:rsidRPr="00894480">
        <w:rPr>
          <w:color w:val="FF0000"/>
          <w:lang w:val="sr-Cyrl-RS"/>
        </w:rPr>
        <w:t xml:space="preserve">    </w:t>
      </w:r>
      <w:r w:rsidRPr="00894480">
        <w:rPr>
          <w:color w:val="FF0000"/>
          <w:lang w:val="sr-Cyrl-RS"/>
        </w:rPr>
        <w:t>6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1Ј-004/17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Богићеви</w:t>
            </w:r>
            <w:proofErr w:type="gram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нђелија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1В-034/13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Трифуновић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1В-079/14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Раковић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1В-057/15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Стојановић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1В-047/16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Радовић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1В-070/16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Крстић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Мијалковић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Милена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1В-021/17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Славковић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Реља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Милутиновић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Дељанин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1В-047/17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Милосављевић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1В-076/17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Симоновић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  <w:tr w:rsidR="002E413B" w:rsidRPr="002E413B" w:rsidTr="002E413B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13B" w:rsidRPr="002E413B" w:rsidRDefault="002E413B" w:rsidP="002E4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2В-081/17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13B" w:rsidRPr="002E413B" w:rsidRDefault="002E413B" w:rsidP="002E4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Обреновић</w:t>
            </w:r>
            <w:proofErr w:type="spellEnd"/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E413B" w:rsidRPr="002E413B" w:rsidRDefault="002E413B" w:rsidP="002E4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2E413B" w:rsidRPr="002E413B" w:rsidRDefault="002E413B" w:rsidP="002E4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E413B" w:rsidRPr="002E413B" w:rsidRDefault="002E413B" w:rsidP="002E4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E413B" w:rsidRPr="002E413B" w:rsidRDefault="002E413B" w:rsidP="002E4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E413B" w:rsidRPr="002E413B" w:rsidRDefault="002E413B" w:rsidP="002E4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2E413B" w:rsidRPr="002E413B" w:rsidRDefault="002E413B" w:rsidP="002E4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13B" w:rsidRPr="002E413B" w:rsidRDefault="002E413B" w:rsidP="002E4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2E413B" w:rsidRPr="002E413B" w:rsidRDefault="002E413B" w:rsidP="002E4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13B" w:rsidRPr="002E413B" w:rsidRDefault="002E413B" w:rsidP="002E4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13B" w:rsidRPr="002E413B" w:rsidRDefault="002E413B" w:rsidP="002E4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</w:t>
            </w:r>
          </w:p>
        </w:tc>
      </w:tr>
    </w:tbl>
    <w:p w:rsidR="00CE589D" w:rsidRDefault="00CE589D">
      <w:pPr>
        <w:rPr>
          <w:lang w:val="sr-Cyrl-RS"/>
        </w:rPr>
      </w:pPr>
    </w:p>
    <w:p w:rsidR="00CE589D" w:rsidRPr="00CE589D" w:rsidRDefault="00CE589D">
      <w:pPr>
        <w:rPr>
          <w:b/>
          <w:lang w:val="sr-Cyrl-RS"/>
        </w:rPr>
      </w:pPr>
      <w:r w:rsidRPr="00CE589D">
        <w:rPr>
          <w:b/>
          <w:lang w:val="sr-Cyrl-RS"/>
        </w:rPr>
        <w:t>ПМП2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040"/>
        <w:gridCol w:w="2880"/>
        <w:gridCol w:w="500"/>
        <w:gridCol w:w="500"/>
        <w:gridCol w:w="520"/>
        <w:gridCol w:w="520"/>
        <w:gridCol w:w="520"/>
        <w:gridCol w:w="520"/>
        <w:gridCol w:w="500"/>
        <w:gridCol w:w="500"/>
        <w:gridCol w:w="500"/>
        <w:gridCol w:w="500"/>
      </w:tblGrid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1В-033/13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1В-074/13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Ничић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6</w:t>
            </w:r>
          </w:p>
        </w:tc>
      </w:tr>
      <w:tr w:rsidR="00CE589D" w:rsidRPr="00CE589D" w:rsidTr="00894480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1В-055/17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Томић</w:t>
            </w:r>
            <w:proofErr w:type="spellEnd"/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Тамара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9D" w:rsidRPr="00CE589D" w:rsidRDefault="00CE589D" w:rsidP="00CE58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E589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9</w:t>
            </w:r>
          </w:p>
        </w:tc>
      </w:tr>
    </w:tbl>
    <w:p w:rsidR="00CE589D" w:rsidRDefault="00CE589D">
      <w:pPr>
        <w:rPr>
          <w:lang w:val="sr-Cyrl-RS"/>
        </w:rPr>
      </w:pPr>
    </w:p>
    <w:p w:rsidR="00CE589D" w:rsidRPr="00CE589D" w:rsidRDefault="00CE589D">
      <w:pPr>
        <w:rPr>
          <w:b/>
          <w:lang w:val="sr-Cyrl-RS"/>
        </w:rPr>
      </w:pPr>
      <w:r w:rsidRPr="00CE589D">
        <w:rPr>
          <w:b/>
          <w:lang w:val="sr-Cyrl-RS"/>
        </w:rPr>
        <w:lastRenderedPageBreak/>
        <w:t>Колоквијуми</w:t>
      </w:r>
    </w:p>
    <w:p w:rsidR="00CE589D" w:rsidRDefault="00CE589D">
      <w:pPr>
        <w:rPr>
          <w:b/>
          <w:lang w:val="sr-Cyrl-RS"/>
        </w:rPr>
      </w:pPr>
      <w:r w:rsidRPr="00CE589D">
        <w:rPr>
          <w:b/>
          <w:lang w:val="sr-Cyrl-RS"/>
        </w:rPr>
        <w:t>Први</w:t>
      </w:r>
    </w:p>
    <w:tbl>
      <w:tblPr>
        <w:tblW w:w="5192" w:type="dxa"/>
        <w:tblInd w:w="93" w:type="dxa"/>
        <w:tblLook w:val="04A0" w:firstRow="1" w:lastRow="0" w:firstColumn="1" w:lastColumn="0" w:noHBand="0" w:noVBand="1"/>
      </w:tblPr>
      <w:tblGrid>
        <w:gridCol w:w="1185"/>
        <w:gridCol w:w="3436"/>
        <w:gridCol w:w="571"/>
      </w:tblGrid>
      <w:tr w:rsidR="00FE353A" w:rsidRPr="002E413B" w:rsidTr="00FE353A">
        <w:trPr>
          <w:trHeight w:val="497"/>
        </w:trPr>
        <w:tc>
          <w:tcPr>
            <w:tcW w:w="11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2E413B" w:rsidRPr="002E413B" w:rsidRDefault="002E413B" w:rsidP="002E4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1В-012/17</w:t>
            </w:r>
          </w:p>
        </w:tc>
        <w:tc>
          <w:tcPr>
            <w:tcW w:w="34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2E413B" w:rsidRPr="002E413B" w:rsidRDefault="002E413B" w:rsidP="002E4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Милановић</w:t>
            </w:r>
            <w:proofErr w:type="spellEnd"/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Виолета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13B" w:rsidRPr="002E413B" w:rsidRDefault="002E413B" w:rsidP="002E41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E413B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FE353A" w:rsidRPr="00FE353A" w:rsidTr="00FE353A">
        <w:trPr>
          <w:trHeight w:val="497"/>
        </w:trPr>
        <w:tc>
          <w:tcPr>
            <w:tcW w:w="11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E353A" w:rsidRPr="00FE353A" w:rsidRDefault="00FE353A" w:rsidP="00FE3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1В-002/17</w:t>
            </w:r>
          </w:p>
        </w:tc>
        <w:tc>
          <w:tcPr>
            <w:tcW w:w="34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E353A" w:rsidRPr="00FE353A" w:rsidRDefault="00FE353A" w:rsidP="00FE3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Мијалковић</w:t>
            </w:r>
            <w:proofErr w:type="spellEnd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Милена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3A" w:rsidRPr="00FE353A" w:rsidRDefault="00FE353A" w:rsidP="00FE3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E353A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FE353A" w:rsidRPr="00FE353A" w:rsidTr="00FE353A">
        <w:trPr>
          <w:trHeight w:val="497"/>
        </w:trPr>
        <w:tc>
          <w:tcPr>
            <w:tcW w:w="11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E353A" w:rsidRPr="00FE353A" w:rsidRDefault="00FE353A" w:rsidP="00FE3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1В-056/17</w:t>
            </w:r>
          </w:p>
        </w:tc>
        <w:tc>
          <w:tcPr>
            <w:tcW w:w="34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E353A" w:rsidRPr="00FE353A" w:rsidRDefault="00FE353A" w:rsidP="00FE3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Томић</w:t>
            </w:r>
            <w:proofErr w:type="spellEnd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Стефан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3A" w:rsidRPr="00FE353A" w:rsidRDefault="00FE353A" w:rsidP="00FE3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E353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bookmarkStart w:id="0" w:name="_GoBack"/>
        <w:bookmarkEnd w:id="0"/>
      </w:tr>
    </w:tbl>
    <w:p w:rsidR="00EE1A97" w:rsidRPr="00CE589D" w:rsidRDefault="00EE1A97">
      <w:pPr>
        <w:rPr>
          <w:b/>
          <w:lang w:val="sr-Cyrl-RS"/>
        </w:rPr>
      </w:pPr>
    </w:p>
    <w:p w:rsidR="00CE589D" w:rsidRDefault="00FE353A">
      <w:pPr>
        <w:rPr>
          <w:b/>
          <w:lang w:val="sr-Cyrl-RS"/>
        </w:rPr>
      </w:pPr>
      <w:r>
        <w:rPr>
          <w:b/>
          <w:lang w:val="sr-Cyrl-RS"/>
        </w:rPr>
        <w:t>Друг</w:t>
      </w:r>
      <w:r w:rsidR="00CE589D" w:rsidRPr="00CE589D">
        <w:rPr>
          <w:b/>
          <w:lang w:val="sr-Cyrl-RS"/>
        </w:rPr>
        <w:t>и</w:t>
      </w:r>
    </w:p>
    <w:tbl>
      <w:tblPr>
        <w:tblW w:w="5253" w:type="dxa"/>
        <w:tblInd w:w="93" w:type="dxa"/>
        <w:tblLook w:val="04A0" w:firstRow="1" w:lastRow="0" w:firstColumn="1" w:lastColumn="0" w:noHBand="0" w:noVBand="1"/>
      </w:tblPr>
      <w:tblGrid>
        <w:gridCol w:w="1261"/>
        <w:gridCol w:w="3434"/>
        <w:gridCol w:w="558"/>
      </w:tblGrid>
      <w:tr w:rsidR="00FE353A" w:rsidRPr="00FE353A" w:rsidTr="00FE353A">
        <w:trPr>
          <w:trHeight w:val="539"/>
        </w:trPr>
        <w:tc>
          <w:tcPr>
            <w:tcW w:w="12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E353A" w:rsidRPr="00FE353A" w:rsidRDefault="00FE353A" w:rsidP="00FE3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1В-054/17</w:t>
            </w:r>
          </w:p>
        </w:tc>
        <w:tc>
          <w:tcPr>
            <w:tcW w:w="34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E353A" w:rsidRPr="00FE353A" w:rsidRDefault="00FE353A" w:rsidP="00FE3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Трифуновић</w:t>
            </w:r>
            <w:proofErr w:type="spellEnd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Катарина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3A" w:rsidRPr="00FE353A" w:rsidRDefault="00FE353A" w:rsidP="00FE3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E353A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FE353A" w:rsidRPr="00FE353A" w:rsidTr="00FE353A">
        <w:trPr>
          <w:trHeight w:val="539"/>
        </w:trPr>
        <w:tc>
          <w:tcPr>
            <w:tcW w:w="12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E353A" w:rsidRPr="00FE353A" w:rsidRDefault="00FE353A" w:rsidP="00FE3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1В-073/17</w:t>
            </w:r>
          </w:p>
        </w:tc>
        <w:tc>
          <w:tcPr>
            <w:tcW w:w="34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E353A" w:rsidRPr="00FE353A" w:rsidRDefault="00FE353A" w:rsidP="00FE3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Милетић</w:t>
            </w:r>
            <w:proofErr w:type="spellEnd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3A" w:rsidRPr="00FE353A" w:rsidRDefault="00FE353A" w:rsidP="00FE3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E353A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FE353A" w:rsidRPr="00FE353A" w:rsidTr="00FE353A">
        <w:trPr>
          <w:trHeight w:val="539"/>
        </w:trPr>
        <w:tc>
          <w:tcPr>
            <w:tcW w:w="12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E353A" w:rsidRPr="00FE353A" w:rsidRDefault="00FE353A" w:rsidP="00FE3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2В-081/17</w:t>
            </w:r>
          </w:p>
        </w:tc>
        <w:tc>
          <w:tcPr>
            <w:tcW w:w="34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FE353A" w:rsidRPr="00FE353A" w:rsidRDefault="00FE353A" w:rsidP="00FE3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Обреновић</w:t>
            </w:r>
            <w:proofErr w:type="spellEnd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5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Тијана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53A" w:rsidRPr="00FE353A" w:rsidRDefault="00FE353A" w:rsidP="00FE3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E353A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</w:tbl>
    <w:p w:rsidR="00FE353A" w:rsidRPr="00CE589D" w:rsidRDefault="00FE353A">
      <w:pPr>
        <w:rPr>
          <w:b/>
          <w:lang w:val="sr-Cyrl-RS"/>
        </w:rPr>
      </w:pPr>
    </w:p>
    <w:sectPr w:rsidR="00FE353A" w:rsidRPr="00CE58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56"/>
    <w:rsid w:val="00034F56"/>
    <w:rsid w:val="000915E7"/>
    <w:rsid w:val="002E413B"/>
    <w:rsid w:val="00383EE9"/>
    <w:rsid w:val="004B2A00"/>
    <w:rsid w:val="00894480"/>
    <w:rsid w:val="00CE589D"/>
    <w:rsid w:val="00EE1A97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2020-05-29T09:59:00Z</dcterms:created>
  <dcterms:modified xsi:type="dcterms:W3CDTF">2020-05-29T09:59:00Z</dcterms:modified>
</cp:coreProperties>
</file>