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58"/>
        <w:gridCol w:w="2746"/>
        <w:gridCol w:w="662"/>
        <w:gridCol w:w="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Br.indeksa</w:t>
            </w:r>
            <w:proofErr w:type="spellEnd"/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prezime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</w:p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pred.</w:t>
            </w:r>
          </w:p>
        </w:tc>
        <w:tc>
          <w:tcPr>
            <w:tcW w:w="694" w:type="dxa"/>
          </w:tcPr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</w:p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vežb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Sem.</w:t>
            </w:r>
          </w:p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</w:t>
            </w:r>
          </w:p>
        </w:tc>
        <w:tc>
          <w:tcPr>
            <w:tcW w:w="567" w:type="dxa"/>
          </w:tcPr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pred.</w:t>
            </w:r>
          </w:p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deo</w:t>
            </w:r>
            <w:proofErr w:type="spellEnd"/>
          </w:p>
        </w:tc>
        <w:tc>
          <w:tcPr>
            <w:tcW w:w="567" w:type="dxa"/>
          </w:tcPr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</w:t>
            </w:r>
            <w:proofErr w:type="spellEnd"/>
          </w:p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vežb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deo</w:t>
            </w:r>
            <w:proofErr w:type="spellEnd"/>
          </w:p>
        </w:tc>
        <w:tc>
          <w:tcPr>
            <w:tcW w:w="567" w:type="dxa"/>
          </w:tcPr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Ispit</w:t>
            </w:r>
            <w:proofErr w:type="spellEnd"/>
          </w:p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pred.</w:t>
            </w:r>
          </w:p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deo</w:t>
            </w:r>
            <w:proofErr w:type="spellEnd"/>
          </w:p>
        </w:tc>
        <w:tc>
          <w:tcPr>
            <w:tcW w:w="567" w:type="dxa"/>
          </w:tcPr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Ispit</w:t>
            </w:r>
            <w:proofErr w:type="spellEnd"/>
          </w:p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vežb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deo</w:t>
            </w:r>
            <w:proofErr w:type="spellEnd"/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51F3E" w:rsidRPr="00E26AE0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51F3E" w:rsidRPr="00E26AE0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51F3E" w:rsidRPr="00E26AE0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51F3E" w:rsidRPr="00E26AE0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8" w:type="dxa"/>
          </w:tcPr>
          <w:p w:rsidR="00251F3E" w:rsidRDefault="00251F3E" w:rsidP="00251F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</w:t>
            </w:r>
            <w:proofErr w:type="spellEnd"/>
          </w:p>
          <w:p w:rsidR="00251F3E" w:rsidRDefault="00251F3E" w:rsidP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  <w:p w:rsidR="00251F3E" w:rsidRDefault="00251F3E" w:rsidP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251F3E" w:rsidRDefault="00251F3E" w:rsidP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  <w:p w:rsidR="00251F3E" w:rsidRDefault="00251F3E" w:rsidP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51F3E" w:rsidRDefault="00251F3E" w:rsidP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1B-001/13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Sarić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674FDC" w:rsidP="0067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IV,SR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1B-002/13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Dašić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1B-003/13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Čović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67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1B-004/13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1B-005/13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Đurić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D2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D2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D2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D2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1B-006/13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Simić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D33AC1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D2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D2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D2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D2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1B-007/13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Tanasković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Default="00A3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B11F1F" w:rsidRDefault="0046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1B-008/13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Vukomanović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D2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Vesić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Crnoglavac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Olivera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Stanković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A22A2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A22A2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Banjević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B11F1F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Vukićević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Mićić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E04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1F3E" w:rsidRDefault="00E04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E04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Simić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EB42E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B42E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Šljivovac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2768F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2768F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Mišić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Lazarević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6B070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6B070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Ćalić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Nenadović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Aleksić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EE001D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B40A4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40A4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A22A2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51F3E" w:rsidRPr="00A22A2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Zdravić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Trifunović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Filipović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Ćirić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B11F1F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B11F1F" w:rsidRDefault="00820464" w:rsidP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46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6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Rajković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D33AC1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Dafina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Račić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C703E6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C703E6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Simović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1F3E" w:rsidRPr="00B11F1F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FB2971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  <w:r w:rsidR="00AA3683">
              <w:rPr>
                <w:rFonts w:ascii="Times New Roman" w:hAnsi="Times New Roman" w:cs="Times New Roman"/>
              </w:rPr>
              <w:t>,SR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Milićević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1B-043/13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D33AC1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Pr="00D33AC1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Jevtić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D33AC1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 w:rsidP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Anka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Banović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D33AC1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Marinković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Milovanović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Radivojević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Stefanović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D33AC1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Kaličanin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Default="00A3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FB2971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Simić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EE001D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1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51F3E" w:rsidRPr="00EE001D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51F3E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</w:t>
            </w:r>
            <w:r w:rsidR="00AA3683">
              <w:rPr>
                <w:rFonts w:ascii="Times New Roman" w:hAnsi="Times New Roman" w:cs="Times New Roman"/>
              </w:rPr>
              <w:t>,SR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A3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Rakić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Danica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Tanja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Tanasković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Maksić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Gajić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B11F1F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B11F1F" w:rsidRDefault="00D30D1E" w:rsidP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Stamenković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Dunja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Terzić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Šmigić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EE001D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Jotić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EE001D" w:rsidRDefault="006E7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6E715B" w:rsidP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6E7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6E7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Nadica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Komatović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EB42E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EB42E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Ćirović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FB2971" w:rsidRDefault="009F3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F3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9F3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9F3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Stolić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Vesna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Spasojević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Tomić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Ničić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IV,</w:t>
            </w:r>
            <w:r w:rsidR="00AA3683"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Mitić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Natalija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Đorđević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B42E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EB42E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Natalija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Vesić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9C14FB" w:rsidRDefault="009C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Dimitrijević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B11F1F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B11F1F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1B-080/13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Mijatović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2B-081/13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Hristina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Milosavljević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EE001D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2B-082/13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Maksimović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2B-083/13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2B-084/13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Gojković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2B-085/13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EE001D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2B-086/13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2B-087/13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Kostić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4D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EE001D" w:rsidRDefault="004D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D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D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2B-088/13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Kocić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C8542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C8542A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2B-089/13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Miljaković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2B-090/13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Čurlić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EE001D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Vučković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Milićević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FB2971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Panić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D33AC1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Zorana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Živanović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C8542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C8542A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Marinković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C8542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C8542A" w:rsidRDefault="00E7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E7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7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E7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Aleksić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</w:t>
            </w:r>
          </w:p>
        </w:tc>
        <w:tc>
          <w:tcPr>
            <w:tcW w:w="567" w:type="dxa"/>
          </w:tcPr>
          <w:p w:rsidR="00251F3E" w:rsidRPr="00EE001D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EE001D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202CC4" w:rsidRDefault="00251F3E" w:rsidP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62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Dubravka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Tanić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6B070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51F3E" w:rsidRPr="006B070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4E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Antonijević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Ljiljana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Milovanović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E04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E04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Veljić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Gordana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Stojadinović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Arsić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E04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E04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04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E04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Vučićević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Stepanović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</w:t>
            </w:r>
          </w:p>
        </w:tc>
        <w:tc>
          <w:tcPr>
            <w:tcW w:w="567" w:type="dxa"/>
          </w:tcPr>
          <w:p w:rsidR="00251F3E" w:rsidRPr="00FB2971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E7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E7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E7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Aleksić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Blagojević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Đekić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A3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Pr="00FB2971" w:rsidRDefault="009F3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Mujković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Radosavljević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Stanković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16307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16307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Borić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EE001D" w:rsidRDefault="009A159D" w:rsidP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EE001D" w:rsidRDefault="009A159D" w:rsidP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Dimitrijević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81472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81472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Maksimović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Pr="00C8542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C8542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Julijana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Mihailović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Dijana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Iričanin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IP,</w:t>
            </w:r>
            <w:r w:rsidR="00AA3683"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Rajić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</w:rPr>
            </w:pPr>
            <w:r w:rsidRPr="00170AA0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Pr="00170AA0">
              <w:rPr>
                <w:rFonts w:ascii="Times New Roman" w:hAnsi="Times New Roman" w:cs="Times New Roman"/>
              </w:rPr>
              <w:t>Denić</w:t>
            </w:r>
            <w:proofErr w:type="spellEnd"/>
            <w:r w:rsidRPr="00170A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</w:rPr>
              <w:t>Anđelković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Ćirović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Mišić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Veselinović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Pr="00EE001D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EE001D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FB2971" w:rsidRDefault="0043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Virijević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51F3E" w:rsidRPr="00EE001D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Kričak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EE001D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EE001D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Đalović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Stepanović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Selena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Desanka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Pavlovski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A3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6B070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6B070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2B-130/13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Pajić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D33AC1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2B-131/13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Božanović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2B-132/13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Stojković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FB2971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Simić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Radisavljević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43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43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43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Default="0043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1J-005/13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Matić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Curaković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EE001D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Pr="00EE001D" w:rsidRDefault="00552CA0" w:rsidP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Doris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Tomić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9C14FB" w:rsidRDefault="009C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Bekčić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1J-010/13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Đorđević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EB42E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EB42E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2J-011/13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Aćimović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2J-012/13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Lakić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Pr="00EE001D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2J-013/13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B11F1F" w:rsidRDefault="00E7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Pr="00B11F1F" w:rsidRDefault="00E7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E7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51F3E" w:rsidRDefault="004D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2J-014/13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EE001D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EE001D" w:rsidRDefault="00F03BC5" w:rsidP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2J-015/13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Stefana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Miletić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2J-016/13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1D-001/13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Branko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22A2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A22A2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AA3683"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1D-002/13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Gajić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1D-003/13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Default="00A3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D33AC1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1D-004/13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Default="00A3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D33AC1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1D-005/13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Živković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F03BC5" w:rsidP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EE001D" w:rsidRDefault="00F03BC5" w:rsidP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  <w:r w:rsidR="00AA3683">
              <w:rPr>
                <w:rFonts w:ascii="Times New Roman" w:hAnsi="Times New Roman" w:cs="Times New Roman"/>
              </w:rPr>
              <w:t>,SR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1D-006/13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Anđelković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1D-007/13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Lisinac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B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1D-008/13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Radulović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EE001D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1D-009/13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1D-010/13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Lazar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Stojković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46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46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46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46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2D-011/13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Virijević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1F3E" w:rsidRPr="00EE001D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2D-012/13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Ognjen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1F3E" w:rsidRDefault="0091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91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1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1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2D-013/13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2D-014/13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Popadić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2D-015/13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Spasojević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rPr>
          <w:trHeight w:val="255"/>
        </w:trPr>
        <w:tc>
          <w:tcPr>
            <w:tcW w:w="1258" w:type="dxa"/>
            <w:tcBorders>
              <w:right w:val="single" w:sz="12" w:space="0" w:color="auto"/>
            </w:tcBorders>
          </w:tcPr>
          <w:p w:rsidR="00251F3E" w:rsidRPr="00D83856" w:rsidRDefault="00251F3E" w:rsidP="009F42F2">
            <w:pPr>
              <w:jc w:val="both"/>
              <w:rPr>
                <w:rFonts w:ascii="Times New Roman" w:hAnsi="Times New Roman" w:cs="Times New Roman"/>
              </w:rPr>
            </w:pPr>
            <w:r w:rsidRPr="00D83856">
              <w:rPr>
                <w:rFonts w:ascii="Times New Roman" w:hAnsi="Times New Roman" w:cs="Times New Roman"/>
              </w:rPr>
              <w:t>2D-016/13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Default="00251F3E" w:rsidP="009F42F2">
            <w:pPr>
              <w:tabs>
                <w:tab w:val="left" w:pos="5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D83856"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 w:rsidRPr="00D83856">
              <w:rPr>
                <w:rFonts w:ascii="Times New Roman" w:hAnsi="Times New Roman" w:cs="Times New Roman"/>
              </w:rPr>
              <w:t>Bekrić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Pr="00723545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rPr>
          <w:trHeight w:val="255"/>
        </w:trPr>
        <w:tc>
          <w:tcPr>
            <w:tcW w:w="1258" w:type="dxa"/>
            <w:tcBorders>
              <w:right w:val="single" w:sz="12" w:space="0" w:color="auto"/>
            </w:tcBorders>
          </w:tcPr>
          <w:p w:rsidR="00251F3E" w:rsidRPr="00D83856" w:rsidRDefault="00251F3E" w:rsidP="009F4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1v-007/11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D83856" w:rsidRDefault="00251F3E" w:rsidP="009F42F2">
            <w:pPr>
              <w:tabs>
                <w:tab w:val="left" w:pos="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</w:rPr>
              <w:t>Šišković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6F64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6F64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 w:rsidP="00723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 w:rsidP="00723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</w:tbl>
    <w:p w:rsidR="00B3780A" w:rsidRDefault="00B3780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Sunčica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Ćosić</w:t>
      </w:r>
      <w:proofErr w:type="spellEnd"/>
      <w:r>
        <w:rPr>
          <w:rFonts w:ascii="Times New Roman" w:hAnsi="Times New Roman" w:cs="Times New Roman"/>
        </w:rPr>
        <w:t xml:space="preserve"> (2-103) </w:t>
      </w:r>
      <w:proofErr w:type="spellStart"/>
      <w:r>
        <w:rPr>
          <w:rFonts w:ascii="Times New Roman" w:hAnsi="Times New Roman" w:cs="Times New Roman"/>
        </w:rPr>
        <w:t>Poeni</w:t>
      </w:r>
      <w:proofErr w:type="spellEnd"/>
      <w:r>
        <w:rPr>
          <w:rFonts w:ascii="Times New Roman" w:hAnsi="Times New Roman" w:cs="Times New Roman"/>
        </w:rPr>
        <w:t>:</w:t>
      </w:r>
      <w:r w:rsidR="0096519D">
        <w:rPr>
          <w:rFonts w:ascii="Times New Roman" w:hAnsi="Times New Roman" w:cs="Times New Roman"/>
        </w:rPr>
        <w:t xml:space="preserve"> (5,5,/); (</w:t>
      </w:r>
      <w:r>
        <w:rPr>
          <w:rFonts w:ascii="Times New Roman" w:hAnsi="Times New Roman" w:cs="Times New Roman"/>
        </w:rPr>
        <w:t xml:space="preserve"> 2,7,9,10; </w:t>
      </w:r>
      <w:proofErr w:type="spellStart"/>
      <w:r>
        <w:rPr>
          <w:rFonts w:ascii="Times New Roman" w:hAnsi="Times New Roman" w:cs="Times New Roman"/>
        </w:rPr>
        <w:t>Ocene</w:t>
      </w:r>
      <w:proofErr w:type="spellEnd"/>
      <w:r>
        <w:rPr>
          <w:rFonts w:ascii="Times New Roman" w:hAnsi="Times New Roman" w:cs="Times New Roman"/>
        </w:rPr>
        <w:t>: /,7,6,8</w:t>
      </w:r>
      <w:r w:rsidR="0096519D">
        <w:rPr>
          <w:rFonts w:ascii="Times New Roman" w:hAnsi="Times New Roman" w:cs="Times New Roman"/>
        </w:rPr>
        <w:t>)-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Usmeno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odgovara</w:t>
      </w:r>
      <w:proofErr w:type="spellEnd"/>
      <w:r>
        <w:rPr>
          <w:rFonts w:ascii="Times New Roman" w:hAnsi="Times New Roman" w:cs="Times New Roman"/>
        </w:rPr>
        <w:t xml:space="preserve">  KP – </w:t>
      </w:r>
      <w:proofErr w:type="spellStart"/>
      <w:r>
        <w:rPr>
          <w:rFonts w:ascii="Times New Roman" w:hAnsi="Times New Roman" w:cs="Times New Roman"/>
        </w:rPr>
        <w:t>kolokvijum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predavanja</w:t>
      </w:r>
      <w:proofErr w:type="spellEnd"/>
      <w:r>
        <w:rPr>
          <w:rFonts w:ascii="Times New Roman" w:hAnsi="Times New Roman" w:cs="Times New Roman"/>
        </w:rPr>
        <w:t>).</w:t>
      </w:r>
    </w:p>
    <w:p w:rsidR="00B3780A" w:rsidRDefault="00B3780A">
      <w:pPr>
        <w:rPr>
          <w:rFonts w:ascii="Times New Roman" w:hAnsi="Times New Roman" w:cs="Times New Roman"/>
        </w:rPr>
      </w:pPr>
    </w:p>
    <w:p w:rsidR="00723545" w:rsidRDefault="00AA368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>:</w:t>
      </w:r>
    </w:p>
    <w:p w:rsidR="005E50F5" w:rsidRDefault="00AA368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KOLOKVIJUM</w:t>
      </w:r>
      <w:r w:rsidR="00040008" w:rsidRPr="00040008">
        <w:rPr>
          <w:rFonts w:ascii="Times New Roman" w:hAnsi="Times New Roman" w:cs="Times New Roman"/>
        </w:rPr>
        <w:t xml:space="preserve"> </w:t>
      </w:r>
      <w:r w:rsidR="00040008">
        <w:rPr>
          <w:rFonts w:ascii="Times New Roman" w:hAnsi="Times New Roman" w:cs="Times New Roman"/>
        </w:rPr>
        <w:t xml:space="preserve"> (</w:t>
      </w:r>
      <w:proofErr w:type="gramEnd"/>
      <w:r w:rsidR="00040008">
        <w:rPr>
          <w:rFonts w:ascii="Times New Roman" w:hAnsi="Times New Roman" w:cs="Times New Roman"/>
        </w:rPr>
        <w:t xml:space="preserve">Ukupno:30 </w:t>
      </w:r>
      <w:proofErr w:type="spellStart"/>
      <w:r w:rsidR="00040008">
        <w:rPr>
          <w:rFonts w:ascii="Times New Roman" w:hAnsi="Times New Roman" w:cs="Times New Roman"/>
        </w:rPr>
        <w:t>poena</w:t>
      </w:r>
      <w:proofErr w:type="spellEnd"/>
      <w:r w:rsidR="00040008">
        <w:rPr>
          <w:rFonts w:ascii="Times New Roman" w:hAnsi="Times New Roman" w:cs="Times New Roman"/>
        </w:rPr>
        <w:t xml:space="preserve">)  </w:t>
      </w:r>
    </w:p>
    <w:p w:rsidR="00AA3683" w:rsidRDefault="00AA3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Predavanja</w:t>
      </w:r>
      <w:proofErr w:type="spellEnd"/>
      <w:r w:rsidR="00040008">
        <w:rPr>
          <w:rFonts w:ascii="Times New Roman" w:hAnsi="Times New Roman" w:cs="Times New Roman"/>
        </w:rPr>
        <w:t xml:space="preserve">: </w:t>
      </w:r>
      <w:r w:rsidR="00040008">
        <w:rPr>
          <w:rFonts w:ascii="Times New Roman" w:hAnsi="Times New Roman" w:cs="Times New Roman"/>
        </w:rPr>
        <w:tab/>
      </w:r>
      <w:proofErr w:type="spellStart"/>
      <w:r w:rsidR="00040008">
        <w:rPr>
          <w:rFonts w:ascii="Times New Roman" w:hAnsi="Times New Roman" w:cs="Times New Roman"/>
        </w:rPr>
        <w:t>maksimum</w:t>
      </w:r>
      <w:proofErr w:type="spellEnd"/>
      <w:r w:rsidR="000400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  <w:r w:rsidR="00040008">
        <w:rPr>
          <w:rFonts w:ascii="Times New Roman" w:hAnsi="Times New Roman" w:cs="Times New Roman"/>
        </w:rPr>
        <w:t xml:space="preserve"> </w:t>
      </w:r>
      <w:proofErr w:type="spellStart"/>
      <w:r w:rsidR="00040008">
        <w:rPr>
          <w:rFonts w:ascii="Times New Roman" w:hAnsi="Times New Roman" w:cs="Times New Roman"/>
        </w:rPr>
        <w:t>poena</w:t>
      </w:r>
      <w:proofErr w:type="spellEnd"/>
      <w:r w:rsidR="00040008">
        <w:rPr>
          <w:rFonts w:ascii="Times New Roman" w:hAnsi="Times New Roman" w:cs="Times New Roman"/>
        </w:rPr>
        <w:t xml:space="preserve"> </w:t>
      </w:r>
      <w:r w:rsidR="00040008">
        <w:rPr>
          <w:rFonts w:ascii="Times New Roman" w:hAnsi="Times New Roman" w:cs="Times New Roman"/>
        </w:rPr>
        <w:tab/>
      </w:r>
      <w:r w:rsidR="00040008">
        <w:rPr>
          <w:rFonts w:ascii="Times New Roman" w:hAnsi="Times New Roman" w:cs="Times New Roman"/>
        </w:rPr>
        <w:tab/>
      </w:r>
      <w:r w:rsidR="00040008">
        <w:rPr>
          <w:rFonts w:ascii="Times New Roman" w:hAnsi="Times New Roman" w:cs="Times New Roman"/>
        </w:rPr>
        <w:tab/>
      </w:r>
      <w:proofErr w:type="spellStart"/>
      <w:r w:rsidR="00040008">
        <w:rPr>
          <w:rFonts w:ascii="Times New Roman" w:hAnsi="Times New Roman" w:cs="Times New Roman"/>
        </w:rPr>
        <w:t>položeno</w:t>
      </w:r>
      <w:proofErr w:type="spellEnd"/>
      <w:r w:rsidR="00040008">
        <w:rPr>
          <w:rFonts w:ascii="Times New Roman" w:hAnsi="Times New Roman" w:cs="Times New Roman"/>
        </w:rPr>
        <w:t xml:space="preserve">-minimum </w:t>
      </w:r>
      <w:proofErr w:type="spellStart"/>
      <w:proofErr w:type="gramStart"/>
      <w:r w:rsidR="00040008">
        <w:rPr>
          <w:rFonts w:ascii="Times New Roman" w:hAnsi="Times New Roman" w:cs="Times New Roman"/>
        </w:rPr>
        <w:t>sa</w:t>
      </w:r>
      <w:proofErr w:type="spellEnd"/>
      <w:proofErr w:type="gramEnd"/>
      <w:r w:rsidR="00040008">
        <w:rPr>
          <w:rFonts w:ascii="Times New Roman" w:hAnsi="Times New Roman" w:cs="Times New Roman"/>
        </w:rPr>
        <w:t xml:space="preserve"> 9 </w:t>
      </w:r>
      <w:proofErr w:type="spellStart"/>
      <w:r w:rsidR="00040008">
        <w:rPr>
          <w:rFonts w:ascii="Times New Roman" w:hAnsi="Times New Roman" w:cs="Times New Roman"/>
        </w:rPr>
        <w:t>poena</w:t>
      </w:r>
      <w:proofErr w:type="spellEnd"/>
      <w:r w:rsidR="0004000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Vežbe</w:t>
      </w:r>
      <w:proofErr w:type="spellEnd"/>
      <w:r w:rsidR="00040008">
        <w:rPr>
          <w:rFonts w:ascii="Times New Roman" w:hAnsi="Times New Roman" w:cs="Times New Roman"/>
        </w:rPr>
        <w:t xml:space="preserve">: </w:t>
      </w:r>
      <w:r w:rsidR="00040008">
        <w:rPr>
          <w:rFonts w:ascii="Times New Roman" w:hAnsi="Times New Roman" w:cs="Times New Roman"/>
        </w:rPr>
        <w:tab/>
      </w:r>
      <w:r w:rsidR="00040008">
        <w:rPr>
          <w:rFonts w:ascii="Times New Roman" w:hAnsi="Times New Roman" w:cs="Times New Roman"/>
        </w:rPr>
        <w:tab/>
      </w:r>
      <w:proofErr w:type="spellStart"/>
      <w:r w:rsidR="00040008">
        <w:rPr>
          <w:rFonts w:ascii="Times New Roman" w:hAnsi="Times New Roman" w:cs="Times New Roman"/>
        </w:rPr>
        <w:t>maksimum</w:t>
      </w:r>
      <w:proofErr w:type="spellEnd"/>
      <w:r w:rsidR="000400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="00040008">
        <w:rPr>
          <w:rFonts w:ascii="Times New Roman" w:hAnsi="Times New Roman" w:cs="Times New Roman"/>
        </w:rPr>
        <w:t xml:space="preserve"> </w:t>
      </w:r>
      <w:proofErr w:type="spellStart"/>
      <w:r w:rsidR="00040008">
        <w:rPr>
          <w:rFonts w:ascii="Times New Roman" w:hAnsi="Times New Roman" w:cs="Times New Roman"/>
        </w:rPr>
        <w:t>poena</w:t>
      </w:r>
      <w:proofErr w:type="spellEnd"/>
      <w:r w:rsidR="00040008">
        <w:rPr>
          <w:rFonts w:ascii="Times New Roman" w:hAnsi="Times New Roman" w:cs="Times New Roman"/>
        </w:rPr>
        <w:tab/>
      </w:r>
      <w:r w:rsidR="00040008">
        <w:rPr>
          <w:rFonts w:ascii="Times New Roman" w:hAnsi="Times New Roman" w:cs="Times New Roman"/>
        </w:rPr>
        <w:tab/>
      </w:r>
      <w:r w:rsidR="00040008">
        <w:rPr>
          <w:rFonts w:ascii="Times New Roman" w:hAnsi="Times New Roman" w:cs="Times New Roman"/>
        </w:rPr>
        <w:tab/>
      </w:r>
      <w:proofErr w:type="spellStart"/>
      <w:r w:rsidR="00040008">
        <w:rPr>
          <w:rFonts w:ascii="Times New Roman" w:hAnsi="Times New Roman" w:cs="Times New Roman"/>
        </w:rPr>
        <w:t>položeno</w:t>
      </w:r>
      <w:proofErr w:type="spellEnd"/>
      <w:r w:rsidR="00040008">
        <w:rPr>
          <w:rFonts w:ascii="Times New Roman" w:hAnsi="Times New Roman" w:cs="Times New Roman"/>
        </w:rPr>
        <w:t xml:space="preserve">-minimum </w:t>
      </w:r>
      <w:proofErr w:type="spellStart"/>
      <w:r w:rsidR="00040008">
        <w:rPr>
          <w:rFonts w:ascii="Times New Roman" w:hAnsi="Times New Roman" w:cs="Times New Roman"/>
        </w:rPr>
        <w:t>sa</w:t>
      </w:r>
      <w:proofErr w:type="spellEnd"/>
      <w:r w:rsidR="00040008">
        <w:rPr>
          <w:rFonts w:ascii="Times New Roman" w:hAnsi="Times New Roman" w:cs="Times New Roman"/>
        </w:rPr>
        <w:t xml:space="preserve"> 6 </w:t>
      </w:r>
      <w:proofErr w:type="spellStart"/>
      <w:r w:rsidR="00040008">
        <w:rPr>
          <w:rFonts w:ascii="Times New Roman" w:hAnsi="Times New Roman" w:cs="Times New Roman"/>
        </w:rPr>
        <w:t>poena</w:t>
      </w:r>
      <w:proofErr w:type="spellEnd"/>
    </w:p>
    <w:p w:rsidR="00040008" w:rsidRDefault="00040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ISPIT (</w:t>
      </w: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 xml:space="preserve">: 30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>)</w:t>
      </w:r>
    </w:p>
    <w:p w:rsidR="00040008" w:rsidRDefault="00040008" w:rsidP="00040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Predavanja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maksimum</w:t>
      </w:r>
      <w:proofErr w:type="spellEnd"/>
      <w:r>
        <w:rPr>
          <w:rFonts w:ascii="Times New Roman" w:hAnsi="Times New Roman" w:cs="Times New Roman"/>
        </w:rPr>
        <w:t xml:space="preserve"> 18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položeno</w:t>
      </w:r>
      <w:proofErr w:type="spellEnd"/>
      <w:r>
        <w:rPr>
          <w:rFonts w:ascii="Times New Roman" w:hAnsi="Times New Roman" w:cs="Times New Roman"/>
        </w:rPr>
        <w:t xml:space="preserve">-minimum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9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Vežbe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maksimum</w:t>
      </w:r>
      <w:proofErr w:type="spellEnd"/>
      <w:r>
        <w:rPr>
          <w:rFonts w:ascii="Times New Roman" w:hAnsi="Times New Roman" w:cs="Times New Roman"/>
        </w:rPr>
        <w:t xml:space="preserve"> 12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položeno</w:t>
      </w:r>
      <w:proofErr w:type="spellEnd"/>
      <w:r>
        <w:rPr>
          <w:rFonts w:ascii="Times New Roman" w:hAnsi="Times New Roman" w:cs="Times New Roman"/>
        </w:rPr>
        <w:t xml:space="preserve">-minimum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091BB1" w:rsidRDefault="00091BB1" w:rsidP="00040008">
      <w:pPr>
        <w:rPr>
          <w:rFonts w:ascii="Times New Roman" w:hAnsi="Times New Roman" w:cs="Times New Roman"/>
        </w:rPr>
      </w:pPr>
    </w:p>
    <w:p w:rsidR="00091BB1" w:rsidRDefault="00091BB1" w:rsidP="00040008">
      <w:pPr>
        <w:rPr>
          <w:rFonts w:ascii="Times New Roman" w:hAnsi="Times New Roman" w:cs="Times New Roman"/>
        </w:rPr>
      </w:pPr>
    </w:p>
    <w:p w:rsidR="00091BB1" w:rsidRDefault="00091BB1" w:rsidP="00040008">
      <w:pPr>
        <w:rPr>
          <w:rFonts w:ascii="Times New Roman" w:hAnsi="Times New Roman" w:cs="Times New Roman"/>
        </w:rPr>
      </w:pPr>
    </w:p>
    <w:p w:rsidR="005E50F5" w:rsidRDefault="00040008" w:rsidP="00040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OCENE:  </w:t>
      </w:r>
      <w:proofErr w:type="spellStart"/>
      <w:r w:rsidR="005E50F5">
        <w:rPr>
          <w:rFonts w:ascii="Times New Roman" w:hAnsi="Times New Roman" w:cs="Times New Roman"/>
        </w:rPr>
        <w:t>predavanja</w:t>
      </w:r>
      <w:proofErr w:type="spellEnd"/>
      <w:r>
        <w:rPr>
          <w:rFonts w:ascii="Times New Roman" w:hAnsi="Times New Roman" w:cs="Times New Roman"/>
        </w:rPr>
        <w:t xml:space="preserve">  </w:t>
      </w:r>
      <w:r w:rsidR="005E50F5">
        <w:rPr>
          <w:rFonts w:ascii="Times New Roman" w:hAnsi="Times New Roman" w:cs="Times New Roman"/>
        </w:rPr>
        <w:tab/>
      </w:r>
      <w:r w:rsidR="005E50F5">
        <w:rPr>
          <w:rFonts w:ascii="Times New Roman" w:hAnsi="Times New Roman" w:cs="Times New Roman"/>
        </w:rPr>
        <w:tab/>
      </w:r>
      <w:r w:rsidR="005E50F5">
        <w:rPr>
          <w:rFonts w:ascii="Times New Roman" w:hAnsi="Times New Roman" w:cs="Times New Roman"/>
        </w:rPr>
        <w:tab/>
      </w:r>
      <w:r w:rsidR="005E50F5">
        <w:rPr>
          <w:rFonts w:ascii="Times New Roman" w:hAnsi="Times New Roman" w:cs="Times New Roman"/>
        </w:rPr>
        <w:tab/>
      </w:r>
      <w:r w:rsidR="005E50F5">
        <w:rPr>
          <w:rFonts w:ascii="Times New Roman" w:hAnsi="Times New Roman" w:cs="Times New Roman"/>
        </w:rPr>
        <w:tab/>
      </w:r>
      <w:r w:rsidR="005E50F5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4"/>
        <w:gridCol w:w="1804"/>
      </w:tblGrid>
      <w:tr w:rsidR="005E50F5" w:rsidTr="00803E9B">
        <w:trPr>
          <w:trHeight w:val="283"/>
        </w:trPr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4" w:type="dxa"/>
          </w:tcPr>
          <w:p w:rsidR="005E50F5" w:rsidRDefault="00816F99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Ocean</w:t>
            </w:r>
          </w:p>
        </w:tc>
      </w:tr>
      <w:tr w:rsidR="005E50F5" w:rsidTr="00803E9B">
        <w:trPr>
          <w:trHeight w:val="283"/>
        </w:trPr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50F5" w:rsidTr="00803E9B">
        <w:trPr>
          <w:trHeight w:val="292"/>
        </w:trPr>
        <w:tc>
          <w:tcPr>
            <w:tcW w:w="1804" w:type="dxa"/>
          </w:tcPr>
          <w:p w:rsidR="005E50F5" w:rsidRDefault="005E50F5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50F5" w:rsidTr="00803E9B">
        <w:trPr>
          <w:trHeight w:val="292"/>
        </w:trPr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13,14,15</w:t>
            </w:r>
          </w:p>
        </w:tc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50F5" w:rsidTr="00803E9B">
        <w:trPr>
          <w:trHeight w:val="283"/>
        </w:trPr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50F5" w:rsidTr="00803E9B">
        <w:trPr>
          <w:trHeight w:val="163"/>
        </w:trPr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5E50F5" w:rsidRDefault="005E50F5" w:rsidP="00040008">
      <w:pPr>
        <w:rPr>
          <w:rFonts w:ascii="Times New Roman" w:hAnsi="Times New Roman" w:cs="Times New Roman"/>
        </w:rPr>
      </w:pPr>
    </w:p>
    <w:p w:rsidR="005E50F5" w:rsidRDefault="005E50F5" w:rsidP="00040008">
      <w:pPr>
        <w:rPr>
          <w:rFonts w:ascii="Times New Roman" w:hAnsi="Times New Roman" w:cs="Times New Roman"/>
        </w:rPr>
      </w:pPr>
    </w:p>
    <w:p w:rsidR="005E50F5" w:rsidRDefault="005E50F5" w:rsidP="00040008">
      <w:pPr>
        <w:rPr>
          <w:rFonts w:ascii="Times New Roman" w:hAnsi="Times New Roman" w:cs="Times New Roman"/>
        </w:rPr>
      </w:pPr>
    </w:p>
    <w:p w:rsidR="005E50F5" w:rsidRDefault="005E50F5" w:rsidP="00040008">
      <w:pPr>
        <w:rPr>
          <w:rFonts w:ascii="Times New Roman" w:hAnsi="Times New Roman" w:cs="Times New Roman"/>
        </w:rPr>
      </w:pPr>
    </w:p>
    <w:p w:rsidR="005E50F5" w:rsidRDefault="005E50F5" w:rsidP="0004000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627"/>
        <w:tblOverlap w:val="never"/>
        <w:tblW w:w="0" w:type="auto"/>
        <w:tblLook w:val="04A0" w:firstRow="1" w:lastRow="0" w:firstColumn="1" w:lastColumn="0" w:noHBand="0" w:noVBand="1"/>
      </w:tblPr>
      <w:tblGrid>
        <w:gridCol w:w="1804"/>
        <w:gridCol w:w="1804"/>
      </w:tblGrid>
      <w:tr w:rsidR="005E50F5" w:rsidTr="005E50F5">
        <w:trPr>
          <w:trHeight w:val="283"/>
        </w:trPr>
        <w:tc>
          <w:tcPr>
            <w:tcW w:w="1804" w:type="dxa"/>
          </w:tcPr>
          <w:p w:rsidR="005E50F5" w:rsidRDefault="005E50F5" w:rsidP="005E50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4" w:type="dxa"/>
          </w:tcPr>
          <w:p w:rsidR="005E50F5" w:rsidRDefault="00816F99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Ocean</w:t>
            </w:r>
          </w:p>
        </w:tc>
      </w:tr>
      <w:tr w:rsidR="005E50F5" w:rsidTr="005E50F5">
        <w:trPr>
          <w:trHeight w:val="283"/>
        </w:trPr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50F5" w:rsidTr="005E50F5">
        <w:trPr>
          <w:trHeight w:val="292"/>
        </w:trPr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50F5" w:rsidTr="005E50F5">
        <w:trPr>
          <w:trHeight w:val="292"/>
        </w:trPr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50F5" w:rsidTr="005E50F5">
        <w:trPr>
          <w:trHeight w:val="283"/>
        </w:trPr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50F5" w:rsidTr="005E50F5">
        <w:trPr>
          <w:trHeight w:val="163"/>
        </w:trPr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5E50F5" w:rsidRDefault="005E50F5" w:rsidP="0004000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Ocene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vežbe</w:t>
      </w:r>
      <w:proofErr w:type="spellEnd"/>
      <w:r>
        <w:rPr>
          <w:rFonts w:ascii="Times New Roman" w:hAnsi="Times New Roman" w:cs="Times New Roman"/>
        </w:rPr>
        <w:t>:</w:t>
      </w:r>
    </w:p>
    <w:p w:rsidR="005E50F5" w:rsidRDefault="005E50F5" w:rsidP="00040008">
      <w:pPr>
        <w:rPr>
          <w:rFonts w:ascii="Times New Roman" w:hAnsi="Times New Roman" w:cs="Times New Roman"/>
        </w:rPr>
      </w:pPr>
    </w:p>
    <w:p w:rsidR="005E50F5" w:rsidRDefault="005E50F5" w:rsidP="00040008">
      <w:pPr>
        <w:rPr>
          <w:rFonts w:ascii="Times New Roman" w:hAnsi="Times New Roman" w:cs="Times New Roman"/>
        </w:rPr>
      </w:pPr>
    </w:p>
    <w:p w:rsidR="005E50F5" w:rsidRDefault="005E50F5" w:rsidP="00040008">
      <w:pPr>
        <w:rPr>
          <w:rFonts w:ascii="Times New Roman" w:hAnsi="Times New Roman" w:cs="Times New Roman"/>
        </w:rPr>
      </w:pPr>
    </w:p>
    <w:p w:rsidR="00040008" w:rsidRDefault="005E50F5" w:rsidP="00040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0400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23545" w:rsidRDefault="009F374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Skraćenice</w:t>
      </w:r>
      <w:proofErr w:type="spellEnd"/>
      <w:r>
        <w:rPr>
          <w:rFonts w:ascii="Times New Roman" w:hAnsi="Times New Roman" w:cs="Times New Roman"/>
        </w:rPr>
        <w:t>:</w:t>
      </w:r>
    </w:p>
    <w:p w:rsidR="009F3747" w:rsidRDefault="009F3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=</w:t>
      </w:r>
      <w:proofErr w:type="spellStart"/>
      <w:proofErr w:type="gramStart"/>
      <w:r w:rsidR="00874F4A">
        <w:rPr>
          <w:rFonts w:ascii="Times New Roman" w:hAnsi="Times New Roman" w:cs="Times New Roman"/>
        </w:rPr>
        <w:t>obavezna</w:t>
      </w:r>
      <w:proofErr w:type="spellEnd"/>
      <w:r w:rsidR="00874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usmena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provera</w:t>
      </w:r>
      <w:proofErr w:type="spellEnd"/>
    </w:p>
    <w:p w:rsidR="009F3747" w:rsidRDefault="009F3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KP=student </w:t>
      </w:r>
      <w:proofErr w:type="spellStart"/>
      <w:r>
        <w:rPr>
          <w:rFonts w:ascii="Times New Roman" w:hAnsi="Times New Roman" w:cs="Times New Roman"/>
        </w:rPr>
        <w:t>usmeno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kolokvijum-predavanja</w:t>
      </w:r>
      <w:proofErr w:type="spellEnd"/>
    </w:p>
    <w:p w:rsidR="009F3747" w:rsidRDefault="009F3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KV=student </w:t>
      </w:r>
      <w:proofErr w:type="spellStart"/>
      <w:r>
        <w:rPr>
          <w:rFonts w:ascii="Times New Roman" w:hAnsi="Times New Roman" w:cs="Times New Roman"/>
        </w:rPr>
        <w:t>usmeno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kolokvijum</w:t>
      </w:r>
      <w:r w:rsidR="00B31B3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vežbe</w:t>
      </w:r>
      <w:proofErr w:type="spellEnd"/>
    </w:p>
    <w:p w:rsidR="009F3747" w:rsidRDefault="009F3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IP=student </w:t>
      </w:r>
      <w:proofErr w:type="spellStart"/>
      <w:r>
        <w:rPr>
          <w:rFonts w:ascii="Times New Roman" w:hAnsi="Times New Roman" w:cs="Times New Roman"/>
        </w:rPr>
        <w:t>usmeno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ispit-predavanja</w:t>
      </w:r>
      <w:proofErr w:type="spellEnd"/>
    </w:p>
    <w:p w:rsidR="009F3747" w:rsidRDefault="00FC2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IV=student </w:t>
      </w:r>
      <w:proofErr w:type="spellStart"/>
      <w:r>
        <w:rPr>
          <w:rFonts w:ascii="Times New Roman" w:hAnsi="Times New Roman" w:cs="Times New Roman"/>
        </w:rPr>
        <w:t>usmeno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ispit-vežbe</w:t>
      </w:r>
      <w:proofErr w:type="spellEnd"/>
    </w:p>
    <w:p w:rsidR="00FC2AEF" w:rsidRPr="00723545" w:rsidRDefault="00FC2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SR=student </w:t>
      </w:r>
      <w:proofErr w:type="spellStart"/>
      <w:r w:rsidR="0037784F">
        <w:rPr>
          <w:rFonts w:ascii="Times New Roman" w:hAnsi="Times New Roman" w:cs="Times New Roman"/>
        </w:rPr>
        <w:t>nije</w:t>
      </w:r>
      <w:proofErr w:type="spellEnd"/>
      <w:r w:rsidR="0037784F">
        <w:rPr>
          <w:rFonts w:ascii="Times New Roman" w:hAnsi="Times New Roman" w:cs="Times New Roman"/>
        </w:rPr>
        <w:t xml:space="preserve"> </w:t>
      </w:r>
      <w:proofErr w:type="spellStart"/>
      <w:r w:rsidR="0037784F">
        <w:rPr>
          <w:rFonts w:ascii="Times New Roman" w:hAnsi="Times New Roman" w:cs="Times New Roman"/>
        </w:rPr>
        <w:t>predao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seminarski</w:t>
      </w:r>
      <w:proofErr w:type="spellEnd"/>
      <w:r>
        <w:rPr>
          <w:rFonts w:ascii="Times New Roman" w:hAnsi="Times New Roman" w:cs="Times New Roman"/>
        </w:rPr>
        <w:t xml:space="preserve"> rad </w:t>
      </w:r>
      <w:r w:rsidR="0037784F"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neće</w:t>
      </w:r>
      <w:proofErr w:type="spellEnd"/>
      <w:r>
        <w:rPr>
          <w:rFonts w:ascii="Times New Roman" w:hAnsi="Times New Roman" w:cs="Times New Roman"/>
        </w:rPr>
        <w:t xml:space="preserve"> mu </w:t>
      </w:r>
      <w:proofErr w:type="spellStart"/>
      <w:r>
        <w:rPr>
          <w:rFonts w:ascii="Times New Roman" w:hAnsi="Times New Roman" w:cs="Times New Roman"/>
        </w:rPr>
        <w:t>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upisana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Seminarski</w:t>
      </w:r>
      <w:proofErr w:type="spellEnd"/>
      <w:r>
        <w:rPr>
          <w:rFonts w:ascii="Times New Roman" w:hAnsi="Times New Roman" w:cs="Times New Roman"/>
        </w:rPr>
        <w:t xml:space="preserve"> rad je </w:t>
      </w:r>
      <w:proofErr w:type="spellStart"/>
      <w:r>
        <w:rPr>
          <w:rFonts w:ascii="Times New Roman" w:hAnsi="Times New Roman" w:cs="Times New Roman"/>
        </w:rPr>
        <w:t>predispi</w:t>
      </w:r>
      <w:bookmarkStart w:id="0" w:name="_GoBack"/>
      <w:bookmarkEnd w:id="0"/>
      <w:r>
        <w:rPr>
          <w:rFonts w:ascii="Times New Roman" w:hAnsi="Times New Roman" w:cs="Times New Roman"/>
        </w:rPr>
        <w:t>tna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obaveza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svaki</w:t>
      </w:r>
      <w:proofErr w:type="spellEnd"/>
      <w:r>
        <w:rPr>
          <w:rFonts w:ascii="Times New Roman" w:hAnsi="Times New Roman" w:cs="Times New Roman"/>
        </w:rPr>
        <w:t xml:space="preserve"> je student </w:t>
      </w:r>
      <w:proofErr w:type="spellStart"/>
      <w:r>
        <w:rPr>
          <w:rFonts w:ascii="Times New Roman" w:hAnsi="Times New Roman" w:cs="Times New Roman"/>
        </w:rPr>
        <w:t>dužan</w:t>
      </w:r>
      <w:proofErr w:type="spellEnd"/>
      <w:r>
        <w:rPr>
          <w:rFonts w:ascii="Times New Roman" w:hAnsi="Times New Roman" w:cs="Times New Roman"/>
        </w:rPr>
        <w:t xml:space="preserve"> da je </w:t>
      </w:r>
      <w:proofErr w:type="spellStart"/>
      <w:r>
        <w:rPr>
          <w:rFonts w:ascii="Times New Roman" w:hAnsi="Times New Roman" w:cs="Times New Roman"/>
        </w:rPr>
        <w:t>odradi</w:t>
      </w:r>
      <w:proofErr w:type="spellEnd"/>
      <w:r>
        <w:rPr>
          <w:rFonts w:ascii="Times New Roman" w:hAnsi="Times New Roman" w:cs="Times New Roman"/>
        </w:rPr>
        <w:t xml:space="preserve"> pre </w:t>
      </w:r>
      <w:proofErr w:type="spellStart"/>
      <w:r>
        <w:rPr>
          <w:rFonts w:ascii="Times New Roman" w:hAnsi="Times New Roman" w:cs="Times New Roman"/>
        </w:rPr>
        <w:t>izlaska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</w:t>
      </w:r>
      <w:proofErr w:type="spellEnd"/>
      <w:r>
        <w:rPr>
          <w:rFonts w:ascii="Times New Roman" w:hAnsi="Times New Roman" w:cs="Times New Roman"/>
        </w:rPr>
        <w:t>)</w:t>
      </w:r>
    </w:p>
    <w:sectPr w:rsidR="00FC2AEF" w:rsidRPr="00723545" w:rsidSect="003167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36" w:rsidRDefault="00696936" w:rsidP="009F3747">
      <w:pPr>
        <w:spacing w:after="0" w:line="240" w:lineRule="auto"/>
      </w:pPr>
      <w:r>
        <w:separator/>
      </w:r>
    </w:p>
  </w:endnote>
  <w:endnote w:type="continuationSeparator" w:id="0">
    <w:p w:rsidR="00696936" w:rsidRDefault="00696936" w:rsidP="009F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36" w:rsidRDefault="00696936" w:rsidP="009F3747">
      <w:pPr>
        <w:spacing w:after="0" w:line="240" w:lineRule="auto"/>
      </w:pPr>
      <w:r>
        <w:separator/>
      </w:r>
    </w:p>
  </w:footnote>
  <w:footnote w:type="continuationSeparator" w:id="0">
    <w:p w:rsidR="00696936" w:rsidRDefault="00696936" w:rsidP="009F3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AE0"/>
    <w:rsid w:val="00040008"/>
    <w:rsid w:val="00091BB1"/>
    <w:rsid w:val="001435E8"/>
    <w:rsid w:val="0016307E"/>
    <w:rsid w:val="001B2560"/>
    <w:rsid w:val="00202CC4"/>
    <w:rsid w:val="00251F3E"/>
    <w:rsid w:val="00256BE4"/>
    <w:rsid w:val="00262844"/>
    <w:rsid w:val="002768F9"/>
    <w:rsid w:val="002942E8"/>
    <w:rsid w:val="002C5DFE"/>
    <w:rsid w:val="002E2272"/>
    <w:rsid w:val="002E6A46"/>
    <w:rsid w:val="00316736"/>
    <w:rsid w:val="0037784F"/>
    <w:rsid w:val="00382F63"/>
    <w:rsid w:val="003F78B9"/>
    <w:rsid w:val="00436715"/>
    <w:rsid w:val="00460507"/>
    <w:rsid w:val="004D1A43"/>
    <w:rsid w:val="004E570E"/>
    <w:rsid w:val="004E6ECE"/>
    <w:rsid w:val="004E6FC4"/>
    <w:rsid w:val="00552CA0"/>
    <w:rsid w:val="005569EF"/>
    <w:rsid w:val="005B091E"/>
    <w:rsid w:val="005C0988"/>
    <w:rsid w:val="005E50F5"/>
    <w:rsid w:val="00674FDC"/>
    <w:rsid w:val="00696936"/>
    <w:rsid w:val="006B0705"/>
    <w:rsid w:val="006E715B"/>
    <w:rsid w:val="006F648A"/>
    <w:rsid w:val="00706939"/>
    <w:rsid w:val="00723545"/>
    <w:rsid w:val="00757A28"/>
    <w:rsid w:val="007C5C2A"/>
    <w:rsid w:val="00803E9B"/>
    <w:rsid w:val="0081472E"/>
    <w:rsid w:val="00816F99"/>
    <w:rsid w:val="00820464"/>
    <w:rsid w:val="008442FE"/>
    <w:rsid w:val="0087360B"/>
    <w:rsid w:val="00874F4A"/>
    <w:rsid w:val="008B5F07"/>
    <w:rsid w:val="008E3CDE"/>
    <w:rsid w:val="009144F5"/>
    <w:rsid w:val="00925311"/>
    <w:rsid w:val="00951850"/>
    <w:rsid w:val="00951BE5"/>
    <w:rsid w:val="0096519D"/>
    <w:rsid w:val="009A159D"/>
    <w:rsid w:val="009A1E12"/>
    <w:rsid w:val="009C14FB"/>
    <w:rsid w:val="009F3747"/>
    <w:rsid w:val="009F42F2"/>
    <w:rsid w:val="00A22A25"/>
    <w:rsid w:val="00A24041"/>
    <w:rsid w:val="00A31FE6"/>
    <w:rsid w:val="00A373C7"/>
    <w:rsid w:val="00A90B39"/>
    <w:rsid w:val="00AA3683"/>
    <w:rsid w:val="00AF6552"/>
    <w:rsid w:val="00B11F1F"/>
    <w:rsid w:val="00B31B36"/>
    <w:rsid w:val="00B3780A"/>
    <w:rsid w:val="00B40A49"/>
    <w:rsid w:val="00B606E9"/>
    <w:rsid w:val="00BC0D9B"/>
    <w:rsid w:val="00C703E6"/>
    <w:rsid w:val="00C8542A"/>
    <w:rsid w:val="00CA719C"/>
    <w:rsid w:val="00CA7DA7"/>
    <w:rsid w:val="00CC4763"/>
    <w:rsid w:val="00D26F27"/>
    <w:rsid w:val="00D30D1E"/>
    <w:rsid w:val="00D33AC1"/>
    <w:rsid w:val="00E0038A"/>
    <w:rsid w:val="00E04EBB"/>
    <w:rsid w:val="00E26AE0"/>
    <w:rsid w:val="00E562A8"/>
    <w:rsid w:val="00E75FC9"/>
    <w:rsid w:val="00EB42E3"/>
    <w:rsid w:val="00EC3EC0"/>
    <w:rsid w:val="00EE001D"/>
    <w:rsid w:val="00F03BC5"/>
    <w:rsid w:val="00F85D02"/>
    <w:rsid w:val="00F97804"/>
    <w:rsid w:val="00FA0635"/>
    <w:rsid w:val="00FB2971"/>
    <w:rsid w:val="00FC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37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747"/>
  </w:style>
  <w:style w:type="paragraph" w:styleId="Footer">
    <w:name w:val="footer"/>
    <w:basedOn w:val="Normal"/>
    <w:link w:val="FooterChar"/>
    <w:uiPriority w:val="99"/>
    <w:semiHidden/>
    <w:unhideWhenUsed/>
    <w:rsid w:val="009F37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Lidija Rilak</cp:lastModifiedBy>
  <cp:revision>43</cp:revision>
  <dcterms:created xsi:type="dcterms:W3CDTF">2014-06-22T08:12:00Z</dcterms:created>
  <dcterms:modified xsi:type="dcterms:W3CDTF">2014-06-22T18:25:00Z</dcterms:modified>
</cp:coreProperties>
</file>