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CE1856">
      <w:pPr>
        <w:rPr>
          <w:lang w:val="sr-Cyrl-CS"/>
        </w:rPr>
      </w:pPr>
      <w:r>
        <w:rPr>
          <w:lang w:val="sr-Cyrl-CS"/>
        </w:rPr>
        <w:t>Култура говора – групе за полагање</w:t>
      </w:r>
    </w:p>
    <w:p w:rsidR="00EA64A0" w:rsidRDefault="00EA64A0">
      <w:pPr>
        <w:rPr>
          <w:lang w:val="sr-Cyrl-CS"/>
        </w:rPr>
      </w:pPr>
    </w:p>
    <w:p w:rsidR="00CE1856" w:rsidRDefault="00CE1856">
      <w:pPr>
        <w:rPr>
          <w:lang w:val="sr-Cyrl-CS"/>
        </w:rPr>
      </w:pPr>
      <w:r>
        <w:rPr>
          <w:lang w:val="sr-Cyrl-CS"/>
        </w:rPr>
        <w:t>Црвена група – амфитеатар, 26.6.2020. у 9.00 сати.</w:t>
      </w:r>
    </w:p>
    <w:p w:rsidR="00CE1856" w:rsidRDefault="00CE1856">
      <w:pPr>
        <w:rPr>
          <w:lang w:val="sr-Cyrl-CS"/>
        </w:rPr>
      </w:pPr>
      <w:r>
        <w:rPr>
          <w:lang w:val="sr-Cyrl-CS"/>
        </w:rPr>
        <w:t>Плава група – стара библиотека, 26.6.2020. у 9.00 сати</w:t>
      </w:r>
    </w:p>
    <w:p w:rsidR="009D04B8" w:rsidRDefault="009D04B8">
      <w:pPr>
        <w:rPr>
          <w:lang w:val="sr-Cyrl-CS"/>
        </w:rPr>
      </w:pPr>
      <w:r>
        <w:rPr>
          <w:lang w:val="sr-Cyrl-CS"/>
        </w:rPr>
        <w:t>Жута група – амфитеатар, 26.6. 2020. у 10.00 сати</w:t>
      </w:r>
    </w:p>
    <w:p w:rsidR="009D04B8" w:rsidRDefault="009D04B8">
      <w:pPr>
        <w:rPr>
          <w:lang w:val="sr-Cyrl-CS"/>
        </w:rPr>
      </w:pPr>
      <w:r>
        <w:rPr>
          <w:lang w:val="sr-Cyrl-CS"/>
        </w:rPr>
        <w:t xml:space="preserve">Наранџаста група – стара библиотека, 26.6. 2020. </w:t>
      </w:r>
      <w:r w:rsidR="00EA64A0">
        <w:rPr>
          <w:lang w:val="sr-Cyrl-CS"/>
        </w:rPr>
        <w:t>у</w:t>
      </w:r>
      <w:r>
        <w:rPr>
          <w:lang w:val="sr-Cyrl-CS"/>
        </w:rPr>
        <w:t xml:space="preserve"> 10.00 сати</w:t>
      </w:r>
    </w:p>
    <w:p w:rsidR="00EA64A0" w:rsidRDefault="00EA64A0">
      <w:pPr>
        <w:rPr>
          <w:lang w:val="sr-Cyrl-CS"/>
        </w:rPr>
      </w:pPr>
    </w:p>
    <w:p w:rsidR="00EA64A0" w:rsidRDefault="00EA64A0">
      <w:pPr>
        <w:rPr>
          <w:lang w:val="sr-Cyrl-CS"/>
        </w:rPr>
      </w:pPr>
      <w:r>
        <w:rPr>
          <w:lang w:val="sr-Cyrl-CS"/>
        </w:rPr>
        <w:t>Напомена: Моле се студенти да поштују групе за полагање и назначену сатницу.</w:t>
      </w:r>
    </w:p>
    <w:p w:rsidR="00EA64A0" w:rsidRPr="00CE1856" w:rsidRDefault="00EA64A0">
      <w:pPr>
        <w:rPr>
          <w:lang w:val="sr-Cyrl-CS"/>
        </w:rPr>
      </w:pPr>
    </w:p>
    <w:tbl>
      <w:tblPr>
        <w:tblW w:w="4500" w:type="dxa"/>
        <w:tblInd w:w="93" w:type="dxa"/>
        <w:tblLook w:val="04A0"/>
      </w:tblPr>
      <w:tblGrid>
        <w:gridCol w:w="580"/>
        <w:gridCol w:w="1040"/>
        <w:gridCol w:w="2880"/>
      </w:tblGrid>
      <w:tr w:rsidR="00320D6A" w:rsidRPr="00320D6A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C00A9D" w:rsidRDefault="00320D6A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1Д-001/19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Ужаревић</w:t>
            </w:r>
            <w:proofErr w:type="spellEnd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Лидија</w:t>
            </w:r>
            <w:proofErr w:type="spellEnd"/>
          </w:p>
        </w:tc>
      </w:tr>
      <w:tr w:rsidR="00320D6A" w:rsidRPr="00320D6A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C00A9D" w:rsidRDefault="00320D6A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1Д-002/19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Магдалена</w:t>
            </w:r>
            <w:proofErr w:type="spellEnd"/>
          </w:p>
        </w:tc>
      </w:tr>
      <w:tr w:rsidR="00320D6A" w:rsidRPr="00320D6A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C00A9D" w:rsidRDefault="00320D6A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1Д-003/19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Трифуновић</w:t>
            </w:r>
            <w:proofErr w:type="spellEnd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Милош</w:t>
            </w:r>
            <w:proofErr w:type="spellEnd"/>
          </w:p>
        </w:tc>
      </w:tr>
      <w:tr w:rsidR="00320D6A" w:rsidRPr="00320D6A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C00A9D" w:rsidRDefault="00320D6A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1Д-004/19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Радојковић</w:t>
            </w:r>
            <w:proofErr w:type="spellEnd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Андреа</w:t>
            </w:r>
            <w:proofErr w:type="spellEnd"/>
          </w:p>
        </w:tc>
      </w:tr>
      <w:tr w:rsidR="00320D6A" w:rsidRPr="00320D6A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C00A9D" w:rsidRDefault="00320D6A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1Д-005/19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Николић</w:t>
            </w:r>
            <w:proofErr w:type="spellEnd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Ина</w:t>
            </w:r>
            <w:proofErr w:type="spellEnd"/>
          </w:p>
        </w:tc>
      </w:tr>
      <w:tr w:rsidR="00320D6A" w:rsidRPr="00320D6A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C00A9D" w:rsidRDefault="00320D6A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1Д-006/19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Рајић</w:t>
            </w:r>
            <w:proofErr w:type="spellEnd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Жељко</w:t>
            </w:r>
            <w:proofErr w:type="spellEnd"/>
          </w:p>
        </w:tc>
      </w:tr>
      <w:tr w:rsidR="00320D6A" w:rsidRPr="00320D6A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C00A9D" w:rsidRDefault="00320D6A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1Д-007/19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</w:tr>
      <w:tr w:rsidR="00F43690" w:rsidRPr="00320D6A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  <w:r w:rsidR="00320D6A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1Ј-001/18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Мирић</w:t>
            </w:r>
            <w:proofErr w:type="spellEnd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Дијана</w:t>
            </w:r>
            <w:proofErr w:type="spellEnd"/>
          </w:p>
        </w:tc>
      </w:tr>
      <w:tr w:rsidR="00320D6A" w:rsidRPr="00320D6A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  <w:r w:rsidR="00320D6A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1Ј-004/18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Пецић</w:t>
            </w:r>
            <w:proofErr w:type="spellEnd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Радмила</w:t>
            </w:r>
            <w:proofErr w:type="spellEnd"/>
          </w:p>
        </w:tc>
      </w:tr>
      <w:tr w:rsidR="00320D6A" w:rsidRPr="00320D6A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  <w:r w:rsidR="00320D6A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1Ј-006/18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Ђилас</w:t>
            </w:r>
            <w:proofErr w:type="spellEnd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Јасмина</w:t>
            </w:r>
            <w:proofErr w:type="spellEnd"/>
          </w:p>
        </w:tc>
      </w:tr>
      <w:tr w:rsidR="00320D6A" w:rsidRPr="00320D6A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  <w:r w:rsidR="00320D6A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1Ј-001/19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20D6A" w:rsidRPr="00320D6A" w:rsidRDefault="00320D6A" w:rsidP="00320D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Савић</w:t>
            </w:r>
            <w:proofErr w:type="spellEnd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D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</w:tr>
      <w:tr w:rsidR="00F43690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C00A9D" w:rsidRDefault="00507D47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 w:rsid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  <w:r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1В-033/17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Дошовић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1В-052/17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Живадиновић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1В-059/17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Габријела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2В-084/17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Конатар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1В-008/18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Срећковић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1В-018/18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Миљковић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Тамара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1В-019/18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Луковић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Даница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1В-022/18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Протић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</w:tr>
      <w:tr w:rsidR="00F43690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1В-031/18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Живковић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Силвана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1В-036/18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Нешковић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1В-043/18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Магдић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1В-044/18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1В-045/18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Панић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Зорица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25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1В-047/18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Матић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26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1В-048/18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Радосављевић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C00A9D" w:rsidRDefault="00C00A9D" w:rsidP="00C00A9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27</w:t>
            </w:r>
            <w:r w:rsidR="00507D47" w:rsidRPr="00C00A9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1В-051/18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Стојчиновић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C00A9D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Лукић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C00A9D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29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Драшковић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Вида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C00A9D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Миодраговић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Станковић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Николина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32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Вуковић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33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Подгорац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Данијела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Ивезић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35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Срећковић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Андреа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36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1В-009/19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Ђорђевић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Милена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37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Ђурђановић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Крстић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Андреа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39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Радуловић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Емилија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Томић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41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1В-014/19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Мирковић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1В-015/19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Воштић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Наташа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43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1В-019/19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1В-020/19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Лапчевић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Љубица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1В-021/19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Левић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1В-022/19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E36BB0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47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1В-023/19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Вилимоновић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48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1В-026/19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Ђокић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Данка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49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1В-027/19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Јоксић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50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1В-028/19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1В-030/19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Миљковић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52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1В-034/19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Пуношевац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53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1В-035/19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Црноглавац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54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</w:t>
            </w: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036/19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Благојевић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55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Обрадовић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56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1В-039/19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Милосављевић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57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Миљковић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58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Ристић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60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Марта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61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1В-043/19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Недић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62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1В-044/19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Лисинац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63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1В-045/19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Мијаиловић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64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1В-046/19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65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1В-047/19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Милићевић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66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1В-048/19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Милосављевић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67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1В-050/19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Богосављевић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Сузана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68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1В-051/19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Милићевић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Христина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69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1В-052/19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Врекић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Сузана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70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1В-053/19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Марковић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Андријана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71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1В-054/19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Ђорђевић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72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1В-055/19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Вулић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Миона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73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1В-057/19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Мишковић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Маша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74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1В-058/19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Нешић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75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1В-059/19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Радосављевић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Ивона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76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1В-060/19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Андрејић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77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1В-061/19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Арсић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Јелена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78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1В-062/19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Митић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</w:tr>
      <w:tr w:rsidR="00507D47" w:rsidRPr="00507D4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4154C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79</w:t>
            </w:r>
            <w:r w:rsidR="00507D47"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1В-064/19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7D47" w:rsidRPr="00507D47" w:rsidRDefault="00507D47" w:rsidP="00507D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Попрашић</w:t>
            </w:r>
            <w:proofErr w:type="spellEnd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D4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Марина</w:t>
            </w:r>
            <w:proofErr w:type="spellEnd"/>
          </w:p>
        </w:tc>
      </w:tr>
      <w:tr w:rsidR="008A7577" w:rsidRPr="008A757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A7577" w:rsidRPr="008A7577" w:rsidRDefault="0054154C" w:rsidP="008A757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80</w:t>
            </w:r>
            <w:r w:rsidR="008A7577"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A7577" w:rsidRPr="008A7577" w:rsidRDefault="008A7577" w:rsidP="008A757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2В-094/12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A7577" w:rsidRPr="008A7577" w:rsidRDefault="008A7577" w:rsidP="008A75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Симић</w:t>
            </w:r>
            <w:proofErr w:type="spellEnd"/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8A7577" w:rsidRPr="008A757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A7577" w:rsidRPr="008A7577" w:rsidRDefault="0054154C" w:rsidP="008A757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</w:t>
            </w:r>
            <w:r w:rsidR="008A7577"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A7577" w:rsidRPr="008A7577" w:rsidRDefault="008A7577" w:rsidP="008A757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2В-121/12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A7577" w:rsidRPr="008A7577" w:rsidRDefault="008A7577" w:rsidP="008A75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Виторовић</w:t>
            </w:r>
            <w:proofErr w:type="spellEnd"/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Јасмина</w:t>
            </w:r>
            <w:proofErr w:type="spellEnd"/>
          </w:p>
        </w:tc>
      </w:tr>
      <w:tr w:rsidR="008A7577" w:rsidRPr="008A7577" w:rsidTr="00F4369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A7577" w:rsidRPr="008A7577" w:rsidRDefault="0054154C" w:rsidP="008A757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82</w:t>
            </w:r>
            <w:r w:rsidR="008A7577"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A7577" w:rsidRPr="008A7577" w:rsidRDefault="008A7577" w:rsidP="008A757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1В-003/15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A7577" w:rsidRPr="008A7577" w:rsidRDefault="008A7577" w:rsidP="008A75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Вучићевић</w:t>
            </w:r>
            <w:proofErr w:type="spellEnd"/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Ђурђина</w:t>
            </w:r>
            <w:proofErr w:type="spellEnd"/>
          </w:p>
        </w:tc>
      </w:tr>
      <w:tr w:rsidR="008A7577" w:rsidRPr="008A7577" w:rsidTr="00F43690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A7577" w:rsidRPr="008A7577" w:rsidRDefault="0054154C" w:rsidP="008A757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A7577" w:rsidRPr="008A7577" w:rsidRDefault="008A7577" w:rsidP="008A757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2В-087/15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8A7577" w:rsidRPr="008A7577" w:rsidRDefault="008A7577" w:rsidP="008A75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Живанчев</w:t>
            </w:r>
            <w:proofErr w:type="spellEnd"/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57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</w:tr>
    </w:tbl>
    <w:p w:rsidR="00320D6A" w:rsidRDefault="00320D6A"/>
    <w:sectPr w:rsidR="00320D6A" w:rsidSect="005C4E3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32EC"/>
    <w:multiLevelType w:val="hybridMultilevel"/>
    <w:tmpl w:val="A9325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A00B7"/>
    <w:rsid w:val="001026CC"/>
    <w:rsid w:val="00320D6A"/>
    <w:rsid w:val="003D6F85"/>
    <w:rsid w:val="00412B70"/>
    <w:rsid w:val="00507D47"/>
    <w:rsid w:val="0054154C"/>
    <w:rsid w:val="005C4E3B"/>
    <w:rsid w:val="008710C2"/>
    <w:rsid w:val="008A7577"/>
    <w:rsid w:val="009D04B8"/>
    <w:rsid w:val="00BA00B7"/>
    <w:rsid w:val="00C00A9D"/>
    <w:rsid w:val="00CA1808"/>
    <w:rsid w:val="00CE1856"/>
    <w:rsid w:val="00E36BB0"/>
    <w:rsid w:val="00EA64A0"/>
    <w:rsid w:val="00F4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425</Words>
  <Characters>2423</Characters>
  <Application>Microsoft Office Word</Application>
  <DocSecurity>0</DocSecurity>
  <Lines>20</Lines>
  <Paragraphs>5</Paragraphs>
  <ScaleCrop>false</ScaleCrop>
  <Company>Deftones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2020-06-16T12:52:00Z</dcterms:created>
  <dcterms:modified xsi:type="dcterms:W3CDTF">2020-06-16T13:30:00Z</dcterms:modified>
</cp:coreProperties>
</file>