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52B7" w:rsidP="00DE52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REZULTATI ISPITA IZ RAZVOJNE PSIHOLOGIJE</w:t>
      </w:r>
    </w:p>
    <w:p w:rsidR="00DE52B7" w:rsidRDefault="00DE52B7" w:rsidP="00DE52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22.6.2020.</w:t>
      </w:r>
      <w:proofErr w:type="gramEnd"/>
    </w:p>
    <w:p w:rsidR="007C07E6" w:rsidRDefault="007C07E6" w:rsidP="007C07E6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E52B7" w:rsidRPr="007C07E6" w:rsidRDefault="007F4BC1" w:rsidP="007C07E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polagali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konačna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zbir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ostvarenih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predispitnim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7C07E6">
        <w:rPr>
          <w:rFonts w:ascii="Times New Roman" w:hAnsi="Times New Roman" w:cs="Times New Roman"/>
          <w:sz w:val="24"/>
          <w:szCs w:val="24"/>
          <w:lang/>
        </w:rPr>
        <w:t xml:space="preserve">Studenti koji </w:t>
      </w:r>
      <w:r w:rsidR="007C07E6" w:rsidRPr="00024A69">
        <w:rPr>
          <w:rFonts w:ascii="Times New Roman" w:hAnsi="Times New Roman" w:cs="Times New Roman"/>
          <w:b/>
          <w:sz w:val="24"/>
          <w:szCs w:val="24"/>
          <w:lang/>
        </w:rPr>
        <w:t>nisu zadovoljni konačnom ocenom</w:t>
      </w:r>
      <w:r w:rsidR="007C07E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7C07E6">
        <w:rPr>
          <w:rFonts w:ascii="Times New Roman" w:hAnsi="Times New Roman" w:cs="Times New Roman"/>
          <w:sz w:val="24"/>
          <w:szCs w:val="24"/>
          <w:lang/>
        </w:rPr>
        <w:t>neka mi jave mejlom da ne unosim u zapisnik! Termin upisa ocena u indeks biće naknadno objavljen.</w:t>
      </w:r>
    </w:p>
    <w:p w:rsidR="007C07E6" w:rsidRDefault="007C07E6" w:rsidP="00DE52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2B7" w:rsidRDefault="00DE52B7" w:rsidP="00DE52B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Nešković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1v-036/18      23p.-8,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konačna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DE52B7" w:rsidRDefault="00DE52B7" w:rsidP="00DE52B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Protić Katarina  1v-022/18     </w:t>
      </w:r>
      <w:r w:rsidR="007C07E6">
        <w:rPr>
          <w:rFonts w:ascii="Times New Roman" w:hAnsi="Times New Roman" w:cs="Times New Roman"/>
          <w:sz w:val="24"/>
          <w:szCs w:val="24"/>
          <w:lang/>
        </w:rPr>
        <w:t xml:space="preserve">  </w:t>
      </w:r>
      <w:r>
        <w:rPr>
          <w:rFonts w:ascii="Times New Roman" w:hAnsi="Times New Roman" w:cs="Times New Roman"/>
          <w:sz w:val="24"/>
          <w:szCs w:val="24"/>
          <w:lang/>
        </w:rPr>
        <w:t>25p.-8, konačna ocena 7</w:t>
      </w:r>
    </w:p>
    <w:p w:rsidR="00DE52B7" w:rsidRDefault="00DE52B7" w:rsidP="00DE52B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Petrović Jovana 1v-044/18      </w:t>
      </w:r>
      <w:r w:rsidR="007C07E6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oba dela po 15 poena-6, konačna ocena 6</w:t>
      </w:r>
    </w:p>
    <w:p w:rsidR="00DE52B7" w:rsidRDefault="00DE52B7" w:rsidP="00DE52B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Ristivojević Sanja 1v-011/18   25p.-8, konačna ocena 9</w:t>
      </w:r>
    </w:p>
    <w:p w:rsidR="00DE52B7" w:rsidRDefault="00DE52B7" w:rsidP="00DE52B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Rančić Ana  2v-089/16           </w:t>
      </w:r>
      <w:r w:rsidR="007C07E6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15p.-6, konačna ocena 6</w:t>
      </w:r>
    </w:p>
    <w:p w:rsidR="00DE52B7" w:rsidRDefault="00DE52B7" w:rsidP="00DE52B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Miladinović Aleksandra 1v-050/18   / nije položila</w:t>
      </w:r>
    </w:p>
    <w:p w:rsidR="00DE52B7" w:rsidRDefault="00DE52B7" w:rsidP="00DE52B7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E52B7" w:rsidRDefault="00DE52B7" w:rsidP="00DE52B7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PSIHOLOGIJA DEČJE IGRE</w:t>
      </w:r>
    </w:p>
    <w:p w:rsidR="00DE52B7" w:rsidRDefault="00DE52B7" w:rsidP="00DE52B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Rančić Ana  2v-089/16           4 poena-nije položila</w:t>
      </w:r>
    </w:p>
    <w:p w:rsidR="00DE52B7" w:rsidRDefault="00DE52B7" w:rsidP="00DE52B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Živković Silvana 1v-031/18   / nije položila</w:t>
      </w:r>
    </w:p>
    <w:p w:rsidR="00024A69" w:rsidRDefault="00024A69" w:rsidP="00DE52B7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E52B7" w:rsidRDefault="00DE52B7" w:rsidP="00DE52B7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E52B7" w:rsidRPr="00DE52B7" w:rsidRDefault="00DE52B7" w:rsidP="00DE52B7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DE52B7" w:rsidRPr="00DE5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52B7"/>
    <w:rsid w:val="00024A69"/>
    <w:rsid w:val="007C07E6"/>
    <w:rsid w:val="007F4BC1"/>
    <w:rsid w:val="00DE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2020-06-23T13:52:00Z</dcterms:created>
  <dcterms:modified xsi:type="dcterms:W3CDTF">2020-06-23T14:11:00Z</dcterms:modified>
</cp:coreProperties>
</file>