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DA" w:rsidRDefault="00BD14DA"/>
    <w:p w:rsidR="00161E71" w:rsidRPr="007172AD" w:rsidRDefault="007172AD">
      <w:pPr>
        <w:rPr>
          <w:b/>
        </w:rPr>
      </w:pPr>
      <w:r w:rsidRPr="007172AD">
        <w:rPr>
          <w:b/>
        </w:rPr>
        <w:t>Резултати из Педагошке психологије – јун 2020.год.</w:t>
      </w:r>
    </w:p>
    <w:tbl>
      <w:tblPr>
        <w:tblStyle w:val="TableGrid"/>
        <w:tblpPr w:leftFromText="180" w:rightFromText="180" w:vertAnchor="page" w:horzAnchor="margin" w:tblpY="2101"/>
        <w:tblW w:w="17448" w:type="dxa"/>
        <w:tblLook w:val="04A0"/>
      </w:tblPr>
      <w:tblGrid>
        <w:gridCol w:w="1617"/>
        <w:gridCol w:w="2846"/>
        <w:gridCol w:w="2024"/>
        <w:gridCol w:w="1843"/>
        <w:gridCol w:w="2385"/>
        <w:gridCol w:w="1191"/>
        <w:gridCol w:w="1258"/>
        <w:gridCol w:w="1356"/>
        <w:gridCol w:w="1464"/>
        <w:gridCol w:w="1464"/>
      </w:tblGrid>
      <w:tr w:rsidR="00B877AD" w:rsidTr="00B877AD">
        <w:trPr>
          <w:trHeight w:val="270"/>
        </w:trPr>
        <w:tc>
          <w:tcPr>
            <w:tcW w:w="1617" w:type="dxa"/>
            <w:vMerge w:val="restart"/>
          </w:tcPr>
          <w:p w:rsidR="00B877AD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7AD" w:rsidRPr="006234E3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846" w:type="dxa"/>
            <w:vMerge w:val="restart"/>
          </w:tcPr>
          <w:p w:rsidR="00B877AD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7AD" w:rsidRPr="006234E3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предавања</w:t>
            </w:r>
            <w:proofErr w:type="spellEnd"/>
          </w:p>
        </w:tc>
        <w:tc>
          <w:tcPr>
            <w:tcW w:w="1843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Писмена одбрана презентације</w:t>
            </w:r>
            <w:r w:rsidR="00717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квалитет </w:t>
            </w:r>
          </w:p>
        </w:tc>
        <w:tc>
          <w:tcPr>
            <w:tcW w:w="3576" w:type="dxa"/>
            <w:gridSpan w:val="2"/>
          </w:tcPr>
          <w:p w:rsidR="00B877AD" w:rsidRPr="00BD14DA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Испит</w:t>
            </w:r>
          </w:p>
        </w:tc>
        <w:tc>
          <w:tcPr>
            <w:tcW w:w="2614" w:type="dxa"/>
            <w:gridSpan w:val="2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Презентација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вежбе</w:t>
            </w:r>
          </w:p>
        </w:tc>
        <w:tc>
          <w:tcPr>
            <w:tcW w:w="146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поена</w:t>
            </w:r>
          </w:p>
        </w:tc>
        <w:tc>
          <w:tcPr>
            <w:tcW w:w="1464" w:type="dxa"/>
          </w:tcPr>
          <w:p w:rsidR="00B877AD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Коначна оцена</w:t>
            </w:r>
          </w:p>
        </w:tc>
      </w:tr>
      <w:tr w:rsidR="00B877AD" w:rsidTr="00B877AD">
        <w:trPr>
          <w:trHeight w:val="270"/>
        </w:trPr>
        <w:tc>
          <w:tcPr>
            <w:tcW w:w="1617" w:type="dxa"/>
            <w:vMerge/>
          </w:tcPr>
          <w:p w:rsidR="00B877AD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77AD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 поена</w:t>
            </w:r>
          </w:p>
        </w:tc>
        <w:tc>
          <w:tcPr>
            <w:tcW w:w="1843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 поена</w:t>
            </w:r>
          </w:p>
        </w:tc>
        <w:tc>
          <w:tcPr>
            <w:tcW w:w="2385" w:type="dxa"/>
          </w:tcPr>
          <w:p w:rsidR="00B877AD" w:rsidRPr="00BD14DA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Бр.поена</w:t>
            </w:r>
          </w:p>
        </w:tc>
        <w:tc>
          <w:tcPr>
            <w:tcW w:w="1191" w:type="dxa"/>
          </w:tcPr>
          <w:p w:rsidR="00B877AD" w:rsidRPr="00BD14DA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1258" w:type="dxa"/>
          </w:tcPr>
          <w:p w:rsidR="00B877AD" w:rsidRPr="00BD14DA" w:rsidRDefault="00B877AD" w:rsidP="0096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Бр.поена</w:t>
            </w:r>
          </w:p>
        </w:tc>
        <w:tc>
          <w:tcPr>
            <w:tcW w:w="1356" w:type="dxa"/>
          </w:tcPr>
          <w:p w:rsidR="00B877AD" w:rsidRPr="00BD14DA" w:rsidRDefault="00B877AD" w:rsidP="0096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1464" w:type="dxa"/>
          </w:tcPr>
          <w:p w:rsidR="00B877AD" w:rsidRDefault="00B877AD" w:rsidP="0096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B877AD" w:rsidRDefault="00B877AD" w:rsidP="0096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Лукић Кристина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161E71" w:rsidP="005C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161E71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643049" w:rsidRDefault="00643049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Драшковић Вида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5C5507" w:rsidP="005C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161E71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643049" w:rsidRDefault="00643049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Миодраговић Марија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5C5507" w:rsidP="001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5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161E71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643049" w:rsidRDefault="00643049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 Николина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5C5507" w:rsidP="00AF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161E71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4" w:type="dxa"/>
          </w:tcPr>
          <w:p w:rsidR="00B877AD" w:rsidRPr="00643049" w:rsidRDefault="00643049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Вуковић Ана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5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161E71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4" w:type="dxa"/>
          </w:tcPr>
          <w:p w:rsidR="00B877AD" w:rsidRPr="00643049" w:rsidRDefault="00643049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Подгорац Данијела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C5507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Ивезић Марија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C5507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B877AD" w:rsidRPr="00643049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Срећковић Андреа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A81F76" w:rsidP="00A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C5507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 Милена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C5507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4" w:type="dxa"/>
          </w:tcPr>
          <w:p w:rsidR="00B877AD" w:rsidRPr="00643049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Ђурђановић Анђела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A81F76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5C5507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 Андреа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Радуловић Емилија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Томић Сања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Мирковић 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B877AD" w:rsidRPr="00643049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Воштић Наташа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A81F76" w:rsidP="00FC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Милојковић Катарина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Машовић Селма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Миловановић Милена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 Марија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Лапчевић Љубица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5F1E9D" w:rsidP="005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F1E9D" w:rsidRDefault="005F1E9D" w:rsidP="005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Левић Сања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426F07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B877AD" w:rsidRPr="00426F07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Марић Кристина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5F1E9D" w:rsidP="00D0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F1E9D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E56462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Вилимоновић 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Давидовић Јелена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 Милена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Ђокић Данка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Јоксић Кристина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Невена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Васић Стефан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Миљковић 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Михајловић Светлана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A81F76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8D3D8A" w:rsidRDefault="008D3D8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Пећанац Нађа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A81F76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8D3D8A" w:rsidRDefault="008D3D8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Стошић Александра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Пуношевац 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Црноглавац Милица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B877AD" w:rsidP="008D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Благојевић Милица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Обрадовић Невена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Павловић Јована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Милосављевић 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Миљковић Ивана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D027EA" w:rsidRDefault="00D027EA" w:rsidP="00D0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Ристић Марија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85" w:type="dxa"/>
            <w:vAlign w:val="center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91" w:type="dxa"/>
            <w:vAlign w:val="center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58" w:type="dxa"/>
            <w:vAlign w:val="center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6" w:type="dxa"/>
            <w:vAlign w:val="center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 Марта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5" w:type="dxa"/>
            <w:vAlign w:val="center"/>
          </w:tcPr>
          <w:p w:rsidR="00B877AD" w:rsidRPr="008D3D8A" w:rsidRDefault="008D3D8A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91" w:type="dxa"/>
            <w:vAlign w:val="center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58" w:type="dxa"/>
            <w:vAlign w:val="center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6" w:type="dxa"/>
            <w:vAlign w:val="center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Недић Маријана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Лисинац Анђела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Мијајловић Сања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Сања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Милићевић Јована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Милосављевић Анђела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Ристић Невена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8D3D8A" w:rsidRDefault="008D3D8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Богосављевић Сузана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426F07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B877AD" w:rsidRPr="00426F07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Милићевић Христина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Врекић Сузана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 Андријана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 Александра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Вулић Миона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Мишковић Маша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322A8F" w:rsidP="00BC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Нешић Ивана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Радосављевић Ивона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Андрејић Катарина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1В-061/19</w:t>
            </w:r>
          </w:p>
        </w:tc>
        <w:tc>
          <w:tcPr>
            <w:tcW w:w="2846" w:type="dxa"/>
          </w:tcPr>
          <w:p w:rsidR="00B877AD" w:rsidRPr="00A53C51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51">
              <w:rPr>
                <w:rFonts w:ascii="Times New Roman" w:hAnsi="Times New Roman" w:cs="Times New Roman"/>
                <w:sz w:val="24"/>
                <w:szCs w:val="24"/>
              </w:rPr>
              <w:t>Арсић Јелена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Митић Александра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Шишковић Сашка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Попрашић Марина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 Анита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Сања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blPrEx>
          <w:tblLook w:val="0000"/>
        </w:tblPrEx>
        <w:trPr>
          <w:trHeight w:val="270"/>
        </w:trPr>
        <w:tc>
          <w:tcPr>
            <w:tcW w:w="1617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1Д-003/18</w:t>
            </w:r>
          </w:p>
        </w:tc>
        <w:tc>
          <w:tcPr>
            <w:tcW w:w="2846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Сретеновић Страхиња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:rsidR="00B877AD" w:rsidRPr="00B95557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blPrEx>
          <w:tblLook w:val="0000"/>
        </w:tblPrEx>
        <w:trPr>
          <w:trHeight w:val="240"/>
        </w:trPr>
        <w:tc>
          <w:tcPr>
            <w:tcW w:w="1617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1Д-005/18</w:t>
            </w:r>
          </w:p>
        </w:tc>
        <w:tc>
          <w:tcPr>
            <w:tcW w:w="2846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Николић Маријана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blPrEx>
          <w:tblLook w:val="0000"/>
        </w:tblPrEx>
        <w:trPr>
          <w:trHeight w:val="210"/>
        </w:trPr>
        <w:tc>
          <w:tcPr>
            <w:tcW w:w="1617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1Д-009/18</w:t>
            </w:r>
          </w:p>
        </w:tc>
        <w:tc>
          <w:tcPr>
            <w:tcW w:w="2846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Поповић Вера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4" w:type="dxa"/>
          </w:tcPr>
          <w:p w:rsidR="00B877AD" w:rsidRPr="00B95557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blPrEx>
          <w:tblLook w:val="0000"/>
        </w:tblPrEx>
        <w:trPr>
          <w:trHeight w:val="195"/>
        </w:trPr>
        <w:tc>
          <w:tcPr>
            <w:tcW w:w="1617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1Д-010/18</w:t>
            </w:r>
          </w:p>
        </w:tc>
        <w:tc>
          <w:tcPr>
            <w:tcW w:w="2846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Бошковић Лепосава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5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blPrEx>
          <w:tblLook w:val="0000"/>
        </w:tblPrEx>
        <w:trPr>
          <w:trHeight w:val="195"/>
        </w:trPr>
        <w:tc>
          <w:tcPr>
            <w:tcW w:w="1617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1В-051/18</w:t>
            </w:r>
          </w:p>
        </w:tc>
        <w:tc>
          <w:tcPr>
            <w:tcW w:w="2846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Стојчиновић Анђела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244BC" w:rsidRDefault="00A244BC"/>
    <w:sectPr w:rsidR="00A244BC" w:rsidSect="007963A6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0D" w:rsidRDefault="00000B0D" w:rsidP="00FF169C">
      <w:pPr>
        <w:spacing w:after="0" w:line="240" w:lineRule="auto"/>
      </w:pPr>
      <w:r>
        <w:separator/>
      </w:r>
    </w:p>
  </w:endnote>
  <w:endnote w:type="continuationSeparator" w:id="0">
    <w:p w:rsidR="00000B0D" w:rsidRDefault="00000B0D" w:rsidP="00FF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0D" w:rsidRDefault="00000B0D" w:rsidP="00FF169C">
      <w:pPr>
        <w:spacing w:after="0" w:line="240" w:lineRule="auto"/>
      </w:pPr>
      <w:r>
        <w:separator/>
      </w:r>
    </w:p>
  </w:footnote>
  <w:footnote w:type="continuationSeparator" w:id="0">
    <w:p w:rsidR="00000B0D" w:rsidRDefault="00000B0D" w:rsidP="00FF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8890"/>
      <w:docPartObj>
        <w:docPartGallery w:val="Page Numbers (Top of Page)"/>
        <w:docPartUnique/>
      </w:docPartObj>
    </w:sdtPr>
    <w:sdtContent>
      <w:p w:rsidR="007172AD" w:rsidRDefault="00EB137A">
        <w:pPr>
          <w:pStyle w:val="Header"/>
          <w:jc w:val="right"/>
        </w:pPr>
        <w:fldSimple w:instr=" PAGE   \* MERGEFORMAT ">
          <w:r w:rsidR="00973F30">
            <w:rPr>
              <w:noProof/>
            </w:rPr>
            <w:t>1</w:t>
          </w:r>
        </w:fldSimple>
      </w:p>
    </w:sdtContent>
  </w:sdt>
  <w:p w:rsidR="007172AD" w:rsidRDefault="007172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4E3"/>
    <w:rsid w:val="00000B0D"/>
    <w:rsid w:val="00134E44"/>
    <w:rsid w:val="00144C86"/>
    <w:rsid w:val="00155407"/>
    <w:rsid w:val="00161E71"/>
    <w:rsid w:val="00197720"/>
    <w:rsid w:val="00261B29"/>
    <w:rsid w:val="002B273B"/>
    <w:rsid w:val="00322A8F"/>
    <w:rsid w:val="00426F07"/>
    <w:rsid w:val="00474385"/>
    <w:rsid w:val="00497472"/>
    <w:rsid w:val="005C5507"/>
    <w:rsid w:val="005F1E9D"/>
    <w:rsid w:val="006234E3"/>
    <w:rsid w:val="00643049"/>
    <w:rsid w:val="00644F68"/>
    <w:rsid w:val="0066137C"/>
    <w:rsid w:val="006B74BC"/>
    <w:rsid w:val="007172AD"/>
    <w:rsid w:val="00777FB4"/>
    <w:rsid w:val="007963A6"/>
    <w:rsid w:val="008D3D8A"/>
    <w:rsid w:val="008E234C"/>
    <w:rsid w:val="008F00CE"/>
    <w:rsid w:val="00931C39"/>
    <w:rsid w:val="00960CD5"/>
    <w:rsid w:val="00973F30"/>
    <w:rsid w:val="009A1942"/>
    <w:rsid w:val="009B4A11"/>
    <w:rsid w:val="00A244BC"/>
    <w:rsid w:val="00A3291E"/>
    <w:rsid w:val="00A53C51"/>
    <w:rsid w:val="00A57994"/>
    <w:rsid w:val="00A81F76"/>
    <w:rsid w:val="00AB7094"/>
    <w:rsid w:val="00AC268A"/>
    <w:rsid w:val="00AD4556"/>
    <w:rsid w:val="00AF609A"/>
    <w:rsid w:val="00B4777E"/>
    <w:rsid w:val="00B877AD"/>
    <w:rsid w:val="00B95557"/>
    <w:rsid w:val="00BC6FFB"/>
    <w:rsid w:val="00BD14DA"/>
    <w:rsid w:val="00C11DF4"/>
    <w:rsid w:val="00D027EA"/>
    <w:rsid w:val="00D67FB9"/>
    <w:rsid w:val="00D71565"/>
    <w:rsid w:val="00E2097C"/>
    <w:rsid w:val="00E56462"/>
    <w:rsid w:val="00EB137A"/>
    <w:rsid w:val="00F57891"/>
    <w:rsid w:val="00F74411"/>
    <w:rsid w:val="00FC2C1E"/>
    <w:rsid w:val="00FD55E5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9C"/>
  </w:style>
  <w:style w:type="paragraph" w:styleId="Footer">
    <w:name w:val="footer"/>
    <w:basedOn w:val="Normal"/>
    <w:link w:val="FooterChar"/>
    <w:uiPriority w:val="99"/>
    <w:unhideWhenUsed/>
    <w:rsid w:val="00F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9C"/>
  </w:style>
  <w:style w:type="paragraph" w:styleId="Footer">
    <w:name w:val="footer"/>
    <w:basedOn w:val="Normal"/>
    <w:link w:val="FooterChar"/>
    <w:uiPriority w:val="99"/>
    <w:unhideWhenUsed/>
    <w:rsid w:val="00F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Slavica</cp:lastModifiedBy>
  <cp:revision>9</cp:revision>
  <dcterms:created xsi:type="dcterms:W3CDTF">2020-06-27T21:40:00Z</dcterms:created>
  <dcterms:modified xsi:type="dcterms:W3CDTF">2020-06-28T21:21:00Z</dcterms:modified>
</cp:coreProperties>
</file>