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8" w:rsidRDefault="004622FC" w:rsidP="0046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E0">
        <w:rPr>
          <w:rFonts w:ascii="Times New Roman" w:hAnsi="Times New Roman" w:cs="Times New Roman"/>
          <w:b/>
          <w:sz w:val="24"/>
          <w:szCs w:val="24"/>
        </w:rPr>
        <w:t>Рано учење и афективно везивање</w:t>
      </w:r>
    </w:p>
    <w:p w:rsidR="00892523" w:rsidRPr="00892523" w:rsidRDefault="00892523" w:rsidP="0046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 испита – јун 2020.год.</w:t>
      </w:r>
    </w:p>
    <w:p w:rsidR="006F4BE0" w:rsidRPr="006F4BE0" w:rsidRDefault="006F4BE0" w:rsidP="0046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744"/>
        <w:gridCol w:w="1639"/>
        <w:gridCol w:w="1543"/>
        <w:gridCol w:w="1428"/>
        <w:gridCol w:w="1167"/>
        <w:gridCol w:w="1557"/>
        <w:gridCol w:w="2413"/>
      </w:tblGrid>
      <w:tr w:rsidR="00B13A0A" w:rsidTr="00892523">
        <w:trPr>
          <w:trHeight w:val="1120"/>
        </w:trPr>
        <w:tc>
          <w:tcPr>
            <w:tcW w:w="744" w:type="dxa"/>
          </w:tcPr>
          <w:p w:rsidR="00B13A0A" w:rsidRPr="004622FC" w:rsidRDefault="00B13A0A" w:rsidP="0046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Бр. Индекса</w:t>
            </w:r>
          </w:p>
        </w:tc>
        <w:tc>
          <w:tcPr>
            <w:tcW w:w="1639" w:type="dxa"/>
          </w:tcPr>
          <w:p w:rsidR="00B13A0A" w:rsidRPr="004622FC" w:rsidRDefault="00B13A0A" w:rsidP="0046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543" w:type="dxa"/>
          </w:tcPr>
          <w:p w:rsidR="00B13A0A" w:rsidRDefault="00B13A0A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Презентација-</w:t>
            </w:r>
          </w:p>
          <w:p w:rsidR="00B13A0A" w:rsidRPr="00812B20" w:rsidRDefault="00B13A0A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предавања</w:t>
            </w:r>
          </w:p>
        </w:tc>
        <w:tc>
          <w:tcPr>
            <w:tcW w:w="1428" w:type="dxa"/>
          </w:tcPr>
          <w:p w:rsidR="00B13A0A" w:rsidRDefault="00CB0AA4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Квалитет</w:t>
            </w:r>
            <w:proofErr w:type="spellEnd"/>
          </w:p>
          <w:p w:rsidR="00CB0AA4" w:rsidRPr="00CB0AA4" w:rsidRDefault="00CB0AA4" w:rsidP="0007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Презентације</w:t>
            </w:r>
          </w:p>
        </w:tc>
        <w:tc>
          <w:tcPr>
            <w:tcW w:w="1167" w:type="dxa"/>
          </w:tcPr>
          <w:p w:rsidR="00B13A0A" w:rsidRPr="00B13A0A" w:rsidRDefault="00B13A0A" w:rsidP="00B1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</w:p>
        </w:tc>
        <w:tc>
          <w:tcPr>
            <w:tcW w:w="1557" w:type="dxa"/>
          </w:tcPr>
          <w:p w:rsidR="00B13A0A" w:rsidRPr="004622FC" w:rsidRDefault="00B13A0A" w:rsidP="00A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C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</w:p>
        </w:tc>
        <w:tc>
          <w:tcPr>
            <w:tcW w:w="2413" w:type="dxa"/>
          </w:tcPr>
          <w:p w:rsidR="00B13A0A" w:rsidRPr="00812B20" w:rsidRDefault="00B13A0A" w:rsidP="0046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поена и коначна оцена</w:t>
            </w:r>
          </w:p>
        </w:tc>
      </w:tr>
      <w:tr w:rsidR="00B13A0A" w:rsidTr="00892523">
        <w:trPr>
          <w:trHeight w:val="174"/>
        </w:trPr>
        <w:tc>
          <w:tcPr>
            <w:tcW w:w="744" w:type="dxa"/>
          </w:tcPr>
          <w:p w:rsidR="00B13A0A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1Ј-002/18</w:t>
            </w:r>
          </w:p>
        </w:tc>
        <w:tc>
          <w:tcPr>
            <w:tcW w:w="1639" w:type="dxa"/>
          </w:tcPr>
          <w:p w:rsidR="00B13A0A" w:rsidRDefault="00B13A0A" w:rsidP="004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Крцић</w:t>
            </w:r>
          </w:p>
        </w:tc>
        <w:tc>
          <w:tcPr>
            <w:tcW w:w="1543" w:type="dxa"/>
          </w:tcPr>
          <w:p w:rsidR="00B13A0A" w:rsidRPr="00D26817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8" w:type="dxa"/>
          </w:tcPr>
          <w:p w:rsidR="00B13A0A" w:rsidRPr="001D1EDE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B13A0A" w:rsidRDefault="00B13A0A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7" w:type="dxa"/>
          </w:tcPr>
          <w:p w:rsidR="00B13A0A" w:rsidRDefault="00B13A0A" w:rsidP="00AC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поена, /</w:t>
            </w:r>
          </w:p>
        </w:tc>
        <w:tc>
          <w:tcPr>
            <w:tcW w:w="2413" w:type="dxa"/>
          </w:tcPr>
          <w:p w:rsidR="00B13A0A" w:rsidRPr="001D1EDE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13A0A" w:rsidTr="00892523">
        <w:trPr>
          <w:trHeight w:val="568"/>
        </w:trPr>
        <w:tc>
          <w:tcPr>
            <w:tcW w:w="744" w:type="dxa"/>
          </w:tcPr>
          <w:p w:rsidR="00B13A0A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1Ј-003/18</w:t>
            </w:r>
          </w:p>
        </w:tc>
        <w:tc>
          <w:tcPr>
            <w:tcW w:w="1639" w:type="dxa"/>
          </w:tcPr>
          <w:p w:rsidR="00B13A0A" w:rsidRDefault="00B13A0A" w:rsidP="004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Маринковић</w:t>
            </w:r>
          </w:p>
        </w:tc>
        <w:tc>
          <w:tcPr>
            <w:tcW w:w="1543" w:type="dxa"/>
          </w:tcPr>
          <w:p w:rsidR="00B13A0A" w:rsidRPr="00D26817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8" w:type="dxa"/>
          </w:tcPr>
          <w:p w:rsidR="00B13A0A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</w:tcPr>
          <w:p w:rsidR="00B13A0A" w:rsidRDefault="00B13A0A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7" w:type="dxa"/>
          </w:tcPr>
          <w:p w:rsidR="00B13A0A" w:rsidRDefault="00B13A0A" w:rsidP="00AC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поена, оцена 9</w:t>
            </w:r>
          </w:p>
        </w:tc>
        <w:tc>
          <w:tcPr>
            <w:tcW w:w="2413" w:type="dxa"/>
          </w:tcPr>
          <w:p w:rsidR="00B13A0A" w:rsidRPr="00D26817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поена, оцена 9</w:t>
            </w:r>
          </w:p>
        </w:tc>
      </w:tr>
      <w:tr w:rsidR="00B13A0A" w:rsidTr="00892523">
        <w:trPr>
          <w:trHeight w:val="552"/>
        </w:trPr>
        <w:tc>
          <w:tcPr>
            <w:tcW w:w="744" w:type="dxa"/>
          </w:tcPr>
          <w:p w:rsidR="00B13A0A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1Ј-005/18</w:t>
            </w:r>
          </w:p>
        </w:tc>
        <w:tc>
          <w:tcPr>
            <w:tcW w:w="1639" w:type="dxa"/>
          </w:tcPr>
          <w:p w:rsidR="00B13A0A" w:rsidRDefault="00B13A0A" w:rsidP="004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Стојаковић</w:t>
            </w:r>
          </w:p>
        </w:tc>
        <w:tc>
          <w:tcPr>
            <w:tcW w:w="1543" w:type="dxa"/>
          </w:tcPr>
          <w:p w:rsidR="00B13A0A" w:rsidRPr="00D26817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8" w:type="dxa"/>
          </w:tcPr>
          <w:p w:rsidR="00B13A0A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B13A0A" w:rsidRDefault="00B13A0A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</w:tcPr>
          <w:p w:rsidR="00B13A0A" w:rsidRDefault="00B13A0A" w:rsidP="00AC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поена, оцена 9</w:t>
            </w:r>
          </w:p>
        </w:tc>
        <w:tc>
          <w:tcPr>
            <w:tcW w:w="2413" w:type="dxa"/>
          </w:tcPr>
          <w:p w:rsidR="00B13A0A" w:rsidRPr="00B71BF1" w:rsidRDefault="00B13A0A" w:rsidP="00F5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поена, оцена 9</w:t>
            </w:r>
          </w:p>
        </w:tc>
      </w:tr>
      <w:tr w:rsidR="00B13A0A" w:rsidTr="00892523">
        <w:trPr>
          <w:trHeight w:val="220"/>
        </w:trPr>
        <w:tc>
          <w:tcPr>
            <w:tcW w:w="744" w:type="dxa"/>
          </w:tcPr>
          <w:p w:rsidR="00B13A0A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1Ј-006/18</w:t>
            </w:r>
          </w:p>
        </w:tc>
        <w:tc>
          <w:tcPr>
            <w:tcW w:w="1639" w:type="dxa"/>
          </w:tcPr>
          <w:p w:rsidR="00B13A0A" w:rsidRDefault="00B13A0A" w:rsidP="004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Ђилас</w:t>
            </w:r>
          </w:p>
        </w:tc>
        <w:tc>
          <w:tcPr>
            <w:tcW w:w="1543" w:type="dxa"/>
          </w:tcPr>
          <w:p w:rsidR="00B13A0A" w:rsidRPr="00D26817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8" w:type="dxa"/>
          </w:tcPr>
          <w:p w:rsidR="00B13A0A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B13A0A" w:rsidRDefault="00B13A0A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7" w:type="dxa"/>
          </w:tcPr>
          <w:p w:rsidR="00B13A0A" w:rsidRDefault="00B13A0A" w:rsidP="00AC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поена, оцена 7</w:t>
            </w:r>
          </w:p>
        </w:tc>
        <w:tc>
          <w:tcPr>
            <w:tcW w:w="2413" w:type="dxa"/>
          </w:tcPr>
          <w:p w:rsidR="00B13A0A" w:rsidRPr="00F55499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поен, оцена 7</w:t>
            </w:r>
          </w:p>
        </w:tc>
      </w:tr>
      <w:tr w:rsidR="00B13A0A" w:rsidTr="00892523">
        <w:trPr>
          <w:trHeight w:val="230"/>
        </w:trPr>
        <w:tc>
          <w:tcPr>
            <w:tcW w:w="744" w:type="dxa"/>
          </w:tcPr>
          <w:p w:rsidR="00B13A0A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1Ј-007/18</w:t>
            </w:r>
          </w:p>
        </w:tc>
        <w:tc>
          <w:tcPr>
            <w:tcW w:w="1639" w:type="dxa"/>
          </w:tcPr>
          <w:p w:rsidR="00B13A0A" w:rsidRDefault="00B13A0A" w:rsidP="004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Миловановић</w:t>
            </w:r>
          </w:p>
        </w:tc>
        <w:tc>
          <w:tcPr>
            <w:tcW w:w="1543" w:type="dxa"/>
          </w:tcPr>
          <w:p w:rsidR="00B13A0A" w:rsidRPr="00D26817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28" w:type="dxa"/>
          </w:tcPr>
          <w:p w:rsidR="00B13A0A" w:rsidRDefault="00B13A0A" w:rsidP="000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B13A0A" w:rsidRDefault="00B13A0A" w:rsidP="00D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7" w:type="dxa"/>
          </w:tcPr>
          <w:p w:rsidR="00B13A0A" w:rsidRDefault="00B13A0A" w:rsidP="00AC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поена, оцена 7</w:t>
            </w:r>
          </w:p>
        </w:tc>
        <w:tc>
          <w:tcPr>
            <w:tcW w:w="2413" w:type="dxa"/>
          </w:tcPr>
          <w:p w:rsidR="00B13A0A" w:rsidRPr="00F55499" w:rsidRDefault="00B13A0A" w:rsidP="004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поен, оцена 7</w:t>
            </w:r>
          </w:p>
        </w:tc>
      </w:tr>
    </w:tbl>
    <w:p w:rsidR="004622FC" w:rsidRPr="00D26817" w:rsidRDefault="004622FC" w:rsidP="00D26817">
      <w:pPr>
        <w:rPr>
          <w:rFonts w:ascii="Times New Roman" w:hAnsi="Times New Roman" w:cs="Times New Roman"/>
          <w:sz w:val="24"/>
          <w:szCs w:val="24"/>
        </w:rPr>
      </w:pPr>
    </w:p>
    <w:sectPr w:rsidR="004622FC" w:rsidRPr="00D26817" w:rsidSect="008634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2FC"/>
    <w:rsid w:val="001D1EDE"/>
    <w:rsid w:val="002F6CAA"/>
    <w:rsid w:val="004622FC"/>
    <w:rsid w:val="006F4BE0"/>
    <w:rsid w:val="00757F98"/>
    <w:rsid w:val="00812B20"/>
    <w:rsid w:val="00863439"/>
    <w:rsid w:val="00892523"/>
    <w:rsid w:val="00B13A0A"/>
    <w:rsid w:val="00B71BF1"/>
    <w:rsid w:val="00CB0AA4"/>
    <w:rsid w:val="00D26817"/>
    <w:rsid w:val="00E428B8"/>
    <w:rsid w:val="00F55499"/>
    <w:rsid w:val="00FA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Slavica</cp:lastModifiedBy>
  <cp:revision>6</cp:revision>
  <dcterms:created xsi:type="dcterms:W3CDTF">2020-06-27T21:41:00Z</dcterms:created>
  <dcterms:modified xsi:type="dcterms:W3CDTF">2020-06-28T21:25:00Z</dcterms:modified>
</cp:coreProperties>
</file>