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0" w:rsidRDefault="005D1B10" w:rsidP="005D1B10">
      <w:pPr>
        <w:rPr>
          <w:lang w:val="sr-Cyrl-CS"/>
        </w:rPr>
      </w:pPr>
      <w:r>
        <w:rPr>
          <w:lang w:val="sr-Cyrl-CS"/>
        </w:rPr>
        <w:t>Култура говора – групе за полагање</w:t>
      </w:r>
    </w:p>
    <w:p w:rsidR="005D1B10" w:rsidRDefault="005D1B10" w:rsidP="005D1B10">
      <w:pPr>
        <w:rPr>
          <w:lang w:val="sr-Cyrl-CS"/>
        </w:rPr>
      </w:pPr>
    </w:p>
    <w:p w:rsidR="005D1B10" w:rsidRDefault="005D1B10" w:rsidP="005D1B10">
      <w:pPr>
        <w:rPr>
          <w:lang w:val="sr-Cyrl-CS"/>
        </w:rPr>
      </w:pPr>
      <w:r>
        <w:rPr>
          <w:lang w:val="sr-Cyrl-CS"/>
        </w:rPr>
        <w:t>Црвена група –</w:t>
      </w:r>
      <w:r w:rsidR="00DD6D44">
        <w:rPr>
          <w:lang w:val="sr-Cyrl-CS"/>
        </w:rPr>
        <w:t xml:space="preserve"> </w:t>
      </w:r>
      <w:r>
        <w:rPr>
          <w:lang w:val="sr-Cyrl-CS"/>
        </w:rPr>
        <w:t>кабинет за језике, 19.8.2020. у 9.00 сати.</w:t>
      </w:r>
    </w:p>
    <w:p w:rsidR="005D1B10" w:rsidRDefault="005D1B10" w:rsidP="005D1B10">
      <w:pPr>
        <w:rPr>
          <w:lang w:val="sr-Cyrl-CS"/>
        </w:rPr>
      </w:pPr>
      <w:r>
        <w:rPr>
          <w:lang w:val="sr-Cyrl-CS"/>
        </w:rPr>
        <w:t xml:space="preserve">Плава група – </w:t>
      </w:r>
      <w:r w:rsidR="001B7457">
        <w:rPr>
          <w:lang w:val="sr-Cyrl-CS"/>
        </w:rPr>
        <w:t xml:space="preserve">методички </w:t>
      </w:r>
      <w:r>
        <w:rPr>
          <w:lang w:val="sr-Cyrl-CS"/>
        </w:rPr>
        <w:t>к</w:t>
      </w:r>
      <w:r w:rsidR="004708D3">
        <w:rPr>
          <w:lang w:val="sr-Cyrl-CS"/>
        </w:rPr>
        <w:t>абине</w:t>
      </w:r>
      <w:r w:rsidR="001B7457">
        <w:rPr>
          <w:lang w:val="sr-Cyrl-CS"/>
        </w:rPr>
        <w:t>т</w:t>
      </w:r>
      <w:r>
        <w:rPr>
          <w:lang w:val="sr-Cyrl-CS"/>
        </w:rPr>
        <w:t>, 19.8.2020. у 9.00 сати</w:t>
      </w:r>
    </w:p>
    <w:p w:rsidR="005D1B10" w:rsidRDefault="005D1B10" w:rsidP="005D1B10">
      <w:pPr>
        <w:rPr>
          <w:lang w:val="sr-Cyrl-CS"/>
        </w:rPr>
      </w:pPr>
      <w:r>
        <w:rPr>
          <w:lang w:val="sr-Cyrl-CS"/>
        </w:rPr>
        <w:t>Жута група – кабинет за језике, 19.8. 2020. у 10.00 сати</w:t>
      </w:r>
    </w:p>
    <w:p w:rsidR="005D1B10" w:rsidRDefault="005D1B10" w:rsidP="005D1B10">
      <w:pPr>
        <w:rPr>
          <w:lang w:val="sr-Cyrl-CS"/>
        </w:rPr>
      </w:pPr>
      <w:r>
        <w:rPr>
          <w:lang w:val="sr-Cyrl-CS"/>
        </w:rPr>
        <w:t xml:space="preserve">Наранџаста група – </w:t>
      </w:r>
      <w:r w:rsidR="001B7457">
        <w:rPr>
          <w:lang w:val="sr-Cyrl-CS"/>
        </w:rPr>
        <w:t xml:space="preserve">методички </w:t>
      </w:r>
      <w:r w:rsidR="002E2337">
        <w:rPr>
          <w:lang w:val="sr-Cyrl-CS"/>
        </w:rPr>
        <w:t>кабинет</w:t>
      </w:r>
      <w:r>
        <w:rPr>
          <w:lang w:val="sr-Cyrl-CS"/>
        </w:rPr>
        <w:t>, 19.8. 2020. у 10.00 сати</w:t>
      </w:r>
    </w:p>
    <w:p w:rsidR="005D1B10" w:rsidRDefault="005D1B10" w:rsidP="005D1B10">
      <w:pPr>
        <w:rPr>
          <w:lang w:val="sr-Cyrl-CS"/>
        </w:rPr>
      </w:pPr>
    </w:p>
    <w:p w:rsidR="005D1B10" w:rsidRDefault="005D1B10" w:rsidP="005D1B10">
      <w:pPr>
        <w:rPr>
          <w:lang w:val="sr-Cyrl-CS"/>
        </w:rPr>
      </w:pPr>
      <w:r>
        <w:rPr>
          <w:lang w:val="sr-Cyrl-CS"/>
        </w:rPr>
        <w:t>Напомена: Моле се студенти да поштују групе за полагање и назначену сатницу.</w:t>
      </w:r>
    </w:p>
    <w:p w:rsidR="00412B70" w:rsidRDefault="00412B70"/>
    <w:p w:rsidR="00BE3D73" w:rsidRDefault="00BE3D73"/>
    <w:p w:rsidR="00BE3D73" w:rsidRDefault="00BE3D73"/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4B31B3" w:rsidRPr="004B31B3" w:rsidTr="004708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Ужаревић</w:t>
            </w:r>
            <w:proofErr w:type="spellEnd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Лидија</w:t>
            </w:r>
            <w:proofErr w:type="spellEnd"/>
          </w:p>
        </w:tc>
      </w:tr>
      <w:tr w:rsidR="004B31B3" w:rsidRPr="004B31B3" w:rsidTr="004708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Трифуновић</w:t>
            </w:r>
            <w:proofErr w:type="spellEnd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Милош</w:t>
            </w:r>
            <w:proofErr w:type="spellEnd"/>
          </w:p>
        </w:tc>
      </w:tr>
      <w:tr w:rsidR="004B31B3" w:rsidRPr="004B31B3" w:rsidTr="004708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31B3" w:rsidRPr="004B31B3" w:rsidRDefault="004B31B3" w:rsidP="004B31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1B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Пецић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Радмила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Живадиновић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Конатар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Магдић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Панић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Зорица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Матић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Стојчиновић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Лукић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Подгорац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Ђурђановић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Радуловић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Емилија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24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Мирковић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Машовић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Селма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Миловановић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Лапчевић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Љубица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Вилимоновић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Ђокић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Данка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Јоксић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Михајловић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Светлана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Пећанац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Нађа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Пуношевац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Црноглавац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Благојевић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Обрадовић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CA4109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Недић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Лисинац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Мијаиловић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Андријана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Ђорђевић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Вулић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Миона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Андрејић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Арсић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52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</w:t>
            </w: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063/19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Шишковић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Сашка</w:t>
            </w:r>
            <w:proofErr w:type="spellEnd"/>
          </w:p>
        </w:tc>
      </w:tr>
      <w:tr w:rsidR="00BE3D73" w:rsidRPr="00BE3D73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4E5197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53</w:t>
            </w:r>
            <w:r w:rsidR="00BE3D73"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BE3D73" w:rsidRPr="00BE3D73" w:rsidRDefault="00BE3D73" w:rsidP="00BE3D7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Попрашић</w:t>
            </w:r>
            <w:proofErr w:type="spellEnd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D7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CA4109" w:rsidRPr="00CA4109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4E5197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  <w:r w:rsidR="00CA4109"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2В-094/12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Симић</w:t>
            </w:r>
            <w:proofErr w:type="spellEnd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CA4109" w:rsidRPr="00CA4109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4E5197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</w:t>
            </w:r>
            <w:r w:rsidR="00CA4109"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2В-121/12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Виторовић</w:t>
            </w:r>
            <w:proofErr w:type="spellEnd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</w:tr>
      <w:tr w:rsidR="00CA4109" w:rsidRPr="00CA4109" w:rsidTr="004708D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4E5197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56</w:t>
            </w:r>
            <w:r w:rsidR="00CA4109"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1В-071/14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CA4109" w:rsidRPr="00CA4109" w:rsidRDefault="00CA4109" w:rsidP="00CA410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410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</w:tbl>
    <w:p w:rsidR="000D5B2E" w:rsidRDefault="000D5B2E"/>
    <w:sectPr w:rsidR="000D5B2E" w:rsidSect="00BE3D7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5B2E"/>
    <w:rsid w:val="000D5B2E"/>
    <w:rsid w:val="001B7457"/>
    <w:rsid w:val="002E2337"/>
    <w:rsid w:val="00412B70"/>
    <w:rsid w:val="004708D3"/>
    <w:rsid w:val="004B31B3"/>
    <w:rsid w:val="004E5197"/>
    <w:rsid w:val="005D1B10"/>
    <w:rsid w:val="008710C2"/>
    <w:rsid w:val="00BE3D73"/>
    <w:rsid w:val="00BF524B"/>
    <w:rsid w:val="00CA4109"/>
    <w:rsid w:val="00DD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2020-08-14T13:41:00Z</dcterms:created>
  <dcterms:modified xsi:type="dcterms:W3CDTF">2020-08-14T13:58:00Z</dcterms:modified>
</cp:coreProperties>
</file>