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2D3F" w14:textId="70977429" w:rsidR="00743AA6" w:rsidRPr="005267F6" w:rsidRDefault="00743AA6" w:rsidP="00743AA6">
      <w:pPr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 w:rsidRPr="005267F6">
        <w:rPr>
          <w:rFonts w:ascii="Times New Roman" w:eastAsia="Times New Roman" w:hAnsi="Times New Roman" w:cs="Times New Roman"/>
          <w:sz w:val="32"/>
          <w:szCs w:val="32"/>
          <w:lang w:val="sr-Cyrl-RS"/>
        </w:rPr>
        <w:t>Резултати испита из МУО1 одржаног 1</w:t>
      </w:r>
      <w:r w:rsidR="004B6243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5267F6">
        <w:rPr>
          <w:rFonts w:ascii="Times New Roman" w:eastAsia="Times New Roman" w:hAnsi="Times New Roman" w:cs="Times New Roman"/>
          <w:sz w:val="32"/>
          <w:szCs w:val="32"/>
          <w:lang w:val="sr-Cyrl-RS"/>
        </w:rPr>
        <w:t>.0</w:t>
      </w:r>
      <w:r w:rsidR="004B6243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5267F6">
        <w:rPr>
          <w:rFonts w:ascii="Times New Roman" w:eastAsia="Times New Roman" w:hAnsi="Times New Roman" w:cs="Times New Roman"/>
          <w:sz w:val="32"/>
          <w:szCs w:val="32"/>
          <w:lang w:val="sr-Cyrl-RS"/>
        </w:rPr>
        <w:t>.2020. године</w:t>
      </w:r>
    </w:p>
    <w:p w14:paraId="0201716C" w14:textId="724DA076" w:rsidR="00743AA6" w:rsidRPr="00743AA6" w:rsidRDefault="00743AA6" w:rsidP="00743AA6">
      <w:pPr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1911"/>
      </w:tblGrid>
      <w:tr w:rsidR="008D52EE" w14:paraId="58B338C4" w14:textId="77777777" w:rsidTr="008D52EE">
        <w:tc>
          <w:tcPr>
            <w:tcW w:w="1615" w:type="dxa"/>
          </w:tcPr>
          <w:p w14:paraId="16032F2A" w14:textId="77777777" w:rsidR="008D52EE" w:rsidRPr="00743AA6" w:rsidRDefault="008D52EE" w:rsidP="008D52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43A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  <w:p w14:paraId="1F9BC6D8" w14:textId="77777777" w:rsidR="008D52EE" w:rsidRDefault="008D52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362816A6" w14:textId="190ECB31" w:rsidR="008D52EE" w:rsidRDefault="008D52EE" w:rsidP="006E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80" w:type="dxa"/>
          </w:tcPr>
          <w:p w14:paraId="3AF9B167" w14:textId="02F919EC" w:rsidR="008D52EE" w:rsidRDefault="008D52EE" w:rsidP="006E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911" w:type="dxa"/>
          </w:tcPr>
          <w:p w14:paraId="181780C1" w14:textId="5672F6B4" w:rsidR="008D52EE" w:rsidRDefault="008D52EE" w:rsidP="006E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D52EE" w14:paraId="4A863233" w14:textId="77777777" w:rsidTr="008D52EE">
        <w:tc>
          <w:tcPr>
            <w:tcW w:w="1615" w:type="dxa"/>
          </w:tcPr>
          <w:p w14:paraId="6E958A12" w14:textId="5C0EDA20" w:rsidR="007B0401" w:rsidRPr="007B0401" w:rsidRDefault="008D52EE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36">
              <w:rPr>
                <w:rFonts w:ascii="Times New Roman" w:hAnsi="Times New Roman" w:cs="Times New Roman"/>
                <w:sz w:val="24"/>
                <w:szCs w:val="24"/>
              </w:rPr>
              <w:t>1В-071/14</w:t>
            </w:r>
          </w:p>
        </w:tc>
        <w:tc>
          <w:tcPr>
            <w:tcW w:w="3510" w:type="dxa"/>
          </w:tcPr>
          <w:p w14:paraId="79DED0B1" w14:textId="0DF2896C" w:rsidR="008D52EE" w:rsidRDefault="008D52EE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04C36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Pr="0020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C36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980" w:type="dxa"/>
          </w:tcPr>
          <w:p w14:paraId="73F915C0" w14:textId="7995BEC2" w:rsidR="008D52EE" w:rsidRPr="00DE4EDB" w:rsidRDefault="00DE4EDB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1" w:type="dxa"/>
          </w:tcPr>
          <w:p w14:paraId="35C465E7" w14:textId="00C40700" w:rsidR="008D52EE" w:rsidRPr="00DE4EDB" w:rsidRDefault="00DE4EDB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2EE" w14:paraId="79AF16D1" w14:textId="77777777" w:rsidTr="008D52EE">
        <w:tc>
          <w:tcPr>
            <w:tcW w:w="1615" w:type="dxa"/>
          </w:tcPr>
          <w:p w14:paraId="19409BDB" w14:textId="01D4CED1" w:rsidR="007B0401" w:rsidRPr="007B0401" w:rsidRDefault="008D52EE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D">
              <w:rPr>
                <w:rFonts w:ascii="Times New Roman" w:hAnsi="Times New Roman" w:cs="Times New Roman"/>
                <w:sz w:val="24"/>
                <w:szCs w:val="24"/>
              </w:rPr>
              <w:t>1В-005/18</w:t>
            </w:r>
          </w:p>
        </w:tc>
        <w:tc>
          <w:tcPr>
            <w:tcW w:w="3510" w:type="dxa"/>
          </w:tcPr>
          <w:p w14:paraId="5EA7E56B" w14:textId="577827FA" w:rsidR="008D52EE" w:rsidRDefault="008D52EE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333CD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A3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3CD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980" w:type="dxa"/>
          </w:tcPr>
          <w:p w14:paraId="6A1910EF" w14:textId="5CEFA52A" w:rsidR="008D52EE" w:rsidRPr="00DE4EDB" w:rsidRDefault="00DE4EDB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1" w:type="dxa"/>
          </w:tcPr>
          <w:p w14:paraId="5EABA393" w14:textId="70A02C93" w:rsidR="008D52EE" w:rsidRPr="00DE4EDB" w:rsidRDefault="00DE4EDB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2EE" w14:paraId="761C4761" w14:textId="77777777" w:rsidTr="008D52EE">
        <w:tc>
          <w:tcPr>
            <w:tcW w:w="1615" w:type="dxa"/>
          </w:tcPr>
          <w:p w14:paraId="4D0B36A7" w14:textId="0DB74ECE" w:rsidR="008D52EE" w:rsidRDefault="008D52EE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1В-011/18</w:t>
            </w:r>
          </w:p>
        </w:tc>
        <w:tc>
          <w:tcPr>
            <w:tcW w:w="3510" w:type="dxa"/>
          </w:tcPr>
          <w:p w14:paraId="423C7FB5" w14:textId="224260CF" w:rsidR="008D52EE" w:rsidRDefault="008D52EE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Ристивојевић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980" w:type="dxa"/>
          </w:tcPr>
          <w:p w14:paraId="25FC10D5" w14:textId="6DF95DC2" w:rsidR="008D52EE" w:rsidRPr="009F4493" w:rsidRDefault="009F4493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14:paraId="521E7932" w14:textId="128EDF47" w:rsidR="008D52EE" w:rsidRPr="009F4493" w:rsidRDefault="009F4493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2EE" w14:paraId="6320B126" w14:textId="77777777" w:rsidTr="008D52EE">
        <w:tc>
          <w:tcPr>
            <w:tcW w:w="1615" w:type="dxa"/>
          </w:tcPr>
          <w:p w14:paraId="35EB5ABC" w14:textId="22DC6A4C" w:rsidR="008D52EE" w:rsidRDefault="008D52EE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1В-017/18</w:t>
            </w:r>
          </w:p>
        </w:tc>
        <w:tc>
          <w:tcPr>
            <w:tcW w:w="3510" w:type="dxa"/>
          </w:tcPr>
          <w:p w14:paraId="2104B9F0" w14:textId="4EB3E32F" w:rsidR="008D52EE" w:rsidRDefault="008D52EE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Станојчић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980" w:type="dxa"/>
          </w:tcPr>
          <w:p w14:paraId="4D5DE548" w14:textId="33F4268F" w:rsidR="008D52EE" w:rsidRPr="00961F8D" w:rsidRDefault="00961F8D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1" w:type="dxa"/>
          </w:tcPr>
          <w:p w14:paraId="2631E4BB" w14:textId="38781125" w:rsidR="008D52EE" w:rsidRPr="00961F8D" w:rsidRDefault="00961F8D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2EE" w14:paraId="13CD795E" w14:textId="77777777" w:rsidTr="008D52EE">
        <w:tc>
          <w:tcPr>
            <w:tcW w:w="1615" w:type="dxa"/>
          </w:tcPr>
          <w:p w14:paraId="7838E920" w14:textId="279E8416" w:rsidR="008D52EE" w:rsidRDefault="008D52EE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1В-023/18</w:t>
            </w:r>
          </w:p>
        </w:tc>
        <w:tc>
          <w:tcPr>
            <w:tcW w:w="3510" w:type="dxa"/>
          </w:tcPr>
          <w:p w14:paraId="3A54672A" w14:textId="3A8F2D79" w:rsidR="008D52EE" w:rsidRDefault="008D52EE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980" w:type="dxa"/>
          </w:tcPr>
          <w:p w14:paraId="53067785" w14:textId="3F790FAD" w:rsidR="008D52EE" w:rsidRPr="008D7E70" w:rsidRDefault="008D7E70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1" w:type="dxa"/>
          </w:tcPr>
          <w:p w14:paraId="3A240B2C" w14:textId="225B22FC" w:rsidR="008D52EE" w:rsidRPr="008D7E70" w:rsidRDefault="008D7E70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2EE" w14:paraId="1161E76C" w14:textId="77777777" w:rsidTr="008D52EE">
        <w:tc>
          <w:tcPr>
            <w:tcW w:w="1615" w:type="dxa"/>
          </w:tcPr>
          <w:p w14:paraId="4CB5D195" w14:textId="0B44DD37" w:rsidR="008D52EE" w:rsidRDefault="00B51093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1В-042/18</w:t>
            </w:r>
          </w:p>
        </w:tc>
        <w:tc>
          <w:tcPr>
            <w:tcW w:w="3510" w:type="dxa"/>
          </w:tcPr>
          <w:p w14:paraId="76361113" w14:textId="0C61AEFD" w:rsidR="008D52EE" w:rsidRDefault="00B51093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0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Шипић Ксенија</w:t>
            </w:r>
          </w:p>
        </w:tc>
        <w:tc>
          <w:tcPr>
            <w:tcW w:w="1980" w:type="dxa"/>
          </w:tcPr>
          <w:p w14:paraId="1339FED7" w14:textId="307B3BA2" w:rsidR="008D52EE" w:rsidRPr="00C316A5" w:rsidRDefault="00C316A5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1" w:type="dxa"/>
          </w:tcPr>
          <w:p w14:paraId="32F2382D" w14:textId="02AB8D26" w:rsidR="008D52EE" w:rsidRPr="00C316A5" w:rsidRDefault="00C316A5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2EE" w14:paraId="3B4DFD64" w14:textId="77777777" w:rsidTr="008D52EE">
        <w:tc>
          <w:tcPr>
            <w:tcW w:w="1615" w:type="dxa"/>
          </w:tcPr>
          <w:p w14:paraId="73F7E23D" w14:textId="1988EAA3" w:rsidR="008D52EE" w:rsidRDefault="007E42F6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42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1В-052/18</w:t>
            </w:r>
          </w:p>
        </w:tc>
        <w:tc>
          <w:tcPr>
            <w:tcW w:w="3510" w:type="dxa"/>
          </w:tcPr>
          <w:p w14:paraId="07AF2D5C" w14:textId="109EDB51" w:rsidR="008D52EE" w:rsidRDefault="007E42F6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42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Ракић Валентина</w:t>
            </w:r>
          </w:p>
        </w:tc>
        <w:tc>
          <w:tcPr>
            <w:tcW w:w="1980" w:type="dxa"/>
          </w:tcPr>
          <w:p w14:paraId="666BC4D0" w14:textId="5F6C3CAC" w:rsidR="008D52EE" w:rsidRPr="00895DE9" w:rsidRDefault="00895DE9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1" w:type="dxa"/>
          </w:tcPr>
          <w:p w14:paraId="4F6A47B6" w14:textId="566088DF" w:rsidR="008D52EE" w:rsidRPr="00895DE9" w:rsidRDefault="00895DE9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2EE" w14:paraId="76DA708B" w14:textId="77777777" w:rsidTr="008D52EE">
        <w:tc>
          <w:tcPr>
            <w:tcW w:w="1615" w:type="dxa"/>
          </w:tcPr>
          <w:p w14:paraId="39FEAADD" w14:textId="098E73C8" w:rsidR="008D52EE" w:rsidRDefault="00277D69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D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1Ј-001/18</w:t>
            </w:r>
          </w:p>
        </w:tc>
        <w:tc>
          <w:tcPr>
            <w:tcW w:w="3510" w:type="dxa"/>
          </w:tcPr>
          <w:p w14:paraId="79EDA956" w14:textId="30B63D28" w:rsidR="008D52EE" w:rsidRDefault="00277D69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7D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Мирић Дијана</w:t>
            </w:r>
          </w:p>
        </w:tc>
        <w:tc>
          <w:tcPr>
            <w:tcW w:w="1980" w:type="dxa"/>
          </w:tcPr>
          <w:p w14:paraId="2D864C44" w14:textId="5EE4437A" w:rsidR="008D52EE" w:rsidRPr="001D3E66" w:rsidRDefault="001D3E66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1" w:type="dxa"/>
          </w:tcPr>
          <w:p w14:paraId="1428A8A5" w14:textId="75FD7855" w:rsidR="008D52EE" w:rsidRPr="001D3E66" w:rsidRDefault="001D3E66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2EE" w14:paraId="6EE49058" w14:textId="77777777" w:rsidTr="008D52EE">
        <w:tc>
          <w:tcPr>
            <w:tcW w:w="1615" w:type="dxa"/>
          </w:tcPr>
          <w:p w14:paraId="351C83F3" w14:textId="35DFA95B" w:rsidR="008D52EE" w:rsidRDefault="007924F1" w:rsidP="005C28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24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1Ј-005/18</w:t>
            </w:r>
          </w:p>
        </w:tc>
        <w:tc>
          <w:tcPr>
            <w:tcW w:w="3510" w:type="dxa"/>
          </w:tcPr>
          <w:p w14:paraId="21FEDA12" w14:textId="1ADA8824" w:rsidR="008D52EE" w:rsidRDefault="007924F1" w:rsidP="005C2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24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Стојаковић Катарина</w:t>
            </w:r>
          </w:p>
        </w:tc>
        <w:tc>
          <w:tcPr>
            <w:tcW w:w="1980" w:type="dxa"/>
          </w:tcPr>
          <w:p w14:paraId="4900A161" w14:textId="7F0EC2EA" w:rsidR="008D52EE" w:rsidRPr="004E2700" w:rsidRDefault="004E2700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1" w:type="dxa"/>
          </w:tcPr>
          <w:p w14:paraId="383BF2F6" w14:textId="74589985" w:rsidR="008D52EE" w:rsidRPr="004E2700" w:rsidRDefault="004E2700" w:rsidP="00CF2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27F3F1A" w14:textId="57DD1C2D" w:rsidR="0099217C" w:rsidRPr="00743AA6" w:rsidRDefault="0099217C" w:rsidP="0099217C">
      <w:pPr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Упис оцена је у </w:t>
      </w:r>
      <w:r w:rsidR="00AA353F">
        <w:rPr>
          <w:rFonts w:ascii="Times New Roman" w:eastAsia="Times New Roman" w:hAnsi="Times New Roman" w:cs="Times New Roman"/>
          <w:sz w:val="32"/>
          <w:szCs w:val="32"/>
          <w:lang w:val="sr-Cyrl-RS"/>
        </w:rPr>
        <w:t>суботу</w:t>
      </w: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2</w:t>
      </w:r>
      <w:r w:rsidR="00AA353F">
        <w:rPr>
          <w:rFonts w:ascii="Times New Roman" w:eastAsia="Times New Roman" w:hAnsi="Times New Roman" w:cs="Times New Roman"/>
          <w:sz w:val="32"/>
          <w:szCs w:val="32"/>
          <w:lang w:val="sr-Cyrl-RS"/>
        </w:rPr>
        <w:t>2</w:t>
      </w: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>.0</w:t>
      </w:r>
      <w:r w:rsidR="00AA353F">
        <w:rPr>
          <w:rFonts w:ascii="Times New Roman" w:eastAsia="Times New Roman" w:hAnsi="Times New Roman" w:cs="Times New Roman"/>
          <w:sz w:val="32"/>
          <w:szCs w:val="32"/>
          <w:lang w:val="sr-Cyrl-RS"/>
        </w:rPr>
        <w:t>8</w:t>
      </w: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>.2020. године у 9 сати.</w:t>
      </w:r>
    </w:p>
    <w:p w14:paraId="343F26C6" w14:textId="77777777" w:rsidR="00032DD2" w:rsidRPr="00743AA6" w:rsidRDefault="00032D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32DD2" w:rsidRPr="00743AA6" w:rsidSect="00743A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A6"/>
    <w:rsid w:val="00032DD2"/>
    <w:rsid w:val="001D3E66"/>
    <w:rsid w:val="00204C36"/>
    <w:rsid w:val="00277D69"/>
    <w:rsid w:val="004B6243"/>
    <w:rsid w:val="004E2700"/>
    <w:rsid w:val="005C2811"/>
    <w:rsid w:val="006E29EF"/>
    <w:rsid w:val="00743AA6"/>
    <w:rsid w:val="007924F1"/>
    <w:rsid w:val="007B0401"/>
    <w:rsid w:val="007E42F6"/>
    <w:rsid w:val="00895DE9"/>
    <w:rsid w:val="008D52EE"/>
    <w:rsid w:val="008D7E70"/>
    <w:rsid w:val="00961F8D"/>
    <w:rsid w:val="0099217C"/>
    <w:rsid w:val="009F4493"/>
    <w:rsid w:val="00A333CD"/>
    <w:rsid w:val="00AA353F"/>
    <w:rsid w:val="00B51093"/>
    <w:rsid w:val="00C316A5"/>
    <w:rsid w:val="00C43D00"/>
    <w:rsid w:val="00CF2131"/>
    <w:rsid w:val="00DE4EDB"/>
    <w:rsid w:val="00E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B0FE"/>
  <w15:chartTrackingRefBased/>
  <w15:docId w15:val="{4F29A07A-7ACB-46DB-8F7C-1F46422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28</cp:revision>
  <dcterms:created xsi:type="dcterms:W3CDTF">2020-08-20T11:59:00Z</dcterms:created>
  <dcterms:modified xsi:type="dcterms:W3CDTF">2020-08-20T12:30:00Z</dcterms:modified>
</cp:coreProperties>
</file>