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A5" w:rsidRDefault="009E7AA5" w:rsidP="009E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 IZ RAZVOJNE PSIHOLOGIJE</w:t>
      </w:r>
    </w:p>
    <w:p w:rsidR="00000000" w:rsidRDefault="009E7AA5" w:rsidP="009E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7AA5">
        <w:rPr>
          <w:rFonts w:ascii="Times New Roman" w:hAnsi="Times New Roman" w:cs="Times New Roman"/>
          <w:b/>
          <w:sz w:val="24"/>
          <w:szCs w:val="24"/>
        </w:rPr>
        <w:t>21.8.2020.</w:t>
      </w:r>
      <w:proofErr w:type="gramEnd"/>
    </w:p>
    <w:p w:rsidR="009E7AA5" w:rsidRDefault="009E7AA5" w:rsidP="009E7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AA5" w:rsidRPr="009E7AA5" w:rsidRDefault="009E7AA5" w:rsidP="009E7AA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FA13F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A13F3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FA13F3"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 w:rsidR="00FA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F3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FA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F3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FA13F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A13F3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="00FA13F3">
        <w:rPr>
          <w:rFonts w:ascii="Times New Roman" w:hAnsi="Times New Roman" w:cs="Times New Roman"/>
          <w:sz w:val="24"/>
          <w:szCs w:val="24"/>
        </w:rPr>
        <w:t xml:space="preserve"> minimum 15 </w:t>
      </w:r>
      <w:proofErr w:type="spellStart"/>
      <w:r w:rsidR="00FA13F3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FA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13F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A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F3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="00FA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F3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FA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F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A13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A13F3">
        <w:rPr>
          <w:rFonts w:ascii="Times New Roman" w:hAnsi="Times New Roman" w:cs="Times New Roman"/>
          <w:sz w:val="24"/>
          <w:szCs w:val="24"/>
        </w:rPr>
        <w:t>polaže</w:t>
      </w:r>
      <w:proofErr w:type="spellEnd"/>
      <w:r w:rsidR="00FA13F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sz w:val="24"/>
          <w:szCs w:val="24"/>
        </w:rPr>
        <w:t xml:space="preserve">UPIS OCENA je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24.8.2020.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10h.</w:t>
      </w:r>
    </w:p>
    <w:p w:rsidR="009E7AA5" w:rsidRDefault="009E7AA5" w:rsidP="009E7A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AA5" w:rsidRDefault="009E7AA5" w:rsidP="009E7A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POLOŽILA:</w:t>
      </w:r>
    </w:p>
    <w:p w:rsidR="00FA13F3" w:rsidRDefault="009E7AA5" w:rsidP="009E7AA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Tijana Janković 1V-057/18     </w:t>
      </w:r>
      <w:r w:rsidR="005521F8">
        <w:rPr>
          <w:rFonts w:ascii="Times New Roman" w:hAnsi="Times New Roman" w:cs="Times New Roman"/>
          <w:sz w:val="24"/>
          <w:szCs w:val="24"/>
          <w:lang/>
        </w:rPr>
        <w:t>19 poena – 7, konačna ocena 6</w:t>
      </w:r>
    </w:p>
    <w:p w:rsidR="00FA13F3" w:rsidRDefault="00FA13F3" w:rsidP="009E7AA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A13F3" w:rsidRDefault="00FA13F3" w:rsidP="009E7AA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NISU POLOŽILI:</w:t>
      </w:r>
    </w:p>
    <w:p w:rsidR="009E7AA5" w:rsidRDefault="00FA13F3" w:rsidP="009E7AA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Popović Ana 1v-029/18               10 poena</w:t>
      </w:r>
      <w:r w:rsidR="005521F8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A13F3" w:rsidRDefault="00FA13F3" w:rsidP="009E7AA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Radosavljević Ana 1v-048/18       pred.5 poena, vežbe 11 poena</w:t>
      </w:r>
    </w:p>
    <w:p w:rsidR="00FA13F3" w:rsidRDefault="00FA13F3" w:rsidP="009E7AA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A13F3" w:rsidRDefault="00822906" w:rsidP="009E7AA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Aleksandra Miladinović 1v-050/18    </w:t>
      </w:r>
      <w:r w:rsidRPr="00A00D28">
        <w:rPr>
          <w:rFonts w:ascii="Times New Roman" w:hAnsi="Times New Roman" w:cs="Times New Roman"/>
          <w:b/>
          <w:sz w:val="24"/>
          <w:szCs w:val="24"/>
          <w:lang/>
        </w:rPr>
        <w:t>položila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00D28">
        <w:rPr>
          <w:rFonts w:ascii="Times New Roman" w:hAnsi="Times New Roman" w:cs="Times New Roman"/>
          <w:sz w:val="24"/>
          <w:szCs w:val="24"/>
          <w:u w:val="single"/>
          <w:lang/>
        </w:rPr>
        <w:t>deo sa vežbi</w:t>
      </w:r>
      <w:r>
        <w:rPr>
          <w:rFonts w:ascii="Times New Roman" w:hAnsi="Times New Roman" w:cs="Times New Roman"/>
          <w:sz w:val="24"/>
          <w:szCs w:val="24"/>
          <w:lang/>
        </w:rPr>
        <w:t xml:space="preserve"> - 18 poena, ocena 7; nije položila deo             sa predavanja - 7 poena</w:t>
      </w:r>
      <w:r w:rsidR="00804401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822906" w:rsidRPr="009E7AA5" w:rsidRDefault="00822906" w:rsidP="009E7AA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Rakić Valentina 1v-052/18        </w:t>
      </w:r>
      <w:r w:rsidRPr="00A00D28">
        <w:rPr>
          <w:rFonts w:ascii="Times New Roman" w:hAnsi="Times New Roman" w:cs="Times New Roman"/>
          <w:b/>
          <w:sz w:val="24"/>
          <w:szCs w:val="24"/>
          <w:lang/>
        </w:rPr>
        <w:t>položila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00D28">
        <w:rPr>
          <w:rFonts w:ascii="Times New Roman" w:hAnsi="Times New Roman" w:cs="Times New Roman"/>
          <w:sz w:val="24"/>
          <w:szCs w:val="24"/>
          <w:u w:val="single"/>
          <w:lang/>
        </w:rPr>
        <w:t>deo sa predavanja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16 p., ocena 6; nije položila deo sa vežbi – 8 p.</w:t>
      </w:r>
    </w:p>
    <w:sectPr w:rsidR="00822906" w:rsidRPr="009E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7AA5"/>
    <w:rsid w:val="005521F8"/>
    <w:rsid w:val="00804401"/>
    <w:rsid w:val="00822906"/>
    <w:rsid w:val="009E7AA5"/>
    <w:rsid w:val="00A00D28"/>
    <w:rsid w:val="00FA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2020-08-21T17:57:00Z</dcterms:created>
  <dcterms:modified xsi:type="dcterms:W3CDTF">2020-08-21T18:21:00Z</dcterms:modified>
</cp:coreProperties>
</file>