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5" w:rsidRDefault="00CF40E9">
      <w:pPr>
        <w:rPr>
          <w:lang w:val="sr-Cyrl-CS"/>
        </w:rPr>
      </w:pPr>
      <w:r>
        <w:rPr>
          <w:lang w:val="sr-Cyrl-CS"/>
        </w:rPr>
        <w:t>Резултати испита из предмета Методика развоја говора 1</w:t>
      </w:r>
    </w:p>
    <w:tbl>
      <w:tblPr>
        <w:tblW w:w="9100" w:type="dxa"/>
        <w:tblInd w:w="93" w:type="dxa"/>
        <w:tblLook w:val="04A0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50"/>
        <w:gridCol w:w="550"/>
        <w:gridCol w:w="500"/>
      </w:tblGrid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2-091/09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2-094/09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2-143/09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Прибановић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2-134/10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2-146/10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1-002/11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1-016/11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Јездимировић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1-031/11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Драгутиновић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1-079/11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2-123/11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Топлица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2-125/11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1Ј-008/12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Загорка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2Ј-011/12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2Ј-012/12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2Ј-015/12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2Ј-018/12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1-082/11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Весић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Јорданов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Лиздек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1В-009/12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</w:t>
            </w: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Живковић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1В-011/12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Кораћ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1В-019/12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Баровић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Дубичанин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Биочанин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Грковић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1В-028/12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Мутавџић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Буковац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Пандрц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1В-039/12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Павличевић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</w:t>
            </w: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Лисинац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1В-044/12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Гиздавић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1В-049/12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Богосављевић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Аксентијевић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Стеванчевић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Годић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Матејић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1В-059/12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1В-060/12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1В-061/12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1В-062/12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1В-065/12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1В-068/12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Макуловић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Пребирачевић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1В-079/12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1В-</w:t>
            </w: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Драмлић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2В-085/12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2В-086/12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2В-087/12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Малиша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2В-088/12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Мијајловић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2В-089/12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2В-090/12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2В-091/12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Раденковић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2В-093/12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2В-097/12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Олгица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2В-099/12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2В-109/12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Станојловић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2В-113/12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2В-114/12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Рачић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Вељовић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2В-126/12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Гаџић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2В-128/12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Василијевић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2В-129/12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Паунковић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2В-130/12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Рилак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2В-134/12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Прековић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</w:t>
            </w: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Бербер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2В-140/12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2В-141/12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Асковић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2В-142/12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2В-145/12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A32B0" w:rsidRPr="002A7FE0" w:rsidTr="009A32B0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1-007/11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Шишковић</w:t>
            </w:r>
            <w:proofErr w:type="spellEnd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2B0" w:rsidRPr="002A7FE0" w:rsidRDefault="009A32B0" w:rsidP="002A7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F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CF40E9" w:rsidRPr="00CF40E9" w:rsidRDefault="00CF40E9">
      <w:pPr>
        <w:rPr>
          <w:lang w:val="sr-Cyrl-CS"/>
        </w:rPr>
      </w:pPr>
    </w:p>
    <w:sectPr w:rsidR="00CF40E9" w:rsidRPr="00CF40E9" w:rsidSect="006D7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919"/>
    <w:multiLevelType w:val="hybridMultilevel"/>
    <w:tmpl w:val="469C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0E9"/>
    <w:rsid w:val="002A7FE0"/>
    <w:rsid w:val="006D7165"/>
    <w:rsid w:val="009A32B0"/>
    <w:rsid w:val="00C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F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FE0"/>
    <w:rPr>
      <w:color w:val="800080"/>
      <w:u w:val="single"/>
    </w:rPr>
  </w:style>
  <w:style w:type="paragraph" w:customStyle="1" w:styleId="xl65">
    <w:name w:val="xl65"/>
    <w:basedOn w:val="Normal"/>
    <w:rsid w:val="002A7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7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7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7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7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7F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7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A7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7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A7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A7F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A7F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A7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A7F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A7F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A7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A7FE0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A7FE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A7FE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A7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A7FE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A7F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A7F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A7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A7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A7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A7F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A7F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A7FE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A7F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A7FE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862</Words>
  <Characters>4914</Characters>
  <Application>Microsoft Office Word</Application>
  <DocSecurity>0</DocSecurity>
  <Lines>40</Lines>
  <Paragraphs>11</Paragraphs>
  <ScaleCrop>false</ScaleCrop>
  <Company>Deftones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2014-06-29T13:55:00Z</dcterms:created>
  <dcterms:modified xsi:type="dcterms:W3CDTF">2014-06-29T14:04:00Z</dcterms:modified>
</cp:coreProperties>
</file>