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30" w:rsidRDefault="004958B9">
      <w:pPr>
        <w:rPr>
          <w:lang w:val="sr-Cyrl-RS"/>
        </w:rPr>
      </w:pPr>
      <w:r>
        <w:rPr>
          <w:lang w:val="sr-Cyrl-RS"/>
        </w:rPr>
        <w:t>Методика ВОР-а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439"/>
        <w:gridCol w:w="425"/>
      </w:tblGrid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1Ј-001/18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Мирић Дијана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1Ј-002/18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Крцић Анђела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1Ј-003/18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Маринковић Милица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1В-071/14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Димитријевић Милица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1В-069/17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Пламенац Продановић Николета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1В-002/18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Ристић Марко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1В-005/18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Николић Урош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1В-011/18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Ристивојевић Сања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1В-012/18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Лончар Нина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1В-018/18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Миљковић Тамара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1В-020/18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Миладиновић Данило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1В-022/18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Протић Катарина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1В-043/18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Магдић Јована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1В-047/18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Матић Марија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1В-050/18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Миладиновић Александра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958B9" w:rsidRPr="004958B9" w:rsidTr="00AB1E30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1В-055/18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Живковић Марија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58B9" w:rsidRPr="004958B9" w:rsidRDefault="004958B9" w:rsidP="0049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58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4958B9" w:rsidRDefault="004958B9">
      <w:pPr>
        <w:rPr>
          <w:lang w:val="sr-Cyrl-RS"/>
        </w:rPr>
      </w:pPr>
    </w:p>
    <w:p w:rsidR="00B37E22" w:rsidRDefault="00B37E22">
      <w:pPr>
        <w:rPr>
          <w:lang w:val="sr-Cyrl-RS"/>
        </w:rPr>
      </w:pPr>
      <w:r>
        <w:rPr>
          <w:lang w:val="sr-Cyrl-RS"/>
        </w:rPr>
        <w:t>Предшколска педагогија</w:t>
      </w:r>
    </w:p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20"/>
        <w:gridCol w:w="520"/>
      </w:tblGrid>
      <w:tr w:rsidR="00BE19A7" w:rsidRPr="00BE19A7" w:rsidTr="00D162E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BE19A7">
              <w:rPr>
                <w:rFonts w:ascii="Arial" w:eastAsia="Times New Roman" w:hAnsi="Arial" w:cs="Arial"/>
                <w:sz w:val="20"/>
                <w:szCs w:val="20"/>
              </w:rPr>
              <w:t>1В-012/18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Лончар Нина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E19A7" w:rsidRPr="00BE19A7" w:rsidTr="00D162E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1В-028/18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Рибаћ Александра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E19A7" w:rsidRPr="00BE19A7" w:rsidTr="00D162E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1В-029/18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Поповић 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E19A7" w:rsidRPr="00BE19A7" w:rsidTr="00D162E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1В-044/18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Петровић Јована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E19A7" w:rsidRPr="00BE19A7" w:rsidTr="00D162E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1В-047/18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Матић Марија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E19A7" w:rsidRPr="00BE19A7" w:rsidTr="00D162EF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1В-055/18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Живковић Марија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19A7" w:rsidRPr="00BE19A7" w:rsidRDefault="00BE19A7" w:rsidP="00BE1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9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bookmarkEnd w:id="0"/>
    </w:tbl>
    <w:p w:rsidR="00BE19A7" w:rsidRPr="004958B9" w:rsidRDefault="00BE19A7">
      <w:pPr>
        <w:rPr>
          <w:lang w:val="sr-Cyrl-RS"/>
        </w:rPr>
      </w:pPr>
    </w:p>
    <w:sectPr w:rsidR="00BE19A7" w:rsidRPr="0049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B9"/>
    <w:rsid w:val="000B6D0E"/>
    <w:rsid w:val="004958B9"/>
    <w:rsid w:val="008E1FE1"/>
    <w:rsid w:val="00AB1E30"/>
    <w:rsid w:val="00AF64CC"/>
    <w:rsid w:val="00B37E22"/>
    <w:rsid w:val="00BE19A7"/>
    <w:rsid w:val="00D162EF"/>
    <w:rsid w:val="00E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B731"/>
  <w15:chartTrackingRefBased/>
  <w15:docId w15:val="{32E0DE1E-6357-4F3B-889E-F98A502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C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D0E"/>
    <w:pPr>
      <w:keepNext/>
      <w:keepLines/>
      <w:spacing w:before="240" w:after="0" w:line="360" w:lineRule="auto"/>
      <w:ind w:firstLine="567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0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2020-10-05T20:11:00Z</dcterms:created>
  <dcterms:modified xsi:type="dcterms:W3CDTF">2020-10-05T20:19:00Z</dcterms:modified>
</cp:coreProperties>
</file>