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2C" w:rsidRPr="00630366" w:rsidRDefault="00630366">
      <w:pPr>
        <w:rPr>
          <w:lang w:val="sr-Cyrl-RS"/>
        </w:rPr>
      </w:pPr>
      <w:r>
        <w:rPr>
          <w:lang w:val="sr-Cyrl-RS"/>
        </w:rPr>
        <w:t>Октобар 3 резултати из ПМП</w:t>
      </w:r>
    </w:p>
    <w:p w:rsidR="00630366" w:rsidRDefault="00630366">
      <w:pPr>
        <w:rPr>
          <w:lang w:val="sr-Latn-RS"/>
        </w:rPr>
      </w:pPr>
    </w:p>
    <w:p w:rsidR="00630366" w:rsidRPr="00630366" w:rsidRDefault="00630366">
      <w:pPr>
        <w:rPr>
          <w:lang w:val="sr-Cyrl-RS"/>
        </w:rPr>
      </w:pPr>
      <w:r>
        <w:rPr>
          <w:lang w:val="sr-Cyrl-RS"/>
        </w:rPr>
        <w:t>ПМП1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630366" w:rsidRPr="00630366" w:rsidTr="0063036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Живадиновић</w:t>
            </w:r>
            <w:proofErr w:type="spellEnd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630366" w:rsidRPr="00630366" w:rsidTr="0063036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Радуловић</w:t>
            </w:r>
            <w:proofErr w:type="spellEnd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630366" w:rsidRPr="00630366" w:rsidTr="0063036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1В-061/17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Ђорђиеска</w:t>
            </w:r>
            <w:proofErr w:type="spellEnd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630366" w:rsidRPr="00630366" w:rsidTr="0063036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Конатар</w:t>
            </w:r>
            <w:proofErr w:type="spellEnd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630366" w:rsidRPr="00630366" w:rsidTr="0063036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Митровић</w:t>
            </w:r>
            <w:proofErr w:type="spellEnd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Слободан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</w:tbl>
    <w:p w:rsidR="00630366" w:rsidRDefault="00630366">
      <w:pPr>
        <w:rPr>
          <w:lang w:val="sr-Cyrl-RS"/>
        </w:rPr>
      </w:pPr>
      <w:r>
        <w:rPr>
          <w:lang w:val="sr-Latn-RS"/>
        </w:rPr>
        <w:t xml:space="preserve">20/99 </w:t>
      </w:r>
      <w:r>
        <w:rPr>
          <w:lang w:val="sr-Cyrl-RS"/>
        </w:rPr>
        <w:t xml:space="preserve">Симовић Бојана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630366">
        <w:rPr>
          <w:color w:val="FF0000"/>
          <w:lang w:val="sr-Cyrl-RS"/>
        </w:rPr>
        <w:t xml:space="preserve">      7</w:t>
      </w:r>
    </w:p>
    <w:p w:rsidR="00630366" w:rsidRDefault="00630366">
      <w:pPr>
        <w:rPr>
          <w:lang w:val="sr-Cyrl-RS"/>
        </w:rPr>
      </w:pPr>
    </w:p>
    <w:p w:rsidR="00630366" w:rsidRDefault="00630366">
      <w:pPr>
        <w:rPr>
          <w:lang w:val="sr-Cyrl-RS"/>
        </w:rPr>
      </w:pPr>
      <w:r>
        <w:rPr>
          <w:lang w:val="sr-Cyrl-RS"/>
        </w:rPr>
        <w:t>ПМП2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630366" w:rsidRPr="00630366" w:rsidTr="0063036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Милетић</w:t>
            </w:r>
            <w:proofErr w:type="spellEnd"/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366" w:rsidRPr="00630366" w:rsidRDefault="00630366" w:rsidP="00630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630366" w:rsidRDefault="00630366">
      <w:pPr>
        <w:rPr>
          <w:lang w:val="sr-Cyrl-RS"/>
        </w:rPr>
      </w:pPr>
    </w:p>
    <w:p w:rsidR="00630366" w:rsidRPr="00630366" w:rsidRDefault="00630366">
      <w:pPr>
        <w:rPr>
          <w:b/>
          <w:color w:val="FF0000"/>
          <w:lang w:val="sr-Cyrl-RS"/>
        </w:rPr>
      </w:pPr>
      <w:r w:rsidRPr="00630366">
        <w:rPr>
          <w:b/>
          <w:color w:val="FF0000"/>
          <w:lang w:val="sr-Cyrl-RS"/>
        </w:rPr>
        <w:t>Упи</w:t>
      </w:r>
      <w:r>
        <w:rPr>
          <w:b/>
          <w:color w:val="FF0000"/>
          <w:lang w:val="sr-Cyrl-RS"/>
        </w:rPr>
        <w:t>с</w:t>
      </w:r>
      <w:bookmarkStart w:id="0" w:name="_GoBack"/>
      <w:bookmarkEnd w:id="0"/>
      <w:r w:rsidRPr="00630366">
        <w:rPr>
          <w:b/>
          <w:color w:val="FF0000"/>
          <w:lang w:val="sr-Cyrl-RS"/>
        </w:rPr>
        <w:t xml:space="preserve"> оцена среда 14.10 у 10.00</w:t>
      </w:r>
    </w:p>
    <w:sectPr w:rsidR="00630366" w:rsidRPr="0063036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6"/>
    <w:rsid w:val="0005672C"/>
    <w:rsid w:val="006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2020-10-13T13:48:00Z</dcterms:created>
  <dcterms:modified xsi:type="dcterms:W3CDTF">2020-10-13T13:54:00Z</dcterms:modified>
</cp:coreProperties>
</file>