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BA" w:rsidRDefault="005476F9" w:rsidP="005476F9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REZULTATI ISPITA IZ OPŠTE PSIHOLOGIJE – JUN 2014</w:t>
      </w:r>
    </w:p>
    <w:p w:rsidR="005476F9" w:rsidRDefault="005476F9" w:rsidP="005476F9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tbl>
      <w:tblPr>
        <w:tblStyle w:val="TableGrid"/>
        <w:tblW w:w="9630" w:type="dxa"/>
        <w:tblInd w:w="-342" w:type="dxa"/>
        <w:tblLook w:val="04A0" w:firstRow="1" w:lastRow="0" w:firstColumn="1" w:lastColumn="0" w:noHBand="0" w:noVBand="1"/>
      </w:tblPr>
      <w:tblGrid>
        <w:gridCol w:w="3309"/>
        <w:gridCol w:w="705"/>
        <w:gridCol w:w="824"/>
        <w:gridCol w:w="883"/>
        <w:gridCol w:w="761"/>
        <w:gridCol w:w="764"/>
        <w:gridCol w:w="854"/>
        <w:gridCol w:w="720"/>
        <w:gridCol w:w="810"/>
      </w:tblGrid>
      <w:tr w:rsidR="00C36DB7" w:rsidTr="005476F9">
        <w:trPr>
          <w:trHeight w:val="765"/>
        </w:trPr>
        <w:tc>
          <w:tcPr>
            <w:tcW w:w="3327" w:type="dxa"/>
            <w:vMerge w:val="restart"/>
          </w:tcPr>
          <w:p w:rsidR="005476F9" w:rsidRPr="005476F9" w:rsidRDefault="005476F9" w:rsidP="00547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5476F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Ime i prezime, br. indeksa</w:t>
            </w:r>
          </w:p>
        </w:tc>
        <w:tc>
          <w:tcPr>
            <w:tcW w:w="1530" w:type="dxa"/>
            <w:gridSpan w:val="2"/>
          </w:tcPr>
          <w:p w:rsidR="005476F9" w:rsidRPr="005476F9" w:rsidRDefault="005476F9" w:rsidP="00547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5476F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Kolokvijum  predavanja</w:t>
            </w:r>
          </w:p>
        </w:tc>
        <w:tc>
          <w:tcPr>
            <w:tcW w:w="1623" w:type="dxa"/>
            <w:gridSpan w:val="2"/>
          </w:tcPr>
          <w:p w:rsidR="005476F9" w:rsidRPr="005476F9" w:rsidRDefault="005476F9" w:rsidP="00547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5476F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Kolokvijum vežbe</w:t>
            </w:r>
          </w:p>
        </w:tc>
        <w:tc>
          <w:tcPr>
            <w:tcW w:w="1620" w:type="dxa"/>
            <w:gridSpan w:val="2"/>
          </w:tcPr>
          <w:p w:rsidR="005476F9" w:rsidRPr="005476F9" w:rsidRDefault="005476F9" w:rsidP="00547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5476F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Ispit predavanja</w:t>
            </w:r>
          </w:p>
        </w:tc>
        <w:tc>
          <w:tcPr>
            <w:tcW w:w="1530" w:type="dxa"/>
            <w:gridSpan w:val="2"/>
          </w:tcPr>
          <w:p w:rsidR="005476F9" w:rsidRPr="005476F9" w:rsidRDefault="005476F9" w:rsidP="00547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5476F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Ispit </w:t>
            </w:r>
          </w:p>
          <w:p w:rsidR="005476F9" w:rsidRPr="005476F9" w:rsidRDefault="005476F9" w:rsidP="00547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5476F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vežbe</w:t>
            </w:r>
          </w:p>
        </w:tc>
      </w:tr>
      <w:tr w:rsidR="005476F9" w:rsidTr="005476F9">
        <w:trPr>
          <w:trHeight w:val="245"/>
        </w:trPr>
        <w:tc>
          <w:tcPr>
            <w:tcW w:w="3327" w:type="dxa"/>
            <w:vMerge/>
          </w:tcPr>
          <w:p w:rsidR="005476F9" w:rsidRPr="005476F9" w:rsidRDefault="005476F9" w:rsidP="00547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705" w:type="dxa"/>
          </w:tcPr>
          <w:p w:rsidR="005476F9" w:rsidRPr="00C36DB7" w:rsidRDefault="005476F9" w:rsidP="005476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</w:pPr>
            <w:r w:rsidRPr="00C36DB7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Poeni</w:t>
            </w:r>
          </w:p>
        </w:tc>
        <w:tc>
          <w:tcPr>
            <w:tcW w:w="825" w:type="dxa"/>
          </w:tcPr>
          <w:p w:rsidR="005476F9" w:rsidRPr="00C36DB7" w:rsidRDefault="005476F9" w:rsidP="005476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</w:pPr>
            <w:r w:rsidRPr="00C36DB7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Ocena</w:t>
            </w:r>
          </w:p>
        </w:tc>
        <w:tc>
          <w:tcPr>
            <w:tcW w:w="885" w:type="dxa"/>
          </w:tcPr>
          <w:p w:rsidR="005476F9" w:rsidRPr="00C36DB7" w:rsidRDefault="005476F9" w:rsidP="005476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</w:pPr>
            <w:r w:rsidRPr="00C36DB7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Poeni</w:t>
            </w:r>
          </w:p>
        </w:tc>
        <w:tc>
          <w:tcPr>
            <w:tcW w:w="738" w:type="dxa"/>
          </w:tcPr>
          <w:p w:rsidR="005476F9" w:rsidRPr="00C36DB7" w:rsidRDefault="005476F9" w:rsidP="005476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</w:pPr>
            <w:r w:rsidRPr="00C36DB7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Ocena</w:t>
            </w:r>
          </w:p>
        </w:tc>
        <w:tc>
          <w:tcPr>
            <w:tcW w:w="765" w:type="dxa"/>
          </w:tcPr>
          <w:p w:rsidR="005476F9" w:rsidRPr="00C36DB7" w:rsidRDefault="005476F9" w:rsidP="005476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</w:pPr>
            <w:r w:rsidRPr="00C36DB7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 xml:space="preserve">Poeni </w:t>
            </w:r>
          </w:p>
        </w:tc>
        <w:tc>
          <w:tcPr>
            <w:tcW w:w="855" w:type="dxa"/>
          </w:tcPr>
          <w:p w:rsidR="005476F9" w:rsidRPr="00C36DB7" w:rsidRDefault="005476F9" w:rsidP="005476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</w:pPr>
            <w:r w:rsidRPr="00C36DB7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Ocena</w:t>
            </w:r>
          </w:p>
        </w:tc>
        <w:tc>
          <w:tcPr>
            <w:tcW w:w="720" w:type="dxa"/>
          </w:tcPr>
          <w:p w:rsidR="005476F9" w:rsidRPr="00C36DB7" w:rsidRDefault="005476F9" w:rsidP="005476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</w:pPr>
            <w:r w:rsidRPr="00C36DB7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Poeni</w:t>
            </w:r>
          </w:p>
        </w:tc>
        <w:tc>
          <w:tcPr>
            <w:tcW w:w="810" w:type="dxa"/>
          </w:tcPr>
          <w:p w:rsidR="005476F9" w:rsidRPr="00C36DB7" w:rsidRDefault="005476F9" w:rsidP="005476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</w:pPr>
            <w:r w:rsidRPr="00C36DB7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Ocena</w:t>
            </w:r>
          </w:p>
        </w:tc>
      </w:tr>
      <w:tr w:rsidR="005476F9" w:rsidTr="005476F9">
        <w:tc>
          <w:tcPr>
            <w:tcW w:w="3327" w:type="dxa"/>
          </w:tcPr>
          <w:p w:rsidR="005476F9" w:rsidRDefault="005476F9" w:rsidP="005476F9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Tamara Radivojević 1V-050/13</w:t>
            </w:r>
          </w:p>
        </w:tc>
        <w:tc>
          <w:tcPr>
            <w:tcW w:w="705" w:type="dxa"/>
          </w:tcPr>
          <w:p w:rsidR="005476F9" w:rsidRDefault="00C36DB7" w:rsidP="00547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  <w:tc>
          <w:tcPr>
            <w:tcW w:w="825" w:type="dxa"/>
          </w:tcPr>
          <w:p w:rsidR="005476F9" w:rsidRDefault="005476F9" w:rsidP="00547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  <w:tc>
          <w:tcPr>
            <w:tcW w:w="885" w:type="dxa"/>
          </w:tcPr>
          <w:p w:rsidR="005476F9" w:rsidRDefault="005476F9" w:rsidP="00547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738" w:type="dxa"/>
          </w:tcPr>
          <w:p w:rsidR="005476F9" w:rsidRDefault="005476F9" w:rsidP="00547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765" w:type="dxa"/>
          </w:tcPr>
          <w:p w:rsidR="005476F9" w:rsidRDefault="00C36DB7" w:rsidP="00547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855" w:type="dxa"/>
          </w:tcPr>
          <w:p w:rsidR="005476F9" w:rsidRDefault="005476F9" w:rsidP="00547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  <w:tc>
          <w:tcPr>
            <w:tcW w:w="720" w:type="dxa"/>
          </w:tcPr>
          <w:p w:rsidR="005476F9" w:rsidRDefault="00C36DB7" w:rsidP="00547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  <w:tc>
          <w:tcPr>
            <w:tcW w:w="810" w:type="dxa"/>
          </w:tcPr>
          <w:p w:rsidR="005476F9" w:rsidRDefault="005476F9" w:rsidP="00547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</w:tr>
      <w:tr w:rsidR="005476F9" w:rsidTr="005476F9">
        <w:tc>
          <w:tcPr>
            <w:tcW w:w="3327" w:type="dxa"/>
          </w:tcPr>
          <w:p w:rsidR="005476F9" w:rsidRDefault="005476F9" w:rsidP="005476F9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Nevena Trifunović 1V-034/13</w:t>
            </w:r>
          </w:p>
        </w:tc>
        <w:tc>
          <w:tcPr>
            <w:tcW w:w="705" w:type="dxa"/>
          </w:tcPr>
          <w:p w:rsidR="005476F9" w:rsidRDefault="005476F9" w:rsidP="00547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825" w:type="dxa"/>
          </w:tcPr>
          <w:p w:rsidR="005476F9" w:rsidRDefault="005476F9" w:rsidP="00547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885" w:type="dxa"/>
          </w:tcPr>
          <w:p w:rsidR="005476F9" w:rsidRDefault="005476F9" w:rsidP="00547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738" w:type="dxa"/>
          </w:tcPr>
          <w:p w:rsidR="005476F9" w:rsidRDefault="005476F9" w:rsidP="00547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765" w:type="dxa"/>
          </w:tcPr>
          <w:p w:rsidR="005476F9" w:rsidRDefault="005476F9" w:rsidP="00547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855" w:type="dxa"/>
          </w:tcPr>
          <w:p w:rsidR="005476F9" w:rsidRDefault="005476F9" w:rsidP="00547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720" w:type="dxa"/>
          </w:tcPr>
          <w:p w:rsidR="005476F9" w:rsidRDefault="00C36DB7" w:rsidP="00547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810" w:type="dxa"/>
          </w:tcPr>
          <w:p w:rsidR="005476F9" w:rsidRDefault="00C36DB7" w:rsidP="00547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</w:tr>
      <w:tr w:rsidR="005476F9" w:rsidTr="005476F9">
        <w:tc>
          <w:tcPr>
            <w:tcW w:w="3327" w:type="dxa"/>
          </w:tcPr>
          <w:p w:rsidR="005476F9" w:rsidRDefault="00C36DB7" w:rsidP="005476F9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Aleksandra Aćimović2J-011/13</w:t>
            </w:r>
          </w:p>
        </w:tc>
        <w:tc>
          <w:tcPr>
            <w:tcW w:w="705" w:type="dxa"/>
          </w:tcPr>
          <w:p w:rsidR="005476F9" w:rsidRDefault="005476F9" w:rsidP="005476F9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825" w:type="dxa"/>
          </w:tcPr>
          <w:p w:rsidR="005476F9" w:rsidRDefault="005476F9" w:rsidP="005476F9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885" w:type="dxa"/>
          </w:tcPr>
          <w:p w:rsidR="005476F9" w:rsidRDefault="005476F9" w:rsidP="005476F9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738" w:type="dxa"/>
          </w:tcPr>
          <w:p w:rsidR="005476F9" w:rsidRDefault="005476F9" w:rsidP="00C36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765" w:type="dxa"/>
          </w:tcPr>
          <w:p w:rsidR="005476F9" w:rsidRDefault="00C36DB7" w:rsidP="00C36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855" w:type="dxa"/>
          </w:tcPr>
          <w:p w:rsidR="005476F9" w:rsidRDefault="00C36DB7" w:rsidP="00C36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  <w:tc>
          <w:tcPr>
            <w:tcW w:w="720" w:type="dxa"/>
          </w:tcPr>
          <w:p w:rsidR="005476F9" w:rsidRDefault="00C36DB7" w:rsidP="00C36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810" w:type="dxa"/>
          </w:tcPr>
          <w:p w:rsidR="005476F9" w:rsidRDefault="00C36DB7" w:rsidP="00C36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</w:tr>
      <w:tr w:rsidR="005476F9" w:rsidTr="005476F9">
        <w:tc>
          <w:tcPr>
            <w:tcW w:w="3327" w:type="dxa"/>
          </w:tcPr>
          <w:p w:rsidR="005476F9" w:rsidRDefault="00C36DB7" w:rsidP="005476F9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Milica Arsić 2V-104/13</w:t>
            </w:r>
          </w:p>
        </w:tc>
        <w:tc>
          <w:tcPr>
            <w:tcW w:w="705" w:type="dxa"/>
          </w:tcPr>
          <w:p w:rsidR="005476F9" w:rsidRDefault="005476F9" w:rsidP="005476F9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825" w:type="dxa"/>
          </w:tcPr>
          <w:p w:rsidR="005476F9" w:rsidRDefault="005476F9" w:rsidP="00C36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885" w:type="dxa"/>
          </w:tcPr>
          <w:p w:rsidR="005476F9" w:rsidRDefault="00C36DB7" w:rsidP="00C36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  <w:tc>
          <w:tcPr>
            <w:tcW w:w="738" w:type="dxa"/>
          </w:tcPr>
          <w:p w:rsidR="005476F9" w:rsidRDefault="00C36DB7" w:rsidP="00C36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  <w:tc>
          <w:tcPr>
            <w:tcW w:w="765" w:type="dxa"/>
          </w:tcPr>
          <w:p w:rsidR="005476F9" w:rsidRDefault="00C36DB7" w:rsidP="00C36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855" w:type="dxa"/>
          </w:tcPr>
          <w:p w:rsidR="005476F9" w:rsidRDefault="00C36DB7" w:rsidP="00C36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720" w:type="dxa"/>
          </w:tcPr>
          <w:p w:rsidR="005476F9" w:rsidRDefault="00C36DB7" w:rsidP="00C36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810" w:type="dxa"/>
          </w:tcPr>
          <w:p w:rsidR="005476F9" w:rsidRDefault="00C36DB7" w:rsidP="00C36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</w:tr>
    </w:tbl>
    <w:p w:rsidR="005476F9" w:rsidRDefault="005476F9" w:rsidP="005476F9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C36DB7" w:rsidRDefault="00C36DB7" w:rsidP="005476F9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C36DB7" w:rsidRDefault="00C36DB7" w:rsidP="00C36DB7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REZULTATI ISPITA IZ PEDAGOŠKE PSIHOLOGIJE</w:t>
      </w:r>
      <w:r w:rsidR="005439D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- JUN 2014</w:t>
      </w:r>
    </w:p>
    <w:p w:rsidR="00C36DB7" w:rsidRDefault="00C36DB7" w:rsidP="00C36DB7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0"/>
        <w:gridCol w:w="1390"/>
        <w:gridCol w:w="1551"/>
        <w:gridCol w:w="1515"/>
        <w:gridCol w:w="1566"/>
      </w:tblGrid>
      <w:tr w:rsidR="00C36DB7" w:rsidTr="00D01547">
        <w:tc>
          <w:tcPr>
            <w:tcW w:w="3220" w:type="dxa"/>
            <w:vMerge w:val="restart"/>
          </w:tcPr>
          <w:p w:rsidR="00C36DB7" w:rsidRPr="00C36DB7" w:rsidRDefault="00C36DB7" w:rsidP="00C36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C36DB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Ime i prezime, br. indeksa</w:t>
            </w:r>
          </w:p>
        </w:tc>
        <w:tc>
          <w:tcPr>
            <w:tcW w:w="2941" w:type="dxa"/>
            <w:gridSpan w:val="2"/>
          </w:tcPr>
          <w:p w:rsidR="00C36DB7" w:rsidRPr="00C36DB7" w:rsidRDefault="00C36DB7" w:rsidP="00C36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C36DB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Ispit - predavanja</w:t>
            </w:r>
          </w:p>
        </w:tc>
        <w:tc>
          <w:tcPr>
            <w:tcW w:w="3081" w:type="dxa"/>
            <w:gridSpan w:val="2"/>
          </w:tcPr>
          <w:p w:rsidR="00C36DB7" w:rsidRPr="00C36DB7" w:rsidRDefault="00C36DB7" w:rsidP="00C36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C36DB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Ispit - vežbe</w:t>
            </w:r>
          </w:p>
        </w:tc>
      </w:tr>
      <w:tr w:rsidR="00C36DB7" w:rsidTr="00D01547">
        <w:tc>
          <w:tcPr>
            <w:tcW w:w="3220" w:type="dxa"/>
            <w:vMerge/>
          </w:tcPr>
          <w:p w:rsidR="00C36DB7" w:rsidRDefault="00C36DB7" w:rsidP="00C36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390" w:type="dxa"/>
          </w:tcPr>
          <w:p w:rsidR="00C36DB7" w:rsidRPr="00C36DB7" w:rsidRDefault="00C36DB7" w:rsidP="00C36DB7">
            <w:pPr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  <w:r w:rsidRPr="00C36DB7">
              <w:rPr>
                <w:rFonts w:ascii="Times New Roman" w:hAnsi="Times New Roman" w:cs="Times New Roman"/>
                <w:b/>
                <w:lang w:val="sr-Latn-RS"/>
              </w:rPr>
              <w:t>Poeni</w:t>
            </w:r>
          </w:p>
        </w:tc>
        <w:tc>
          <w:tcPr>
            <w:tcW w:w="1551" w:type="dxa"/>
          </w:tcPr>
          <w:p w:rsidR="00C36DB7" w:rsidRPr="00C36DB7" w:rsidRDefault="00C36DB7" w:rsidP="00C36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C36DB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Ocena</w:t>
            </w:r>
          </w:p>
        </w:tc>
        <w:tc>
          <w:tcPr>
            <w:tcW w:w="1515" w:type="dxa"/>
          </w:tcPr>
          <w:p w:rsidR="00C36DB7" w:rsidRPr="00C36DB7" w:rsidRDefault="00C36DB7" w:rsidP="00C36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C36DB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Poeni</w:t>
            </w:r>
          </w:p>
        </w:tc>
        <w:tc>
          <w:tcPr>
            <w:tcW w:w="1566" w:type="dxa"/>
          </w:tcPr>
          <w:p w:rsidR="00C36DB7" w:rsidRPr="00C36DB7" w:rsidRDefault="00C36DB7" w:rsidP="00C36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C36DB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Ocena</w:t>
            </w:r>
          </w:p>
        </w:tc>
      </w:tr>
      <w:tr w:rsidR="00C36DB7" w:rsidTr="00D01547">
        <w:tc>
          <w:tcPr>
            <w:tcW w:w="3220" w:type="dxa"/>
          </w:tcPr>
          <w:p w:rsidR="00C36DB7" w:rsidRDefault="00C36DB7" w:rsidP="00D0154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Stefan Lješljanin </w:t>
            </w:r>
            <w:r w:rsidR="00D01547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1D-001/12</w:t>
            </w:r>
          </w:p>
        </w:tc>
        <w:tc>
          <w:tcPr>
            <w:tcW w:w="1390" w:type="dxa"/>
          </w:tcPr>
          <w:p w:rsidR="00C36DB7" w:rsidRDefault="00D01547" w:rsidP="00C36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551" w:type="dxa"/>
          </w:tcPr>
          <w:p w:rsidR="00C36DB7" w:rsidRDefault="00D01547" w:rsidP="00C36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1515" w:type="dxa"/>
          </w:tcPr>
          <w:p w:rsidR="00C36DB7" w:rsidRDefault="00D01547" w:rsidP="00C36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1566" w:type="dxa"/>
          </w:tcPr>
          <w:p w:rsidR="00C36DB7" w:rsidRDefault="00D01547" w:rsidP="00C36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</w:tr>
      <w:tr w:rsidR="00C36DB7" w:rsidTr="00D01547">
        <w:tc>
          <w:tcPr>
            <w:tcW w:w="3220" w:type="dxa"/>
          </w:tcPr>
          <w:p w:rsidR="00C36DB7" w:rsidRDefault="00D01547" w:rsidP="00D0154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Stefan Mladenović 1D-002/12</w:t>
            </w:r>
          </w:p>
        </w:tc>
        <w:tc>
          <w:tcPr>
            <w:tcW w:w="1390" w:type="dxa"/>
          </w:tcPr>
          <w:p w:rsidR="00C36DB7" w:rsidRDefault="00D01547" w:rsidP="00C36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551" w:type="dxa"/>
          </w:tcPr>
          <w:p w:rsidR="00C36DB7" w:rsidRDefault="00D01547" w:rsidP="00C36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  <w:tc>
          <w:tcPr>
            <w:tcW w:w="1515" w:type="dxa"/>
          </w:tcPr>
          <w:p w:rsidR="00C36DB7" w:rsidRDefault="00D01547" w:rsidP="00C36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566" w:type="dxa"/>
          </w:tcPr>
          <w:p w:rsidR="00C36DB7" w:rsidRDefault="00D01547" w:rsidP="00C36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</w:tr>
      <w:tr w:rsidR="00C36DB7" w:rsidTr="00D01547">
        <w:tc>
          <w:tcPr>
            <w:tcW w:w="3220" w:type="dxa"/>
          </w:tcPr>
          <w:p w:rsidR="00C36DB7" w:rsidRDefault="00D01547" w:rsidP="00D0154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Vojkan Petrović 1D-003/12</w:t>
            </w:r>
          </w:p>
        </w:tc>
        <w:tc>
          <w:tcPr>
            <w:tcW w:w="1390" w:type="dxa"/>
          </w:tcPr>
          <w:p w:rsidR="00C36DB7" w:rsidRDefault="00D01547" w:rsidP="00C36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1551" w:type="dxa"/>
          </w:tcPr>
          <w:p w:rsidR="00C36DB7" w:rsidRDefault="00D01547" w:rsidP="00C36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515" w:type="dxa"/>
          </w:tcPr>
          <w:p w:rsidR="00C36DB7" w:rsidRDefault="00D01547" w:rsidP="00C36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1566" w:type="dxa"/>
          </w:tcPr>
          <w:p w:rsidR="00C36DB7" w:rsidRDefault="00D01547" w:rsidP="00C36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</w:tr>
      <w:tr w:rsidR="00C36DB7" w:rsidTr="00D01547">
        <w:tc>
          <w:tcPr>
            <w:tcW w:w="3220" w:type="dxa"/>
          </w:tcPr>
          <w:p w:rsidR="00C36DB7" w:rsidRDefault="00D01547" w:rsidP="00D0154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Milan Milanović 1D-004/12</w:t>
            </w:r>
          </w:p>
        </w:tc>
        <w:tc>
          <w:tcPr>
            <w:tcW w:w="1390" w:type="dxa"/>
          </w:tcPr>
          <w:p w:rsidR="00C36DB7" w:rsidRDefault="00D01547" w:rsidP="00C36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551" w:type="dxa"/>
          </w:tcPr>
          <w:p w:rsidR="00C36DB7" w:rsidRDefault="00D01547" w:rsidP="00C36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1515" w:type="dxa"/>
          </w:tcPr>
          <w:p w:rsidR="00C36DB7" w:rsidRDefault="00D01547" w:rsidP="00C36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566" w:type="dxa"/>
          </w:tcPr>
          <w:p w:rsidR="00C36DB7" w:rsidRDefault="00D01547" w:rsidP="00C36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</w:tr>
      <w:tr w:rsidR="00C36DB7" w:rsidTr="00D01547">
        <w:tc>
          <w:tcPr>
            <w:tcW w:w="3220" w:type="dxa"/>
          </w:tcPr>
          <w:p w:rsidR="00C36DB7" w:rsidRDefault="00D01547" w:rsidP="00D0154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Ilija Živković 1D-005/12</w:t>
            </w:r>
          </w:p>
        </w:tc>
        <w:tc>
          <w:tcPr>
            <w:tcW w:w="1390" w:type="dxa"/>
          </w:tcPr>
          <w:p w:rsidR="00C36DB7" w:rsidRDefault="00D01547" w:rsidP="00C36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  <w:tc>
          <w:tcPr>
            <w:tcW w:w="1551" w:type="dxa"/>
          </w:tcPr>
          <w:p w:rsidR="00C36DB7" w:rsidRDefault="00D01547" w:rsidP="00C36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  <w:tc>
          <w:tcPr>
            <w:tcW w:w="1515" w:type="dxa"/>
          </w:tcPr>
          <w:p w:rsidR="00C36DB7" w:rsidRDefault="00D01547" w:rsidP="00C36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  <w:tc>
          <w:tcPr>
            <w:tcW w:w="1566" w:type="dxa"/>
          </w:tcPr>
          <w:p w:rsidR="00C36DB7" w:rsidRDefault="00D01547" w:rsidP="00C36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</w:tr>
      <w:tr w:rsidR="00C36DB7" w:rsidTr="00D01547">
        <w:tc>
          <w:tcPr>
            <w:tcW w:w="3220" w:type="dxa"/>
          </w:tcPr>
          <w:p w:rsidR="00C36DB7" w:rsidRDefault="00D01547" w:rsidP="00D0154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Tijana Sakić 1D-006/12</w:t>
            </w:r>
          </w:p>
        </w:tc>
        <w:tc>
          <w:tcPr>
            <w:tcW w:w="1390" w:type="dxa"/>
          </w:tcPr>
          <w:p w:rsidR="00C36DB7" w:rsidRDefault="00D01547" w:rsidP="00C36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1551" w:type="dxa"/>
          </w:tcPr>
          <w:p w:rsidR="00C36DB7" w:rsidRDefault="00D01547" w:rsidP="00C36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  <w:tc>
          <w:tcPr>
            <w:tcW w:w="1515" w:type="dxa"/>
          </w:tcPr>
          <w:p w:rsidR="00C36DB7" w:rsidRDefault="00D01547" w:rsidP="00C36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566" w:type="dxa"/>
          </w:tcPr>
          <w:p w:rsidR="00C36DB7" w:rsidRDefault="00D01547" w:rsidP="00C36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</w:tr>
      <w:tr w:rsidR="00C36DB7" w:rsidTr="00D01547">
        <w:tc>
          <w:tcPr>
            <w:tcW w:w="3220" w:type="dxa"/>
          </w:tcPr>
          <w:p w:rsidR="00C36DB7" w:rsidRDefault="00D01547" w:rsidP="00BE7E3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Stefan Milenković 1D-007/12</w:t>
            </w:r>
          </w:p>
        </w:tc>
        <w:tc>
          <w:tcPr>
            <w:tcW w:w="1390" w:type="dxa"/>
          </w:tcPr>
          <w:p w:rsidR="00C36DB7" w:rsidRDefault="00D01547" w:rsidP="00C36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1551" w:type="dxa"/>
          </w:tcPr>
          <w:p w:rsidR="00C36DB7" w:rsidRDefault="00D01547" w:rsidP="00C36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  <w:tc>
          <w:tcPr>
            <w:tcW w:w="1515" w:type="dxa"/>
          </w:tcPr>
          <w:p w:rsidR="00C36DB7" w:rsidRDefault="00D01547" w:rsidP="00C36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  <w:tc>
          <w:tcPr>
            <w:tcW w:w="1566" w:type="dxa"/>
          </w:tcPr>
          <w:p w:rsidR="00C36DB7" w:rsidRDefault="00D01547" w:rsidP="00C36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</w:tr>
      <w:tr w:rsidR="00C36DB7" w:rsidTr="00D01547">
        <w:tc>
          <w:tcPr>
            <w:tcW w:w="3220" w:type="dxa"/>
          </w:tcPr>
          <w:p w:rsidR="00C36DB7" w:rsidRDefault="00D01547" w:rsidP="00BE7E3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Marko Damjanović 1D-010/12</w:t>
            </w:r>
          </w:p>
        </w:tc>
        <w:tc>
          <w:tcPr>
            <w:tcW w:w="1390" w:type="dxa"/>
          </w:tcPr>
          <w:p w:rsidR="00C36DB7" w:rsidRDefault="00D01547" w:rsidP="00C36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  <w:tc>
          <w:tcPr>
            <w:tcW w:w="1551" w:type="dxa"/>
          </w:tcPr>
          <w:p w:rsidR="00C36DB7" w:rsidRDefault="00D01547" w:rsidP="00C36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  <w:tc>
          <w:tcPr>
            <w:tcW w:w="1515" w:type="dxa"/>
          </w:tcPr>
          <w:p w:rsidR="00C36DB7" w:rsidRDefault="00D01547" w:rsidP="00C36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  <w:tc>
          <w:tcPr>
            <w:tcW w:w="1566" w:type="dxa"/>
          </w:tcPr>
          <w:p w:rsidR="00C36DB7" w:rsidRDefault="00D01547" w:rsidP="00C36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</w:tr>
      <w:tr w:rsidR="00C36DB7" w:rsidTr="00D01547">
        <w:tc>
          <w:tcPr>
            <w:tcW w:w="3220" w:type="dxa"/>
          </w:tcPr>
          <w:p w:rsidR="00C36DB7" w:rsidRDefault="00D01547" w:rsidP="00BE7E3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Aleksandra Spasić 2D-011/12</w:t>
            </w:r>
          </w:p>
        </w:tc>
        <w:tc>
          <w:tcPr>
            <w:tcW w:w="1390" w:type="dxa"/>
          </w:tcPr>
          <w:p w:rsidR="00C36DB7" w:rsidRDefault="00D01547" w:rsidP="00C36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1551" w:type="dxa"/>
          </w:tcPr>
          <w:p w:rsidR="00C36DB7" w:rsidRDefault="00D01547" w:rsidP="00C36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  <w:tc>
          <w:tcPr>
            <w:tcW w:w="1515" w:type="dxa"/>
          </w:tcPr>
          <w:p w:rsidR="00C36DB7" w:rsidRDefault="00D01547" w:rsidP="00C36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  <w:tc>
          <w:tcPr>
            <w:tcW w:w="1566" w:type="dxa"/>
          </w:tcPr>
          <w:p w:rsidR="00C36DB7" w:rsidRDefault="00D01547" w:rsidP="00C36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</w:tr>
      <w:tr w:rsidR="00C36DB7" w:rsidTr="00D01547">
        <w:tc>
          <w:tcPr>
            <w:tcW w:w="3220" w:type="dxa"/>
          </w:tcPr>
          <w:p w:rsidR="00C36DB7" w:rsidRDefault="00D01547" w:rsidP="00BE7E3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Marko Miljković 2D-015/12</w:t>
            </w:r>
          </w:p>
        </w:tc>
        <w:tc>
          <w:tcPr>
            <w:tcW w:w="1390" w:type="dxa"/>
          </w:tcPr>
          <w:p w:rsidR="00C36DB7" w:rsidRDefault="00D01547" w:rsidP="00C36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551" w:type="dxa"/>
          </w:tcPr>
          <w:p w:rsidR="00C36DB7" w:rsidRDefault="00D01547" w:rsidP="00C36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  <w:tc>
          <w:tcPr>
            <w:tcW w:w="1515" w:type="dxa"/>
          </w:tcPr>
          <w:p w:rsidR="00C36DB7" w:rsidRDefault="00D01547" w:rsidP="00C36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566" w:type="dxa"/>
          </w:tcPr>
          <w:p w:rsidR="00C36DB7" w:rsidRDefault="00D01547" w:rsidP="00C36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</w:tr>
      <w:tr w:rsidR="00C36DB7" w:rsidTr="00D01547">
        <w:tc>
          <w:tcPr>
            <w:tcW w:w="3220" w:type="dxa"/>
          </w:tcPr>
          <w:p w:rsidR="00C36DB7" w:rsidRDefault="00D01547" w:rsidP="00BE7E3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Mirjana Stevanović 2D-016/12</w:t>
            </w:r>
          </w:p>
        </w:tc>
        <w:tc>
          <w:tcPr>
            <w:tcW w:w="1390" w:type="dxa"/>
          </w:tcPr>
          <w:p w:rsidR="00C36DB7" w:rsidRDefault="00D01547" w:rsidP="00C36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1551" w:type="dxa"/>
          </w:tcPr>
          <w:p w:rsidR="00C36DB7" w:rsidRDefault="00D01547" w:rsidP="00C36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  <w:tc>
          <w:tcPr>
            <w:tcW w:w="1515" w:type="dxa"/>
          </w:tcPr>
          <w:p w:rsidR="00C36DB7" w:rsidRDefault="00D01547" w:rsidP="00C36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1566" w:type="dxa"/>
          </w:tcPr>
          <w:p w:rsidR="00C36DB7" w:rsidRDefault="00D01547" w:rsidP="00C36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</w:tr>
      <w:tr w:rsidR="00C36DB7" w:rsidTr="00D01547">
        <w:tc>
          <w:tcPr>
            <w:tcW w:w="3220" w:type="dxa"/>
          </w:tcPr>
          <w:p w:rsidR="00C36DB7" w:rsidRDefault="00D01547" w:rsidP="00BE7E3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Dušan Milenković 2D-018/12</w:t>
            </w:r>
          </w:p>
        </w:tc>
        <w:tc>
          <w:tcPr>
            <w:tcW w:w="1390" w:type="dxa"/>
          </w:tcPr>
          <w:p w:rsidR="00C36DB7" w:rsidRDefault="00D01547" w:rsidP="00C36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1551" w:type="dxa"/>
          </w:tcPr>
          <w:p w:rsidR="00C36DB7" w:rsidRDefault="00D01547" w:rsidP="00C36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515" w:type="dxa"/>
          </w:tcPr>
          <w:p w:rsidR="00C36DB7" w:rsidRDefault="00D01547" w:rsidP="00C36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566" w:type="dxa"/>
          </w:tcPr>
          <w:p w:rsidR="00C36DB7" w:rsidRDefault="00D01547" w:rsidP="00C36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</w:tr>
      <w:tr w:rsidR="00C36DB7" w:rsidTr="00D01547">
        <w:tc>
          <w:tcPr>
            <w:tcW w:w="3220" w:type="dxa"/>
          </w:tcPr>
          <w:p w:rsidR="00C36DB7" w:rsidRDefault="00BE7E32" w:rsidP="00BE7E3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Stefan Lapčević 2D-019/12</w:t>
            </w:r>
          </w:p>
        </w:tc>
        <w:tc>
          <w:tcPr>
            <w:tcW w:w="1390" w:type="dxa"/>
          </w:tcPr>
          <w:p w:rsidR="00C36DB7" w:rsidRDefault="00BE7E32" w:rsidP="00C36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551" w:type="dxa"/>
          </w:tcPr>
          <w:p w:rsidR="00C36DB7" w:rsidRDefault="00BE7E32" w:rsidP="00C36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1515" w:type="dxa"/>
          </w:tcPr>
          <w:p w:rsidR="00C36DB7" w:rsidRDefault="00BE7E32" w:rsidP="00C36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566" w:type="dxa"/>
          </w:tcPr>
          <w:p w:rsidR="00C36DB7" w:rsidRDefault="00BE7E32" w:rsidP="00C36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</w:tr>
      <w:tr w:rsidR="00C36DB7" w:rsidTr="00D01547">
        <w:tc>
          <w:tcPr>
            <w:tcW w:w="3220" w:type="dxa"/>
          </w:tcPr>
          <w:p w:rsidR="00C36DB7" w:rsidRDefault="00BE7E32" w:rsidP="00BE7E3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Rastko Urošević 2D-021/12</w:t>
            </w:r>
          </w:p>
        </w:tc>
        <w:tc>
          <w:tcPr>
            <w:tcW w:w="1390" w:type="dxa"/>
          </w:tcPr>
          <w:p w:rsidR="00C36DB7" w:rsidRDefault="00BE7E32" w:rsidP="00C36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  <w:tc>
          <w:tcPr>
            <w:tcW w:w="1551" w:type="dxa"/>
          </w:tcPr>
          <w:p w:rsidR="00C36DB7" w:rsidRDefault="00BE7E32" w:rsidP="00C36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  <w:tc>
          <w:tcPr>
            <w:tcW w:w="1515" w:type="dxa"/>
          </w:tcPr>
          <w:p w:rsidR="00C36DB7" w:rsidRDefault="00BE7E32" w:rsidP="00C36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1566" w:type="dxa"/>
          </w:tcPr>
          <w:p w:rsidR="00C36DB7" w:rsidRDefault="00BE7E32" w:rsidP="00C36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</w:tr>
    </w:tbl>
    <w:p w:rsidR="00C36DB7" w:rsidRDefault="00C36DB7" w:rsidP="00C36DB7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439D1" w:rsidRDefault="005439D1" w:rsidP="005439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Broj poena:</w:t>
      </w:r>
    </w:p>
    <w:p w:rsidR="005439D1" w:rsidRDefault="005439D1" w:rsidP="005439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KOLOKVIJUM</w:t>
      </w:r>
      <w:r w:rsidRPr="000400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(Ukupno:30 poena)  </w:t>
      </w:r>
    </w:p>
    <w:p w:rsidR="005439D1" w:rsidRDefault="005439D1" w:rsidP="005439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Predavanja: </w:t>
      </w:r>
      <w:r>
        <w:rPr>
          <w:rFonts w:ascii="Times New Roman" w:hAnsi="Times New Roman" w:cs="Times New Roman"/>
        </w:rPr>
        <w:tab/>
        <w:t xml:space="preserve">maksimum 18 poena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položeno-minimum sa 9 poena</w:t>
      </w:r>
      <w:r>
        <w:rPr>
          <w:rFonts w:ascii="Times New Roman" w:hAnsi="Times New Roman" w:cs="Times New Roman"/>
        </w:rPr>
        <w:tab/>
        <w:t xml:space="preserve">Vežbe: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maksimum 12 poena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položeno-minimum sa 6 poena</w:t>
      </w:r>
    </w:p>
    <w:p w:rsidR="005439D1" w:rsidRDefault="005439D1" w:rsidP="005439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ISPIT (Ukupno: 30 poena)</w:t>
      </w:r>
    </w:p>
    <w:p w:rsidR="005439D1" w:rsidRDefault="005439D1" w:rsidP="005439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Predavanja: </w:t>
      </w:r>
      <w:r>
        <w:rPr>
          <w:rFonts w:ascii="Times New Roman" w:hAnsi="Times New Roman" w:cs="Times New Roman"/>
        </w:rPr>
        <w:tab/>
        <w:t xml:space="preserve">maksimum 18 poena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položeno-minimum sa 9 poena</w:t>
      </w:r>
      <w:r>
        <w:rPr>
          <w:rFonts w:ascii="Times New Roman" w:hAnsi="Times New Roman" w:cs="Times New Roman"/>
        </w:rPr>
        <w:tab/>
        <w:t xml:space="preserve">Vežbe: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maksimum 12 poena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položeno-minimum sa 6 poena</w:t>
      </w:r>
    </w:p>
    <w:p w:rsidR="005439D1" w:rsidRPr="005439D1" w:rsidRDefault="005439D1" w:rsidP="005439D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439D1" w:rsidRPr="005439D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F9"/>
    <w:rsid w:val="005439D1"/>
    <w:rsid w:val="005476F9"/>
    <w:rsid w:val="008321BA"/>
    <w:rsid w:val="00BE7E32"/>
    <w:rsid w:val="00C36DB7"/>
    <w:rsid w:val="00D0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Rilak</dc:creator>
  <cp:lastModifiedBy>Lidija Rilak</cp:lastModifiedBy>
  <cp:revision>2</cp:revision>
  <dcterms:created xsi:type="dcterms:W3CDTF">2014-06-27T15:33:00Z</dcterms:created>
  <dcterms:modified xsi:type="dcterms:W3CDTF">2014-06-27T16:10:00Z</dcterms:modified>
</cp:coreProperties>
</file>