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37" w:rsidRPr="00F04AEE" w:rsidRDefault="00276637" w:rsidP="00276637">
      <w:pPr>
        <w:rPr>
          <w:rFonts w:cs="Times New Roman"/>
          <w:sz w:val="20"/>
          <w:szCs w:val="20"/>
        </w:rPr>
      </w:pPr>
      <w:r w:rsidRPr="00F04AEE">
        <w:rPr>
          <w:rFonts w:cs="Times New Roman"/>
          <w:sz w:val="20"/>
          <w:szCs w:val="20"/>
        </w:rPr>
        <w:t>Општа педагогија</w:t>
      </w:r>
    </w:p>
    <w:tbl>
      <w:tblPr>
        <w:tblW w:w="5020" w:type="dxa"/>
        <w:tblInd w:w="96" w:type="dxa"/>
        <w:tblLook w:val="04A0"/>
      </w:tblPr>
      <w:tblGrid>
        <w:gridCol w:w="1060"/>
        <w:gridCol w:w="2960"/>
        <w:gridCol w:w="500"/>
        <w:gridCol w:w="500"/>
      </w:tblGrid>
      <w:tr w:rsidR="00276637" w:rsidRPr="00F04AEE" w:rsidTr="00C56233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637" w:rsidRPr="00152610" w:rsidRDefault="00276637" w:rsidP="00C5623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52610">
              <w:rPr>
                <w:rFonts w:eastAsia="Times New Roman" w:cs="Times New Roman"/>
                <w:sz w:val="20"/>
                <w:szCs w:val="20"/>
              </w:rPr>
              <w:t>2-154/10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637" w:rsidRPr="00152610" w:rsidRDefault="00276637" w:rsidP="00C562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52610">
              <w:rPr>
                <w:rFonts w:eastAsia="Times New Roman" w:cs="Times New Roman"/>
                <w:sz w:val="20"/>
                <w:szCs w:val="20"/>
              </w:rPr>
              <w:t>Лазовић Невена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637" w:rsidRPr="00152610" w:rsidRDefault="00276637" w:rsidP="00C5623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52610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637" w:rsidRPr="00152610" w:rsidRDefault="00276637" w:rsidP="00C5623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5261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</w:tbl>
    <w:p w:rsidR="00276637" w:rsidRDefault="00276637" w:rsidP="00061B66">
      <w:pPr>
        <w:rPr>
          <w:rFonts w:cs="Times New Roman"/>
          <w:sz w:val="20"/>
          <w:szCs w:val="20"/>
        </w:rPr>
      </w:pPr>
    </w:p>
    <w:p w:rsidR="00061B66" w:rsidRPr="00F04AEE" w:rsidRDefault="00061B66" w:rsidP="00151763">
      <w:pPr>
        <w:rPr>
          <w:rFonts w:cs="Times New Roman"/>
          <w:sz w:val="20"/>
          <w:szCs w:val="20"/>
        </w:rPr>
      </w:pPr>
      <w:r w:rsidRPr="00F04AEE">
        <w:rPr>
          <w:rFonts w:cs="Times New Roman"/>
          <w:sz w:val="20"/>
          <w:szCs w:val="20"/>
        </w:rPr>
        <w:t>Породична</w:t>
      </w:r>
      <w:r w:rsidR="008D39A3" w:rsidRPr="00F04AEE">
        <w:rPr>
          <w:rFonts w:cs="Times New Roman"/>
          <w:sz w:val="20"/>
          <w:szCs w:val="20"/>
        </w:rPr>
        <w:t xml:space="preserve"> педагогија</w:t>
      </w:r>
    </w:p>
    <w:tbl>
      <w:tblPr>
        <w:tblW w:w="5115" w:type="dxa"/>
        <w:tblInd w:w="96" w:type="dxa"/>
        <w:tblLook w:val="04A0"/>
      </w:tblPr>
      <w:tblGrid>
        <w:gridCol w:w="1060"/>
        <w:gridCol w:w="2960"/>
        <w:gridCol w:w="500"/>
        <w:gridCol w:w="595"/>
      </w:tblGrid>
      <w:tr w:rsidR="00F04AEE" w:rsidRPr="00F04AEE" w:rsidTr="00F04AEE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AEE" w:rsidRPr="00F04AEE" w:rsidRDefault="00F04AEE" w:rsidP="00DD14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04AEE">
              <w:rPr>
                <w:rFonts w:cs="Times New Roman"/>
                <w:sz w:val="20"/>
                <w:szCs w:val="20"/>
              </w:rPr>
              <w:t>33-в/98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AEE" w:rsidRPr="00F04AEE" w:rsidRDefault="00F04AEE" w:rsidP="00DD14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04AEE">
              <w:rPr>
                <w:rFonts w:cs="Times New Roman"/>
                <w:sz w:val="20"/>
                <w:szCs w:val="20"/>
              </w:rPr>
              <w:t>Милићевић Данијела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AEE" w:rsidRPr="00F04AEE" w:rsidRDefault="00F04AEE" w:rsidP="00F04AE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F04AEE">
              <w:rPr>
                <w:rFonts w:cs="Times New Roman"/>
                <w:sz w:val="20"/>
                <w:szCs w:val="20"/>
              </w:rPr>
              <w:t>6 (шест)</w:t>
            </w:r>
          </w:p>
        </w:tc>
      </w:tr>
      <w:tr w:rsidR="00DD14EC" w:rsidRPr="00F04AEE" w:rsidTr="00F04AEE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EC" w:rsidRPr="00DD14EC" w:rsidRDefault="00DD14EC" w:rsidP="00DD14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4EC">
              <w:rPr>
                <w:rFonts w:eastAsia="Times New Roman" w:cs="Times New Roman"/>
                <w:sz w:val="20"/>
                <w:szCs w:val="20"/>
              </w:rPr>
              <w:t>2-113/09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EC" w:rsidRPr="00DD14EC" w:rsidRDefault="00DD14EC" w:rsidP="00DD14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D14EC">
              <w:rPr>
                <w:rFonts w:eastAsia="Times New Roman" w:cs="Times New Roman"/>
                <w:sz w:val="20"/>
                <w:szCs w:val="20"/>
              </w:rPr>
              <w:t>Гојковић Анђелка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EC" w:rsidRPr="00DD14EC" w:rsidRDefault="00DD14EC" w:rsidP="00DD14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4EC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EC" w:rsidRPr="00DD14EC" w:rsidRDefault="00DD14EC" w:rsidP="00F04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4E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</w:tbl>
    <w:p w:rsidR="00152610" w:rsidRPr="00F04AEE" w:rsidRDefault="00152610" w:rsidP="00187FEF">
      <w:pPr>
        <w:ind w:firstLine="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92"/>
        <w:gridCol w:w="2907"/>
        <w:gridCol w:w="567"/>
        <w:gridCol w:w="587"/>
      </w:tblGrid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1Д-001/13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Михајловић Бранко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0011D3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ab/>
              <w:t>7</w:t>
            </w:r>
          </w:p>
        </w:tc>
      </w:tr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1Д-002/13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Гајић Тамара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1Д-003/13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Николић Милица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1Д-004/13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Грујић Тамара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1Д-005/13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Живковић Наташа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1Д-007/13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Лисинац Марија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1Д-008/13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Радуловић Иван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08BB" w:rsidRPr="00CA08BB" w:rsidTr="00007D9A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2Д-011/13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8BB" w:rsidRPr="00CA08BB" w:rsidRDefault="00CA08BB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A08BB">
              <w:rPr>
                <w:rFonts w:cs="Times New Roman"/>
                <w:color w:val="000000"/>
                <w:sz w:val="20"/>
                <w:szCs w:val="20"/>
              </w:rPr>
              <w:t>Виријевић Ивана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08BB" w:rsidRPr="00CA08BB" w:rsidRDefault="000011D3" w:rsidP="00CA08B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152610" w:rsidRPr="00F04AEE" w:rsidRDefault="00152610" w:rsidP="00061B66">
      <w:pPr>
        <w:rPr>
          <w:rFonts w:cs="Times New Roman"/>
          <w:sz w:val="20"/>
          <w:szCs w:val="20"/>
        </w:rPr>
      </w:pPr>
    </w:p>
    <w:p w:rsidR="00673E86" w:rsidRDefault="00673E86"/>
    <w:sectPr w:rsidR="00673E86" w:rsidSect="0067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1B66"/>
    <w:rsid w:val="000011D3"/>
    <w:rsid w:val="00007D9A"/>
    <w:rsid w:val="00051711"/>
    <w:rsid w:val="00061B66"/>
    <w:rsid w:val="00151763"/>
    <w:rsid w:val="00152610"/>
    <w:rsid w:val="00187FEF"/>
    <w:rsid w:val="001C7AB8"/>
    <w:rsid w:val="001E7FD5"/>
    <w:rsid w:val="00276637"/>
    <w:rsid w:val="004E6DB5"/>
    <w:rsid w:val="004F4543"/>
    <w:rsid w:val="005054C4"/>
    <w:rsid w:val="00536C09"/>
    <w:rsid w:val="00572DA3"/>
    <w:rsid w:val="00673E86"/>
    <w:rsid w:val="008B1E7E"/>
    <w:rsid w:val="008D39A3"/>
    <w:rsid w:val="00A23E96"/>
    <w:rsid w:val="00B07CAB"/>
    <w:rsid w:val="00B75299"/>
    <w:rsid w:val="00B76659"/>
    <w:rsid w:val="00CA08BB"/>
    <w:rsid w:val="00D2002A"/>
    <w:rsid w:val="00D558A7"/>
    <w:rsid w:val="00DD14EC"/>
    <w:rsid w:val="00DF1568"/>
    <w:rsid w:val="00E4382B"/>
    <w:rsid w:val="00F04AEE"/>
    <w:rsid w:val="00F4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66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16</cp:revision>
  <dcterms:created xsi:type="dcterms:W3CDTF">2014-06-27T14:57:00Z</dcterms:created>
  <dcterms:modified xsi:type="dcterms:W3CDTF">2014-07-01T20:32:00Z</dcterms:modified>
</cp:coreProperties>
</file>