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7A" w:rsidRPr="00497894" w:rsidRDefault="00497894">
      <w:pPr>
        <w:rPr>
          <w:lang w:val="sr-Cyrl-RS"/>
        </w:rPr>
      </w:pPr>
      <w:r>
        <w:rPr>
          <w:lang w:val="sr-Cyrl-RS"/>
        </w:rPr>
        <w:t>Резултати првог колоквијума из Опште психологије</w:t>
      </w:r>
      <w:bookmarkStart w:id="0" w:name="_GoBack"/>
      <w:bookmarkEnd w:id="0"/>
    </w:p>
    <w:p w:rsidR="00D04F7A" w:rsidRDefault="00D04F7A" w:rsidP="00D04F7A"/>
    <w:tbl>
      <w:tblPr>
        <w:tblW w:w="7759" w:type="dxa"/>
        <w:tblLayout w:type="fixed"/>
        <w:tblLook w:val="04A0" w:firstRow="1" w:lastRow="0" w:firstColumn="1" w:lastColumn="0" w:noHBand="0" w:noVBand="1"/>
      </w:tblPr>
      <w:tblGrid>
        <w:gridCol w:w="1100"/>
        <w:gridCol w:w="3258"/>
        <w:gridCol w:w="849"/>
        <w:gridCol w:w="851"/>
        <w:gridCol w:w="992"/>
        <w:gridCol w:w="709"/>
      </w:tblGrid>
      <w:tr w:rsidR="00D04F7A" w:rsidRPr="00D04F7A" w:rsidTr="00D04F7A">
        <w:trPr>
          <w:trHeight w:val="141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lang w:val="sr-Cyrl-RS"/>
              </w:rPr>
            </w:pPr>
          </w:p>
          <w:p w:rsidR="00D04F7A" w:rsidRPr="00D04F7A" w:rsidRDefault="00D04F7A" w:rsidP="00D04F7A">
            <w:pPr>
              <w:rPr>
                <w:lang w:val="sr-Cyrl-RS"/>
              </w:rPr>
            </w:pPr>
          </w:p>
          <w:p w:rsidR="00D04F7A" w:rsidRPr="00D04F7A" w:rsidRDefault="00D04F7A" w:rsidP="00D04F7A">
            <w:pPr>
              <w:rPr>
                <w:lang w:val="sr-Cyrl-RS"/>
              </w:rPr>
            </w:pPr>
          </w:p>
          <w:p w:rsidR="00D04F7A" w:rsidRPr="00D04F7A" w:rsidRDefault="00D04F7A" w:rsidP="00D04F7A">
            <w:pPr>
              <w:rPr>
                <w:lang w:val="sr-Cyrl-RS"/>
              </w:rPr>
            </w:pPr>
          </w:p>
          <w:p w:rsidR="00D04F7A" w:rsidRPr="00D04F7A" w:rsidRDefault="00D04F7A" w:rsidP="00D04F7A">
            <w:pPr>
              <w:rPr>
                <w:lang w:val="sr-Cyrl-RS"/>
              </w:rPr>
            </w:pPr>
            <w:r w:rsidRPr="00D04F7A">
              <w:rPr>
                <w:lang w:val="sr-Cyrl-RS"/>
              </w:rPr>
              <w:t>Број индекса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lang w:val="sr-Cyrl-RS"/>
              </w:rPr>
            </w:pPr>
          </w:p>
          <w:p w:rsidR="00D04F7A" w:rsidRPr="00D04F7A" w:rsidRDefault="00D04F7A" w:rsidP="00D04F7A">
            <w:pPr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  <w:r w:rsidRPr="00D04F7A">
              <w:rPr>
                <w:lang w:val="sr-Cyrl-RS"/>
              </w:rPr>
              <w:t>ИМЕ И ПРЕЗИМЕ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  <w:r w:rsidRPr="00D04F7A">
              <w:rPr>
                <w:lang w:val="en-US"/>
              </w:rPr>
              <w:t>I</w:t>
            </w:r>
            <w:r w:rsidRPr="00D04F7A">
              <w:rPr>
                <w:lang w:val="sr-Cyrl-RS"/>
              </w:rPr>
              <w:t xml:space="preserve"> колоквијум</w:t>
            </w:r>
          </w:p>
          <w:p w:rsidR="00D04F7A" w:rsidRPr="00D04F7A" w:rsidRDefault="00D04F7A" w:rsidP="00D04F7A">
            <w:pPr>
              <w:jc w:val="center"/>
              <w:rPr>
                <w:b/>
                <w:lang w:val="sr-Cyrl-RS"/>
              </w:rPr>
            </w:pPr>
            <w:r w:rsidRPr="00D04F7A">
              <w:rPr>
                <w:b/>
                <w:lang w:val="sr-Cyrl-RS"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</w:p>
          <w:p w:rsidR="00D04F7A" w:rsidRPr="00D04F7A" w:rsidRDefault="00D04F7A" w:rsidP="00D04F7A">
            <w:pPr>
              <w:jc w:val="center"/>
              <w:rPr>
                <w:lang w:val="sr-Cyrl-RS"/>
              </w:rPr>
            </w:pPr>
            <w:r w:rsidRPr="00D04F7A">
              <w:rPr>
                <w:lang w:val="en-US"/>
              </w:rPr>
              <w:t>II</w:t>
            </w:r>
            <w:r w:rsidRPr="00D04F7A">
              <w:rPr>
                <w:lang w:val="sr-Cyrl-RS"/>
              </w:rPr>
              <w:t xml:space="preserve"> колоквијум</w:t>
            </w:r>
          </w:p>
          <w:p w:rsidR="00D04F7A" w:rsidRPr="00D04F7A" w:rsidRDefault="00D04F7A" w:rsidP="00D04F7A">
            <w:pPr>
              <w:jc w:val="center"/>
              <w:rPr>
                <w:b/>
                <w:lang w:val="sr-Cyrl-RS"/>
              </w:rPr>
            </w:pPr>
            <w:r w:rsidRPr="00D04F7A">
              <w:rPr>
                <w:b/>
                <w:lang w:val="sr-Cyrl-RS"/>
              </w:rPr>
              <w:t>ОЦЕНА</w:t>
            </w:r>
          </w:p>
        </w:tc>
      </w:tr>
      <w:tr w:rsidR="00D04F7A" w:rsidRPr="00D04F7A" w:rsidTr="00D04F7A">
        <w:trPr>
          <w:trHeight w:val="27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</w:tr>
      <w:tr w:rsidR="00D04F7A" w:rsidRPr="00D04F7A" w:rsidTr="00D04F7A">
        <w:trPr>
          <w:trHeight w:val="52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  <w:r w:rsidRPr="00D04F7A">
              <w:rPr>
                <w:lang w:val="sr-Cyrl-RS"/>
              </w:rPr>
              <w:t>Пред.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  <w:r w:rsidRPr="00D04F7A">
              <w:rPr>
                <w:lang w:val="sr-Cyrl-RS"/>
              </w:rPr>
              <w:t>Веж.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  <w:r w:rsidRPr="00D04F7A"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04F7A" w:rsidRPr="00D04F7A" w:rsidRDefault="00D04F7A" w:rsidP="00D04F7A">
            <w:pPr>
              <w:rPr>
                <w:lang w:val="sr-Cyrl-RS"/>
              </w:rPr>
            </w:pPr>
            <w:r w:rsidRPr="00D04F7A">
              <w:rPr>
                <w:lang w:val="sr-Cyrl-RS"/>
              </w:rPr>
              <w:t>Веж.</w:t>
            </w: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 xml:space="preserve">Ракезић 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>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Лапчевић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Прибановић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Слађана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 w:rsidRPr="00D04F7A">
              <w:rPr>
                <w:rFonts w:eastAsia="Times New Roman" w:cs="Times New Roman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Стевановић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Зорица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szCs w:val="24"/>
                <w:lang w:val="sr-Cyrl-RS" w:eastAsia="sr-Cyrl-CS"/>
              </w:rPr>
            </w:pPr>
            <w:r w:rsidRPr="00D04F7A">
              <w:rPr>
                <w:rFonts w:eastAsia="Times New Roman" w:cs="Times New Roman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 w:rsidRPr="00D04F7A">
              <w:rPr>
                <w:rFonts w:eastAsia="Times New Roman" w:cs="Times New Roman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Вукојевић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szCs w:val="24"/>
                <w:lang w:val="sr-Cyrl-RS" w:eastAsia="sr-Cyrl-CS"/>
              </w:rPr>
            </w:pPr>
            <w:r w:rsidRPr="00D04F7A">
              <w:rPr>
                <w:rFonts w:eastAsia="Times New Roman" w:cs="Times New Roman"/>
                <w:szCs w:val="24"/>
                <w:lang w:val="sr-Cyrl-RS" w:eastAsia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b/>
                <w:szCs w:val="24"/>
                <w:lang w:val="sr-Cyrl-RS" w:eastAsia="sr-Cyrl-CS"/>
              </w:rPr>
            </w:pPr>
            <w:r w:rsidRPr="00D04F7A">
              <w:rPr>
                <w:rFonts w:eastAsia="Times New Roman" w:cs="Times New Roman"/>
                <w:b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Младеновић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Тамара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eastAsia="Times New Roman" w:cs="Times New Roman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Драшковић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  <w:r w:rsidRPr="00D04F7A">
              <w:rPr>
                <w:b/>
                <w:szCs w:val="24"/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Мандић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Моника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1v-009/20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Петковић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Крсмановић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</w:t>
            </w: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011/20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Савић Николић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1v-012/20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Тодоровоћ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Дачић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Тодосијевић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Милановић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Исидора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Вучетић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Вања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Димитијевић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Миона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Лунг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>у Нађа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1v-019/20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Дачић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sz w:val="20"/>
                <w:szCs w:val="2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>20</w:t>
            </w:r>
            <w:r w:rsidRPr="00D04F7A">
              <w:rPr>
                <w:rFonts w:ascii="Arial" w:hAnsi="Arial" w:cs="Arial"/>
                <w:color w:val="000000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Козић Ирена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Стефановић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Тимотијевић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Бојана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Јевтић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Мирјана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Стојковић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04F7A">
              <w:rPr>
                <w:rFonts w:ascii="Arial" w:hAnsi="Arial" w:cs="Arial"/>
                <w:sz w:val="20"/>
                <w:szCs w:val="20"/>
                <w:lang w:val="sr-Cyrl-RS"/>
              </w:rPr>
              <w:t>Павловић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Мутатовић Славица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1v-027/20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Милошевић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Радосављевић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Бојан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1v-029/20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Вукашиновић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Јелена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Цветковић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Исидора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Велимировић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Велимировић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Љиљана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Срећковић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Коловић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Јована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Рибаћ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Раденковић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Јована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Бекчић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Максић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1v-039/20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Ристић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1v-040/20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Дамјановић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Наташа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>041</w:t>
            </w:r>
            <w:r w:rsidRPr="00D04F7A">
              <w:rPr>
                <w:rFonts w:ascii="Arial" w:hAnsi="Arial" w:cs="Arial"/>
                <w:color w:val="000000"/>
                <w:sz w:val="22"/>
              </w:rPr>
              <w:t>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lang w:val="sr-Cyrl-RS"/>
              </w:rPr>
              <w:t>Влајовић Магдалена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</w:t>
            </w: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042/20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Ђурковић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1v-043/20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Недељковић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1v-044/20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Козић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1v-045/20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Милановић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Андријана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1v-046/20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Миленковић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Теодора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1v-047/20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Радосављевић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Николета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1v-048/20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Ђорђевић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Тамара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1v-049/20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Пеливановић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Исаиловић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Ивезић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Милошевић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Тамара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Милутиновић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Османи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Слађана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Тадић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Милица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Партоњић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Невена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Јовановић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1v-058/20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Шишмановић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Добривоје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1v-059/20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Раденковић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Симона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Рајовић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Мутавџић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Ивана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Вранеш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Драгана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Благојевић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Живковић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Никола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Крстић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Ђурђевић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Сара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1v-067/20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Ћосић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1v-068/20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Кричак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1v-069/20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widowControl w:val="0"/>
              <w:autoSpaceDE w:val="0"/>
              <w:autoSpaceDN w:val="0"/>
              <w:adjustRightInd w:val="0"/>
              <w:spacing w:before="107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Илић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sz w:val="20"/>
                <w:szCs w:val="2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1v-070/20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Максимовић Анђела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1d-001/20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Морачанин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Марина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1d-002/20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Васев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Ирена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1d-003/20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Хинић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lastRenderedPageBreak/>
              <w:t>1d-004/20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Ђорђевић Владимир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1d-005/20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Јовановић Кристина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2d-006/20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Станисављевић Дијана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1j-001/20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Сакић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Катарина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  <w:r w:rsidRPr="00D04F7A"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1j-002/20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59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Алексић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Анастасија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  <w:tr w:rsidR="00D04F7A" w:rsidRPr="00D04F7A" w:rsidTr="00D04F7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color w:val="000000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1j-003/20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7A" w:rsidRPr="00D04F7A" w:rsidRDefault="00D04F7A" w:rsidP="00D04F7A">
            <w:pPr>
              <w:widowControl w:val="0"/>
              <w:spacing w:before="60"/>
              <w:rPr>
                <w:rFonts w:ascii="Arial" w:hAnsi="Arial" w:cs="Arial"/>
                <w:lang w:val="sr-Cyrl-RS"/>
              </w:rPr>
            </w:pPr>
            <w:r w:rsidRPr="00D04F7A">
              <w:rPr>
                <w:rFonts w:ascii="Arial" w:hAnsi="Arial" w:cs="Arial"/>
                <w:color w:val="000000"/>
                <w:sz w:val="22"/>
              </w:rPr>
              <w:t>Светозаревић</w:t>
            </w:r>
            <w:r w:rsidRPr="00D04F7A">
              <w:rPr>
                <w:rFonts w:ascii="Arial" w:hAnsi="Arial" w:cs="Arial"/>
                <w:color w:val="000000"/>
                <w:sz w:val="22"/>
                <w:lang w:val="sr-Cyrl-RS"/>
              </w:rPr>
              <w:t xml:space="preserve"> Александра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rFonts w:ascii="Arial" w:eastAsia="Times New Roman" w:hAnsi="Arial" w:cs="Arial"/>
                <w:b/>
                <w:szCs w:val="24"/>
                <w:lang w:val="sr-Cyrl-RS" w:eastAsia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4F7A" w:rsidRPr="00D04F7A" w:rsidRDefault="00D04F7A" w:rsidP="00D04F7A">
            <w:pPr>
              <w:rPr>
                <w:b/>
                <w:szCs w:val="24"/>
              </w:rPr>
            </w:pPr>
          </w:p>
        </w:tc>
      </w:tr>
    </w:tbl>
    <w:p w:rsidR="00A8355D" w:rsidRPr="00D04F7A" w:rsidRDefault="00A8355D" w:rsidP="00D04F7A"/>
    <w:sectPr w:rsidR="00A8355D" w:rsidRPr="00D04F7A" w:rsidSect="00D04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5"/>
    <w:rsid w:val="00185368"/>
    <w:rsid w:val="003D2245"/>
    <w:rsid w:val="00497894"/>
    <w:rsid w:val="00A8355D"/>
    <w:rsid w:val="00D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D0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paragraph" w:styleId="NoSpacing">
    <w:name w:val="No Spacing"/>
    <w:uiPriority w:val="1"/>
    <w:qFormat/>
    <w:rsid w:val="00D0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A050-2C12-4A5D-9B5D-D64AAD5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2021-01-08T14:59:00Z</dcterms:created>
  <dcterms:modified xsi:type="dcterms:W3CDTF">2021-01-08T15:03:00Z</dcterms:modified>
</cp:coreProperties>
</file>