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9" w:rsidRDefault="00994031" w:rsidP="00A16CB9">
      <w:pPr>
        <w:rPr>
          <w:lang/>
        </w:rPr>
      </w:pPr>
      <w:r>
        <w:rPr>
          <w:lang/>
        </w:rPr>
        <w:t>ПИСМЕНИ ДЕО ИСПИТА ИЗ СРПСКОГ ЈЕЗИКА У ЈУНСКОМ РОКУ 2014. ГОД. ПОЛОЖИЛИ СУ СЛЕДЕЋИ СТУДЕНТИ: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1. Стојковић Марија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2. Радуловић Иван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3. Славковић Душица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4. Илић Данијела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5. Николић Марија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6. Марковић Александра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7.Арсић Милица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8. Ракић Катарина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9. Благојевић Милена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10. Јовановић Андријана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11. Лазаревић Марија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12. Терзић Дуња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13. Миловановић Јелена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14. Гојковић Невена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15. Милићевић Маријана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16. Ћировић Милица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17. Чурлић Милена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18. Стевановић Ана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19. Миловановић Љиљана</w:t>
      </w:r>
    </w:p>
    <w:p w:rsidR="00994031" w:rsidRDefault="00994031" w:rsidP="00994031">
      <w:pPr>
        <w:spacing w:after="0"/>
        <w:rPr>
          <w:lang/>
        </w:rPr>
      </w:pPr>
      <w:r>
        <w:rPr>
          <w:lang/>
        </w:rPr>
        <w:t>20. Томић Јелена</w:t>
      </w:r>
    </w:p>
    <w:p w:rsidR="00994031" w:rsidRDefault="00994031" w:rsidP="00994031">
      <w:pPr>
        <w:spacing w:after="0"/>
        <w:rPr>
          <w:lang/>
        </w:rPr>
      </w:pPr>
    </w:p>
    <w:p w:rsidR="00994031" w:rsidRDefault="00994031" w:rsidP="00A16CB9">
      <w:pPr>
        <w:rPr>
          <w:lang/>
        </w:rPr>
      </w:pPr>
    </w:p>
    <w:p w:rsidR="00994031" w:rsidRDefault="00994031" w:rsidP="00A16CB9">
      <w:pPr>
        <w:rPr>
          <w:lang/>
        </w:rPr>
      </w:pPr>
    </w:p>
    <w:p w:rsidR="00994031" w:rsidRDefault="00994031" w:rsidP="00A16CB9">
      <w:pPr>
        <w:rPr>
          <w:lang/>
        </w:rPr>
      </w:pPr>
    </w:p>
    <w:p w:rsidR="00994031" w:rsidRPr="00994031" w:rsidRDefault="00994031" w:rsidP="00A16CB9">
      <w:pPr>
        <w:rPr>
          <w:lang/>
        </w:rPr>
      </w:pPr>
    </w:p>
    <w:p w:rsidR="00A16CB9" w:rsidRPr="00A16CB9" w:rsidRDefault="00A16CB9" w:rsidP="00A16CB9"/>
    <w:sectPr w:rsidR="00A16CB9" w:rsidRPr="00A16CB9" w:rsidSect="0007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00" w:rsidRDefault="00683200" w:rsidP="00A16CB9">
      <w:pPr>
        <w:spacing w:after="0" w:line="240" w:lineRule="auto"/>
      </w:pPr>
      <w:r>
        <w:separator/>
      </w:r>
    </w:p>
  </w:endnote>
  <w:endnote w:type="continuationSeparator" w:id="0">
    <w:p w:rsidR="00683200" w:rsidRDefault="00683200" w:rsidP="00A1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00" w:rsidRDefault="00683200" w:rsidP="00A16CB9">
      <w:pPr>
        <w:spacing w:after="0" w:line="240" w:lineRule="auto"/>
      </w:pPr>
      <w:r>
        <w:separator/>
      </w:r>
    </w:p>
  </w:footnote>
  <w:footnote w:type="continuationSeparator" w:id="0">
    <w:p w:rsidR="00683200" w:rsidRDefault="00683200" w:rsidP="00A1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B9"/>
    <w:rsid w:val="00075BAD"/>
    <w:rsid w:val="00683200"/>
    <w:rsid w:val="00994031"/>
    <w:rsid w:val="00A1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CB9"/>
  </w:style>
  <w:style w:type="paragraph" w:styleId="Footer">
    <w:name w:val="footer"/>
    <w:basedOn w:val="Normal"/>
    <w:link w:val="FooterChar"/>
    <w:uiPriority w:val="99"/>
    <w:semiHidden/>
    <w:unhideWhenUsed/>
    <w:rsid w:val="00A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Deftones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2014-07-03T18:51:00Z</dcterms:created>
  <dcterms:modified xsi:type="dcterms:W3CDTF">2014-07-03T19:00:00Z</dcterms:modified>
</cp:coreProperties>
</file>