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7A" w:rsidRPr="00497894" w:rsidRDefault="00497894">
      <w:pPr>
        <w:rPr>
          <w:lang w:val="sr-Cyrl-RS"/>
        </w:rPr>
      </w:pPr>
      <w:r>
        <w:rPr>
          <w:lang w:val="sr-Cyrl-RS"/>
        </w:rPr>
        <w:t xml:space="preserve">Резултати </w:t>
      </w:r>
      <w:r w:rsidR="006C73B6">
        <w:rPr>
          <w:lang w:val="sr-Cyrl-RS"/>
        </w:rPr>
        <w:t>испита</w:t>
      </w:r>
      <w:r>
        <w:rPr>
          <w:lang w:val="sr-Cyrl-RS"/>
        </w:rPr>
        <w:t xml:space="preserve"> из Опште психологије</w:t>
      </w:r>
    </w:p>
    <w:p w:rsidR="00D04F7A" w:rsidRDefault="00D04F7A" w:rsidP="00D04F7A"/>
    <w:p w:rsidR="006C73B6" w:rsidRDefault="006C73B6" w:rsidP="006C73B6">
      <w:pPr>
        <w:rPr>
          <w:lang w:val="sr-Cyrl-RS"/>
        </w:rPr>
      </w:pPr>
    </w:p>
    <w:p w:rsidR="006C73B6" w:rsidRDefault="00377CE7" w:rsidP="006C73B6">
      <w:pPr>
        <w:rPr>
          <w:lang w:val="sr-Cyrl-RS"/>
        </w:rPr>
      </w:pPr>
      <w:r>
        <w:rPr>
          <w:lang w:val="sr-Cyrl-RS"/>
        </w:rPr>
        <w:t>Јануар, 2021.</w:t>
      </w:r>
    </w:p>
    <w:p w:rsidR="00377CE7" w:rsidRPr="00377CE7" w:rsidRDefault="00377CE7" w:rsidP="006C73B6">
      <w:pPr>
        <w:rPr>
          <w:sz w:val="28"/>
          <w:szCs w:val="28"/>
          <w:lang w:val="sr-Cyrl-RS"/>
        </w:rPr>
      </w:pPr>
      <w:r w:rsidRPr="00377CE7">
        <w:rPr>
          <w:sz w:val="28"/>
          <w:szCs w:val="28"/>
          <w:lang w:val="sr-Cyrl-RS"/>
        </w:rPr>
        <w:t>Напомена: Усмени испит и упис оцене за студенте који су положили испит</w:t>
      </w:r>
    </w:p>
    <w:p w:rsidR="00377CE7" w:rsidRPr="00377CE7" w:rsidRDefault="00377CE7" w:rsidP="006C73B6">
      <w:pPr>
        <w:rPr>
          <w:sz w:val="28"/>
          <w:szCs w:val="28"/>
          <w:lang w:val="sr-Cyrl-RS"/>
        </w:rPr>
      </w:pPr>
      <w:r w:rsidRPr="00377CE7">
        <w:rPr>
          <w:sz w:val="28"/>
          <w:szCs w:val="28"/>
          <w:lang w:val="sr-Cyrl-RS"/>
        </w:rPr>
        <w:t xml:space="preserve"> и колоквијум, одржаће се у среду</w:t>
      </w:r>
      <w:r w:rsidR="00A21732">
        <w:rPr>
          <w:sz w:val="28"/>
          <w:szCs w:val="28"/>
          <w:lang w:val="sr-Cyrl-RS"/>
        </w:rPr>
        <w:t xml:space="preserve">, </w:t>
      </w:r>
      <w:r w:rsidR="00A21732" w:rsidRPr="00A21732">
        <w:rPr>
          <w:sz w:val="28"/>
          <w:szCs w:val="28"/>
          <w:u w:val="single"/>
          <w:lang w:val="sr-Cyrl-RS"/>
        </w:rPr>
        <w:t>3</w:t>
      </w:r>
      <w:r w:rsidRPr="00A21732">
        <w:rPr>
          <w:sz w:val="28"/>
          <w:szCs w:val="28"/>
          <w:u w:val="single"/>
          <w:lang w:val="sr-Cyrl-RS"/>
        </w:rPr>
        <w:t>.2.2021</w:t>
      </w:r>
      <w:r w:rsidRPr="00377CE7">
        <w:rPr>
          <w:sz w:val="28"/>
          <w:szCs w:val="28"/>
          <w:u w:val="single"/>
          <w:lang w:val="sr-Cyrl-RS"/>
        </w:rPr>
        <w:t>. у 11 часова</w:t>
      </w:r>
      <w:r w:rsidRPr="00377CE7">
        <w:rPr>
          <w:sz w:val="28"/>
          <w:szCs w:val="28"/>
          <w:lang w:val="sr-Cyrl-RS"/>
        </w:rPr>
        <w:t>.</w:t>
      </w:r>
    </w:p>
    <w:p w:rsidR="00377CE7" w:rsidRDefault="00377CE7" w:rsidP="006C73B6">
      <w:pPr>
        <w:rPr>
          <w:lang w:val="sr-Cyrl-RS"/>
        </w:rPr>
      </w:pPr>
    </w:p>
    <w:tbl>
      <w:tblPr>
        <w:tblW w:w="7759" w:type="dxa"/>
        <w:tblLayout w:type="fixed"/>
        <w:tblLook w:val="04A0" w:firstRow="1" w:lastRow="0" w:firstColumn="1" w:lastColumn="0" w:noHBand="0" w:noVBand="1"/>
      </w:tblPr>
      <w:tblGrid>
        <w:gridCol w:w="1100"/>
        <w:gridCol w:w="3258"/>
        <w:gridCol w:w="849"/>
        <w:gridCol w:w="851"/>
        <w:gridCol w:w="992"/>
        <w:gridCol w:w="709"/>
      </w:tblGrid>
      <w:tr w:rsidR="006C73B6" w:rsidTr="006C73B6">
        <w:trPr>
          <w:trHeight w:val="14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6C73B6" w:rsidRDefault="006C73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Pr="006C73B6" w:rsidRDefault="006C73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6C73B6" w:rsidRDefault="006C73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bookmarkStart w:id="0" w:name="_GoBack"/>
        <w:bookmarkEnd w:id="0"/>
      </w:tr>
      <w:tr w:rsidR="006C73B6" w:rsidTr="006C73B6">
        <w:trPr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73B6" w:rsidRDefault="006C73B6">
            <w:pPr>
              <w:rPr>
                <w:b/>
                <w:lang w:val="sr-Cyrl-RS"/>
              </w:rPr>
            </w:pPr>
          </w:p>
        </w:tc>
      </w:tr>
      <w:tr w:rsidR="006C73B6" w:rsidTr="006C73B6">
        <w:trPr>
          <w:trHeight w:val="5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Ракезић 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>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Лапчевић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Прибановић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Стевановић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Зорица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Вукојевић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Младеновић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Драшковић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1v-008/20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Мандић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Моника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1v-009/20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Петковић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Крсмановић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Савић Николић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Тодоровоћ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Дачић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Тодосијевић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Исидора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Вучетић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Вања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Димитијевић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Миона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Лунг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>у Нађа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1v-019/20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Дачић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>20</w:t>
            </w:r>
            <w:r>
              <w:rPr>
                <w:rFonts w:ascii="Arial" w:hAnsi="Arial" w:cs="Arial"/>
                <w:color w:val="000000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Козић Ирена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Стефановић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Тимотијевић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Бојана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Јевтић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Мирјана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024/20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Стојковић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1v-025/20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Мутатовић Славица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Милошевић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Радосављевић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Бојан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1v-029/20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Вукашиновић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Јелена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Цветковић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Исидора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Велимировић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Велимировић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Љиљана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Срећковић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Коловић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Рибаћ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Раденковић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Јована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Бекчић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Максић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1v-039/20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Ристић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1v-040/20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Дамјановић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Наташа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>041</w:t>
            </w:r>
            <w:r>
              <w:rPr>
                <w:rFonts w:ascii="Arial" w:hAnsi="Arial" w:cs="Arial"/>
                <w:color w:val="000000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Влајовић Магдалена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Ђурковић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Недељковић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Козић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Миленковић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Радосављевић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Николета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Ђорђевић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1v-049/20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Пеливановић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Исаиловић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Ивезић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Милошевић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Милутиновић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Османи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055/20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Тадић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1v-056/20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Партоњић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Јовановић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Шишмановић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Добривоје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1v-059/20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Раденковић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Симона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Рајовић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Мутавџић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Вранеш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Драгана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Благојевић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Живковић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Никола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Крстић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Ђурђевић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Ћосић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Кричак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1v-069/20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Илић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1v-070/20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Максимовић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1d-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Морачанин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1d-002/20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Васев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Ирена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1d-003/20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Хинић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1d-004/20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Ђорђевић Владимир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1d-005/20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Јовановић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2d-006/20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Станисављевић Дијана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1j-001/20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Сакић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1j-002/20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Алексић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1j-003/20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Светозаревић</w:t>
            </w:r>
            <w:r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szCs w:val="24"/>
              </w:rPr>
            </w:pPr>
          </w:p>
        </w:tc>
      </w:tr>
    </w:tbl>
    <w:p w:rsidR="006C73B6" w:rsidRDefault="006C73B6" w:rsidP="006C73B6"/>
    <w:p w:rsidR="006C73B6" w:rsidRDefault="006C73B6" w:rsidP="006C73B6">
      <w:pPr>
        <w:pStyle w:val="Heading2"/>
      </w:pPr>
    </w:p>
    <w:p w:rsidR="00A8355D" w:rsidRPr="00D04F7A" w:rsidRDefault="00A8355D" w:rsidP="00D04F7A"/>
    <w:sectPr w:rsidR="00A8355D" w:rsidRPr="00D04F7A" w:rsidSect="00D04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5"/>
    <w:rsid w:val="00185368"/>
    <w:rsid w:val="00377CE7"/>
    <w:rsid w:val="003D2245"/>
    <w:rsid w:val="00497894"/>
    <w:rsid w:val="006C73B6"/>
    <w:rsid w:val="007F7152"/>
    <w:rsid w:val="00A21732"/>
    <w:rsid w:val="00A8355D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EDD7-0D2D-4312-8ED7-6CC042CC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2021-02-02T15:57:00Z</dcterms:created>
  <dcterms:modified xsi:type="dcterms:W3CDTF">2021-02-02T15:57:00Z</dcterms:modified>
</cp:coreProperties>
</file>