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D" w:rsidRDefault="0096108D" w:rsidP="0096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35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9A704B">
        <w:rPr>
          <w:rFonts w:ascii="Times New Roman" w:hAnsi="Times New Roman" w:cs="Times New Roman"/>
          <w:b/>
          <w:sz w:val="24"/>
          <w:szCs w:val="24"/>
        </w:rPr>
        <w:t>ISPITA</w:t>
      </w:r>
      <w:r w:rsidRPr="00710F35">
        <w:rPr>
          <w:rFonts w:ascii="Times New Roman" w:hAnsi="Times New Roman" w:cs="Times New Roman"/>
          <w:b/>
          <w:sz w:val="24"/>
          <w:szCs w:val="24"/>
        </w:rPr>
        <w:t xml:space="preserve"> IZ </w:t>
      </w:r>
      <w:r>
        <w:rPr>
          <w:rFonts w:ascii="Times New Roman" w:hAnsi="Times New Roman" w:cs="Times New Roman"/>
          <w:b/>
          <w:sz w:val="24"/>
          <w:szCs w:val="24"/>
        </w:rPr>
        <w:t>RAZVOJNE, 3.2</w:t>
      </w:r>
      <w:r w:rsidRPr="00710F35">
        <w:rPr>
          <w:rFonts w:ascii="Times New Roman" w:hAnsi="Times New Roman" w:cs="Times New Roman"/>
          <w:b/>
          <w:sz w:val="24"/>
          <w:szCs w:val="24"/>
        </w:rPr>
        <w:t>.2021.</w:t>
      </w:r>
    </w:p>
    <w:p w:rsidR="0096108D" w:rsidRPr="00E175D3" w:rsidRDefault="0096108D" w:rsidP="0096108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45F25">
        <w:rPr>
          <w:rFonts w:ascii="Times New Roman" w:hAnsi="Times New Roman" w:cs="Times New Roman"/>
          <w:b/>
          <w:sz w:val="24"/>
          <w:szCs w:val="24"/>
        </w:rPr>
        <w:t xml:space="preserve">minimum 15 </w:t>
      </w:r>
      <w:proofErr w:type="spellStart"/>
      <w:r w:rsidRPr="00245F25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, </w:t>
      </w:r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sledećem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izlaze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samo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 w:rsidRPr="003F3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="00D9383F" w:rsidRPr="003F3B39">
        <w:rPr>
          <w:rFonts w:ascii="Times New Roman" w:hAnsi="Times New Roman" w:cs="Times New Roman"/>
          <w:b/>
          <w:sz w:val="24"/>
          <w:szCs w:val="24"/>
        </w:rPr>
        <w:t>.</w:t>
      </w:r>
      <w:r w:rsidR="00D93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predali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upišu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3F">
        <w:rPr>
          <w:rFonts w:ascii="Times New Roman" w:hAnsi="Times New Roman" w:cs="Times New Roman"/>
          <w:sz w:val="24"/>
          <w:szCs w:val="24"/>
        </w:rPr>
        <w:t>ocenu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044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504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zapisniku</w:t>
      </w:r>
      <w:proofErr w:type="spellEnd"/>
      <w:r w:rsidR="00D9383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2430"/>
        <w:gridCol w:w="2700"/>
        <w:gridCol w:w="3060"/>
      </w:tblGrid>
      <w:tr w:rsidR="0096108D" w:rsidTr="0096108D">
        <w:trPr>
          <w:trHeight w:val="305"/>
        </w:trPr>
        <w:tc>
          <w:tcPr>
            <w:tcW w:w="1185" w:type="dxa"/>
          </w:tcPr>
          <w:p w:rsidR="0096108D" w:rsidRDefault="0096108D" w:rsidP="004816FB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6108D" w:rsidRDefault="0096108D" w:rsidP="004816FB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08D" w:rsidRPr="00710F35" w:rsidRDefault="009A704B" w:rsidP="0096108D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6108D">
              <w:rPr>
                <w:rFonts w:ascii="Times New Roman" w:hAnsi="Times New Roman" w:cs="Times New Roman"/>
                <w:b/>
                <w:sz w:val="24"/>
                <w:szCs w:val="24"/>
              </w:rPr>
              <w:t>ežbi</w:t>
            </w:r>
            <w:proofErr w:type="spellEnd"/>
          </w:p>
        </w:tc>
        <w:tc>
          <w:tcPr>
            <w:tcW w:w="3060" w:type="dxa"/>
          </w:tcPr>
          <w:p w:rsidR="0096108D" w:rsidRPr="00710F35" w:rsidRDefault="009A704B" w:rsidP="0096108D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6108D">
              <w:rPr>
                <w:rFonts w:ascii="Times New Roman" w:hAnsi="Times New Roman" w:cs="Times New Roman"/>
                <w:b/>
                <w:sz w:val="24"/>
                <w:szCs w:val="24"/>
              </w:rPr>
              <w:t>redavanja</w:t>
            </w:r>
            <w:proofErr w:type="spellEnd"/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1В-001/19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0B4B5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 p. - </w:t>
            </w:r>
            <w:r w:rsidR="00245F2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0B4B5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 p. -</w:t>
            </w:r>
            <w:r w:rsidR="00245F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Драшковић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p. - 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Миодраговић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 p. </w:t>
            </w:r>
            <w:r w:rsidR="00245F25">
              <w:rPr>
                <w:rFonts w:ascii="Arial" w:eastAsia="Times New Roman" w:hAnsi="Arial" w:cs="Arial"/>
                <w:sz w:val="20"/>
                <w:szCs w:val="20"/>
              </w:rPr>
              <w:t>- 10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p.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p. </w:t>
            </w:r>
            <w:r w:rsidR="00245F25">
              <w:rPr>
                <w:rFonts w:ascii="Arial" w:eastAsia="Times New Roman" w:hAnsi="Arial" w:cs="Arial"/>
                <w:sz w:val="20"/>
                <w:szCs w:val="20"/>
              </w:rPr>
              <w:t>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Подгорац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 p. - 9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1В-009/19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011F2C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011F2C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Ђурђановић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- 10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 p. - 9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- 9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p.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 p. - 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Воштић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- 9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245F25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 p. - 8</w:t>
            </w:r>
          </w:p>
        </w:tc>
      </w:tr>
      <w:tr w:rsidR="00D05C69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9" w:rsidRPr="00710F35" w:rsidRDefault="00D05C69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C69" w:rsidRPr="00D05C69" w:rsidRDefault="00D05C69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Машовић Селма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5C69" w:rsidRDefault="00D05C69" w:rsidP="00245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 p.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05C69" w:rsidRDefault="00D05C6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 p. - 9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F5281B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F5281B" w:rsidRDefault="007F55D2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7F55D2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1В-019/19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7F55D2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7F55D2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Лапчевић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F1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F1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1CAF">
              <w:rPr>
                <w:rFonts w:ascii="Arial" w:eastAsia="Times New Roman" w:hAnsi="Arial" w:cs="Arial"/>
                <w:sz w:val="20"/>
                <w:szCs w:val="20"/>
              </w:rPr>
              <w:t>7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p.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F1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 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 p. - 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p. 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1В-028/19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F1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1CAF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F1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p. - 7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 p. </w:t>
            </w:r>
            <w:r w:rsidR="00CF29E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  <w:p w:rsidR="00CF29E1" w:rsidRPr="00710F35" w:rsidRDefault="00CF29E1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1В-039/19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1В-042/19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D05C6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D05C69" w:rsidRDefault="00D05C6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F11CA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Богосављевић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p. - 7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p. - 8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1В-058/19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Андрејић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p. - 6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6108D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p. - 7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1В-064/19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710F35" w:rsidRDefault="0096108D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Попрашић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96108D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47C3F"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710F35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 p. - 6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710F35" w:rsidRDefault="00147C3F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0F35">
              <w:rPr>
                <w:rFonts w:ascii="Arial" w:eastAsia="Times New Roman" w:hAnsi="Arial" w:cs="Arial"/>
                <w:sz w:val="20"/>
                <w:szCs w:val="20"/>
              </w:rPr>
              <w:t>1Ј-004/19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710F35" w:rsidRDefault="00147C3F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Миленовић</w:t>
            </w:r>
            <w:proofErr w:type="spellEnd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0F3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Default="00147C3F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p.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Default="00147C3F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 p. - 9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D05C69" w:rsidRDefault="00D05C69" w:rsidP="0095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1Д-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002/19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Петровић Магдалена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- 8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1Д-003/19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Трифуновић Милош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- 8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1Д-004/19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Радојковић Андреа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1Д-005/19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 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 - 8</w:t>
            </w:r>
          </w:p>
        </w:tc>
      </w:tr>
      <w:tr w:rsidR="00147C3F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1В-063/17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3F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Вићентијевић Милица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47C3F" w:rsidRPr="00956250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108D" w:rsidRPr="00710F35" w:rsidTr="0096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08D" w:rsidRPr="00956250" w:rsidRDefault="00956250" w:rsidP="00481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1В-057/17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08D" w:rsidRPr="00956250" w:rsidRDefault="00956250" w:rsidP="0048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 Јована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108D" w:rsidRPr="00956250" w:rsidRDefault="008E61D9" w:rsidP="0014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6108D" w:rsidRPr="008E61D9" w:rsidRDefault="008E61D9" w:rsidP="0048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p</w:t>
            </w:r>
            <w:r w:rsidR="00956250">
              <w:rPr>
                <w:rFonts w:ascii="Arial" w:eastAsia="Times New Roman" w:hAnsi="Arial" w:cs="Arial"/>
                <w:sz w:val="20"/>
                <w:szCs w:val="20"/>
              </w:rPr>
              <w:t>.- 6</w:t>
            </w:r>
          </w:p>
        </w:tc>
      </w:tr>
    </w:tbl>
    <w:p w:rsidR="00AA2B1A" w:rsidRDefault="00AA2B1A"/>
    <w:sectPr w:rsidR="00AA2B1A" w:rsidSect="0053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08D"/>
    <w:rsid w:val="00011F2C"/>
    <w:rsid w:val="000B4B59"/>
    <w:rsid w:val="00147C3F"/>
    <w:rsid w:val="00245F25"/>
    <w:rsid w:val="003F3B39"/>
    <w:rsid w:val="00535CE2"/>
    <w:rsid w:val="00550441"/>
    <w:rsid w:val="00712D63"/>
    <w:rsid w:val="007F55D2"/>
    <w:rsid w:val="008E61D9"/>
    <w:rsid w:val="00956250"/>
    <w:rsid w:val="0096108D"/>
    <w:rsid w:val="009A704B"/>
    <w:rsid w:val="00AA2B1A"/>
    <w:rsid w:val="00B97AD7"/>
    <w:rsid w:val="00CF29E1"/>
    <w:rsid w:val="00D05C69"/>
    <w:rsid w:val="00D9383F"/>
    <w:rsid w:val="00E175D3"/>
    <w:rsid w:val="00F062D5"/>
    <w:rsid w:val="00F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2021-02-08T08:21:00Z</dcterms:created>
  <dcterms:modified xsi:type="dcterms:W3CDTF">2021-02-08T14:22:00Z</dcterms:modified>
</cp:coreProperties>
</file>