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B70" w:rsidRDefault="00093EAD">
      <w:pPr>
        <w:rPr>
          <w:lang w:val="sr-Cyrl-CS"/>
        </w:rPr>
      </w:pPr>
      <w:r>
        <w:rPr>
          <w:lang w:val="sr-Cyrl-CS"/>
        </w:rPr>
        <w:t>Списак студената који су положили Стручну праксу 3 у јануарском испитном року</w:t>
      </w:r>
    </w:p>
    <w:p w:rsidR="00093EAD" w:rsidRDefault="00093EAD">
      <w:pPr>
        <w:rPr>
          <w:lang w:val="sr-Cyrl-CS"/>
        </w:rPr>
      </w:pPr>
    </w:p>
    <w:tbl>
      <w:tblPr>
        <w:tblW w:w="4500" w:type="dxa"/>
        <w:tblInd w:w="93" w:type="dxa"/>
        <w:tblLook w:val="04A0"/>
      </w:tblPr>
      <w:tblGrid>
        <w:gridCol w:w="580"/>
        <w:gridCol w:w="1040"/>
        <w:gridCol w:w="2880"/>
      </w:tblGrid>
      <w:tr w:rsidR="000523E3" w:rsidRPr="000523E3" w:rsidTr="000523E3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E3" w:rsidRPr="000523E3" w:rsidRDefault="00BB7479" w:rsidP="000523E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  <w:r w:rsidR="000523E3" w:rsidRPr="000523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3E3" w:rsidRPr="000523E3" w:rsidRDefault="000523E3" w:rsidP="000523E3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0523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2В-098/16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23E3" w:rsidRPr="000523E3" w:rsidRDefault="000523E3" w:rsidP="000523E3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0523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Шкрбина</w:t>
            </w:r>
            <w:proofErr w:type="spellEnd"/>
            <w:r w:rsidRPr="000523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23E3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Катарина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1В-002/17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Мијалковић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Милена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1В-025/18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Ристић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Кристина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1В-042/18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Шипић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Ксенија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1В-045/18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Панић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Зорица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1В-054/18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Рутић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Александра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1В-059/18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Недељковић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Славица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1В-060/18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Грубић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Љиљана</w:t>
            </w:r>
            <w:proofErr w:type="spellEnd"/>
          </w:p>
        </w:tc>
      </w:tr>
      <w:tr w:rsidR="00BB7479" w:rsidRPr="00BB7479" w:rsidTr="00BB7479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</w:t>
            </w: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1В-061/18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7479" w:rsidRPr="00BB7479" w:rsidRDefault="00BB7479" w:rsidP="00BB7479">
            <w:pPr>
              <w:suppressAutoHyphens w:val="0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Ћирић</w:t>
            </w:r>
            <w:proofErr w:type="spellEnd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B7479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Сузана</w:t>
            </w:r>
            <w:proofErr w:type="spellEnd"/>
          </w:p>
        </w:tc>
      </w:tr>
    </w:tbl>
    <w:p w:rsidR="00093EAD" w:rsidRPr="00093EAD" w:rsidRDefault="00093EAD">
      <w:pPr>
        <w:rPr>
          <w:lang w:val="sr-Cyrl-CS"/>
        </w:rPr>
      </w:pPr>
    </w:p>
    <w:sectPr w:rsidR="00093EAD" w:rsidRPr="00093EAD" w:rsidSect="009E0BCB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93EAD"/>
    <w:rsid w:val="000523E3"/>
    <w:rsid w:val="00093EAD"/>
    <w:rsid w:val="00412B70"/>
    <w:rsid w:val="008710C2"/>
    <w:rsid w:val="009E0BCB"/>
    <w:rsid w:val="00BB7479"/>
    <w:rsid w:val="00F6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0C2"/>
    <w:pPr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296</Characters>
  <Application>Microsoft Office Word</Application>
  <DocSecurity>0</DocSecurity>
  <Lines>2</Lines>
  <Paragraphs>1</Paragraphs>
  <ScaleCrop>false</ScaleCrop>
  <Company>Deftones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2021-02-09T18:22:00Z</dcterms:created>
  <dcterms:modified xsi:type="dcterms:W3CDTF">2021-02-09T18:30:00Z</dcterms:modified>
</cp:coreProperties>
</file>