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04" w:rsidRDefault="006E4D57" w:rsidP="006E4D57">
      <w:pPr>
        <w:jc w:val="center"/>
      </w:pPr>
      <w:r>
        <w:t>Raspodela studenata po grupama za polaganje pismenog ispita iz predmeta Gotovost dece za polazak u školu</w:t>
      </w:r>
    </w:p>
    <w:p w:rsidR="004E2539" w:rsidRDefault="006E4D57" w:rsidP="006E4D57">
      <w:r>
        <w:t xml:space="preserve">Prva grupa: 17.4.2021. od 10,00  do 11,00 h. : 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624"/>
        <w:gridCol w:w="3608"/>
        <w:gridCol w:w="819"/>
        <w:gridCol w:w="1443"/>
        <w:gridCol w:w="902"/>
      </w:tblGrid>
      <w:tr w:rsidR="00DB7B1B" w:rsidRPr="008D5AD3" w:rsidTr="00DB7B1B">
        <w:trPr>
          <w:trHeight w:val="3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Ана Илић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40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Сања Миловановић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2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5-04/20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Александра Јовановић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5-06/20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Невена Агбаба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5-07/20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Катарина Станојевић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5-09/20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Агата Вребац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5-11/20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Александра Јањушић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5-13/20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Невена Нинковић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5-15/20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Сузана Радовановић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5-17/20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Милена Марковић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Данијела Миленковић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Анкица Крљар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5-23/20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Моника Давидовић Маринковић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5-25/20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Драгана Стајић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5-26/20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 Милетић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5-27/20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D5AD3">
              <w:rPr>
                <w:rFonts w:ascii="Arial" w:hAnsi="Arial" w:cs="Arial"/>
                <w:sz w:val="18"/>
                <w:szCs w:val="20"/>
                <w:lang w:val="sr-Cyrl-CS"/>
              </w:rPr>
              <w:t>Виолета Лазовић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5-28/20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Биљана Ковачевић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Ана Милићевић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Натали Радовановић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5-33/20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Јасна Јевтић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5-35/20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Александра Станковић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7B1B" w:rsidRPr="008D5AD3" w:rsidTr="00DB7B1B">
        <w:trPr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5-36/20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 Тоскић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B" w:rsidRPr="008D5AD3" w:rsidRDefault="00DB7B1B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4E2539" w:rsidRDefault="004E2539" w:rsidP="006E4D57"/>
    <w:p w:rsidR="006E4D57" w:rsidRDefault="004E2539" w:rsidP="006E4D57">
      <w:r>
        <w:t>Druga grupa: 17.4.2021. od 11,00 do 12,00 h. :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624"/>
        <w:gridCol w:w="3607"/>
        <w:gridCol w:w="820"/>
        <w:gridCol w:w="1443"/>
        <w:gridCol w:w="901"/>
        <w:gridCol w:w="6"/>
      </w:tblGrid>
      <w:tr w:rsidR="004E2539" w:rsidRPr="008D5AD3" w:rsidTr="00C052BD">
        <w:trPr>
          <w:gridAfter w:val="1"/>
          <w:wAfter w:w="6" w:type="dxa"/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5-37/20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Лука Живковић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gridAfter w:val="1"/>
          <w:wAfter w:w="6" w:type="dxa"/>
          <w:trHeight w:val="3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5-38/20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Ана Тодоровић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gridAfter w:val="1"/>
          <w:wAfter w:w="6" w:type="dxa"/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5-39/20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Магдалена Величанин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gridAfter w:val="1"/>
          <w:wAfter w:w="6" w:type="dxa"/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5-40/20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Сања Илић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gridAfter w:val="1"/>
          <w:wAfter w:w="6" w:type="dxa"/>
          <w:trHeight w:val="3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5-41/20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Анђела Живановић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gridAfter w:val="1"/>
          <w:wAfter w:w="6" w:type="dxa"/>
          <w:trHeight w:val="3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5-42/20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 Николић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gridAfter w:val="1"/>
          <w:wAfter w:w="6" w:type="dxa"/>
          <w:trHeight w:val="2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5-43/20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Тамара Андрић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3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5-44/20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Маријана Милановић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40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5-46/20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Милица Анђелковић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2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5-48/20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Реља Славковић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3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5-50/20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Ана Ранчић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3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5-51/20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Кристина Чолић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3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5-52/20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Милица Миловановић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3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5-53/20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Милица Стефановић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3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5-54/20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Кристина Марковић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3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5-55/20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Валентина Маркићевић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3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5-56/20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Александар Минић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3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5-57/20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Александра Марковић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3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5-60/20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Оливера Богдановић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3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5-64/20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Ивана Љубисављевић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2539" w:rsidRPr="008D5AD3" w:rsidTr="00C052BD">
        <w:trPr>
          <w:trHeight w:val="3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5-68/20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Маријана Живковић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39" w:rsidRPr="008D5AD3" w:rsidRDefault="004E2539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4E2539" w:rsidRDefault="004E2539" w:rsidP="006E4D57"/>
    <w:p w:rsidR="006E4D57" w:rsidRDefault="006E4D57" w:rsidP="006E4D57">
      <w:pPr>
        <w:jc w:val="center"/>
        <w:rPr>
          <w:lang/>
        </w:rPr>
      </w:pPr>
    </w:p>
    <w:p w:rsidR="006E4D57" w:rsidRDefault="006E4D57" w:rsidP="006E4D57">
      <w:pPr>
        <w:jc w:val="center"/>
        <w:rPr>
          <w:lang/>
        </w:rPr>
      </w:pPr>
    </w:p>
    <w:p w:rsidR="006E4D57" w:rsidRPr="006E4D57" w:rsidRDefault="006E4D57" w:rsidP="006E4D57">
      <w:pPr>
        <w:rPr>
          <w:lang/>
        </w:rPr>
      </w:pPr>
    </w:p>
    <w:p w:rsidR="004E2539" w:rsidRPr="006E4D57" w:rsidRDefault="004E2539">
      <w:pPr>
        <w:rPr>
          <w:lang/>
        </w:rPr>
      </w:pPr>
    </w:p>
    <w:sectPr w:rsidR="004E2539" w:rsidRPr="006E4D57" w:rsidSect="00A2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C9F"/>
    <w:multiLevelType w:val="hybridMultilevel"/>
    <w:tmpl w:val="7C50A7D2"/>
    <w:lvl w:ilvl="0" w:tplc="08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8253F"/>
    <w:multiLevelType w:val="hybridMultilevel"/>
    <w:tmpl w:val="11D8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E4D57"/>
    <w:rsid w:val="004E2539"/>
    <w:rsid w:val="00624640"/>
    <w:rsid w:val="00691713"/>
    <w:rsid w:val="006E4D57"/>
    <w:rsid w:val="00A22147"/>
    <w:rsid w:val="00DB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57"/>
    <w:pPr>
      <w:ind w:left="720"/>
      <w:contextualSpacing/>
    </w:pPr>
  </w:style>
  <w:style w:type="table" w:styleId="TableGrid">
    <w:name w:val="Table Grid"/>
    <w:basedOn w:val="TableNormal"/>
    <w:uiPriority w:val="59"/>
    <w:rsid w:val="004E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1</cp:revision>
  <dcterms:created xsi:type="dcterms:W3CDTF">2021-04-15T11:47:00Z</dcterms:created>
  <dcterms:modified xsi:type="dcterms:W3CDTF">2021-04-15T12:12:00Z</dcterms:modified>
</cp:coreProperties>
</file>