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F6" w:rsidRDefault="00DE74F6" w:rsidP="00DE74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REZULTATI ISPITA IZ PSIHOLOGIJE DEČJE IGRE, </w:t>
      </w:r>
      <w:r w:rsidR="008D5016">
        <w:rPr>
          <w:rFonts w:ascii="Times New Roman" w:hAnsi="Times New Roman" w:cs="Times New Roman"/>
          <w:b/>
          <w:sz w:val="20"/>
          <w:szCs w:val="20"/>
        </w:rPr>
        <w:t>22.4</w:t>
      </w:r>
      <w:r>
        <w:rPr>
          <w:rFonts w:ascii="Times New Roman" w:hAnsi="Times New Roman" w:cs="Times New Roman"/>
          <w:b/>
          <w:sz w:val="20"/>
          <w:szCs w:val="20"/>
        </w:rPr>
        <w:t>.2021.</w:t>
      </w:r>
    </w:p>
    <w:p w:rsidR="00DE74F6" w:rsidRDefault="00DE74F6" w:rsidP="00DE74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74F6" w:rsidRDefault="00DE74F6" w:rsidP="00DE74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ukupno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 </w:t>
      </w:r>
      <w:proofErr w:type="spellStart"/>
      <w:r>
        <w:rPr>
          <w:rFonts w:ascii="Times New Roman" w:hAnsi="Times New Roman" w:cs="Times New Roman"/>
          <w:sz w:val="20"/>
          <w:szCs w:val="20"/>
        </w:rPr>
        <w:t>poena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potrebno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 </w:t>
      </w:r>
      <w:r>
        <w:rPr>
          <w:rFonts w:ascii="Times New Roman" w:hAnsi="Times New Roman" w:cs="Times New Roman"/>
          <w:b/>
          <w:sz w:val="20"/>
          <w:szCs w:val="20"/>
        </w:rPr>
        <w:t xml:space="preserve">minimum 15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poena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bi se </w:t>
      </w:r>
      <w:proofErr w:type="spellStart"/>
      <w:r>
        <w:rPr>
          <w:rFonts w:ascii="Times New Roman" w:hAnsi="Times New Roman" w:cs="Times New Roman"/>
          <w:sz w:val="20"/>
          <w:szCs w:val="20"/>
        </w:rPr>
        <w:t>deo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vežbi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predavanja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položio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položili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samo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jedan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u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sledećem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ispitnom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roku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izlaze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samo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deo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koji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nisu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položili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DE74F6" w:rsidRDefault="00DE74F6" w:rsidP="00DE7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>
        <w:rPr>
          <w:rFonts w:ascii="Times New Roman" w:hAnsi="Times New Roman" w:cs="Times New Roman"/>
          <w:sz w:val="20"/>
          <w:szCs w:val="20"/>
        </w:rPr>
        <w:t>zapisniku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svedeni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svi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konačna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ocena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019C">
        <w:rPr>
          <w:rFonts w:ascii="Times New Roman" w:eastAsia="Times New Roman" w:hAnsi="Times New Roman" w:cs="Times New Roman"/>
          <w:sz w:val="20"/>
          <w:szCs w:val="20"/>
        </w:rPr>
        <w:t>Studenti</w:t>
      </w:r>
      <w:proofErr w:type="spellEnd"/>
      <w:r w:rsidRPr="006501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19C">
        <w:rPr>
          <w:rFonts w:ascii="Times New Roman" w:eastAsia="Times New Roman" w:hAnsi="Times New Roman" w:cs="Times New Roman"/>
          <w:sz w:val="20"/>
          <w:szCs w:val="20"/>
        </w:rPr>
        <w:t>koji</w:t>
      </w:r>
      <w:proofErr w:type="spellEnd"/>
      <w:r w:rsidRPr="006501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19C">
        <w:rPr>
          <w:rFonts w:ascii="Times New Roman" w:eastAsia="Times New Roman" w:hAnsi="Times New Roman" w:cs="Times New Roman"/>
          <w:sz w:val="20"/>
          <w:szCs w:val="20"/>
        </w:rPr>
        <w:t>su</w:t>
      </w:r>
      <w:proofErr w:type="spellEnd"/>
      <w:r w:rsidRPr="006501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19C">
        <w:rPr>
          <w:rFonts w:ascii="Times New Roman" w:eastAsia="Times New Roman" w:hAnsi="Times New Roman" w:cs="Times New Roman"/>
          <w:sz w:val="20"/>
          <w:szCs w:val="20"/>
        </w:rPr>
        <w:t>zadovoljni</w:t>
      </w:r>
      <w:proofErr w:type="spellEnd"/>
      <w:r w:rsidRPr="006501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19C">
        <w:rPr>
          <w:rFonts w:ascii="Times New Roman" w:eastAsia="Times New Roman" w:hAnsi="Times New Roman" w:cs="Times New Roman"/>
          <w:sz w:val="20"/>
          <w:szCs w:val="20"/>
        </w:rPr>
        <w:t>ocenom</w:t>
      </w:r>
      <w:proofErr w:type="spellEnd"/>
      <w:r w:rsidRPr="006501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19C">
        <w:rPr>
          <w:rFonts w:ascii="Times New Roman" w:eastAsia="Times New Roman" w:hAnsi="Times New Roman" w:cs="Times New Roman"/>
          <w:sz w:val="20"/>
          <w:szCs w:val="20"/>
        </w:rPr>
        <w:t>mogu</w:t>
      </w:r>
      <w:proofErr w:type="spellEnd"/>
      <w:r w:rsidRPr="006501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19C">
        <w:rPr>
          <w:rFonts w:ascii="Times New Roman" w:eastAsia="Times New Roman" w:hAnsi="Times New Roman" w:cs="Times New Roman"/>
          <w:sz w:val="20"/>
          <w:szCs w:val="20"/>
        </w:rPr>
        <w:t>doći</w:t>
      </w:r>
      <w:proofErr w:type="spellEnd"/>
      <w:r w:rsidRPr="006501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5019C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6501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5019C">
        <w:rPr>
          <w:rFonts w:ascii="Times New Roman" w:eastAsia="Times New Roman" w:hAnsi="Times New Roman" w:cs="Times New Roman"/>
          <w:sz w:val="20"/>
          <w:szCs w:val="20"/>
        </w:rPr>
        <w:t>upis</w:t>
      </w:r>
      <w:proofErr w:type="spellEnd"/>
      <w:r w:rsidRPr="0065019C">
        <w:rPr>
          <w:rFonts w:ascii="Times New Roman" w:eastAsia="Times New Roman" w:hAnsi="Times New Roman" w:cs="Times New Roman"/>
          <w:sz w:val="20"/>
          <w:szCs w:val="20"/>
        </w:rPr>
        <w:t xml:space="preserve"> u ponedeljak, 26.4. </w:t>
      </w:r>
      <w:proofErr w:type="gramStart"/>
      <w:r w:rsidRPr="0065019C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gramEnd"/>
      <w:r w:rsidRPr="0065019C">
        <w:rPr>
          <w:rFonts w:ascii="Times New Roman" w:eastAsia="Times New Roman" w:hAnsi="Times New Roman" w:cs="Times New Roman"/>
          <w:sz w:val="20"/>
          <w:szCs w:val="20"/>
        </w:rPr>
        <w:t xml:space="preserve"> 10 h</w:t>
      </w:r>
      <w:r w:rsidRPr="00DE74F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upisati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indeks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prepisivanjem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poena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zapisnika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samo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doći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potpisivanje indeksa.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Kolonu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iz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zapisnika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"SR1",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koju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su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uneti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bodovi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obaveznog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rada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imenovati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u </w:t>
      </w:r>
      <w:proofErr w:type="spellStart"/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indeksu</w:t>
      </w:r>
      <w:proofErr w:type="spellEnd"/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kao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Kreiranje</w:t>
      </w:r>
      <w:proofErr w:type="spellEnd"/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igre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kolonu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Vež</w:t>
      </w:r>
      <w:proofErr w:type="spellEnd"/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."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u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indeksu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imenovati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Akt.na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vežb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skraćeno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Aktivnost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vežbama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Kolonu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Kolokvijum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zapisnika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imenujete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indeksu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Kolokvijum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mestu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indeksu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piše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unosite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poene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zapisnika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stoje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koloni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Odmah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pored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poena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za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ispit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indeksu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unosite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datum 22.4.2021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DE74F6" w:rsidRDefault="00DE74F6" w:rsidP="00DE7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Ukoliko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student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položio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kolokvijum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tekućem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ispitnom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roku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izašao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kolokvijum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ispit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,...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predao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obavezan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položio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oba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ostali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bodovi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ostvario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unošeni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zapisnik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kolonama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svega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piše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0). </w:t>
      </w:r>
    </w:p>
    <w:p w:rsidR="00C1353C" w:rsidRDefault="00C1353C" w:rsidP="00DE7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74F6" w:rsidRDefault="00DE74F6" w:rsidP="00DE7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2715"/>
        <w:gridCol w:w="2505"/>
        <w:gridCol w:w="2520"/>
      </w:tblGrid>
      <w:tr w:rsidR="00DE74F6" w:rsidTr="00DE74F6">
        <w:trPr>
          <w:gridBefore w:val="2"/>
          <w:wBefore w:w="3885" w:type="dxa"/>
          <w:trHeight w:val="683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Br.poena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Vežbi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Br.poena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Predavanja</w:t>
            </w:r>
            <w:proofErr w:type="spellEnd"/>
          </w:p>
        </w:tc>
      </w:tr>
      <w:tr w:rsidR="00DE74F6" w:rsidTr="00DE74F6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1Ј-006/18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Ђилас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F6" w:rsidRDefault="00DE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p.-7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4F6" w:rsidRDefault="00DE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p.-10</w:t>
            </w:r>
          </w:p>
        </w:tc>
      </w:tr>
      <w:tr w:rsidR="00DE74F6" w:rsidTr="00DE74F6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1Ј-007/18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Миловановић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F6" w:rsidRPr="00C1353C" w:rsidRDefault="00DE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4F6" w:rsidRDefault="00DE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p.-10</w:t>
            </w:r>
          </w:p>
        </w:tc>
      </w:tr>
      <w:tr w:rsidR="00DE74F6" w:rsidTr="00DE74F6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1В-005/19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F6" w:rsidRPr="00C1353C" w:rsidRDefault="00DE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4F6" w:rsidRDefault="00C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DE7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</w:tr>
      <w:tr w:rsidR="00DE74F6" w:rsidTr="00DE74F6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1В-006/19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F6" w:rsidRPr="00C1353C" w:rsidRDefault="00DE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4F6" w:rsidRDefault="00C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DE7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</w:tr>
      <w:tr w:rsidR="00D75502" w:rsidTr="00DE74F6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02" w:rsidRDefault="00D75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1В-007/19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502" w:rsidRPr="00D75502" w:rsidRDefault="00D7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Ивезић Марија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D75502" w:rsidRDefault="00D7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502">
              <w:rPr>
                <w:rFonts w:ascii="Times New Roman" w:eastAsia="Times New Roman" w:hAnsi="Times New Roman" w:cs="Times New Roman"/>
                <w:sz w:val="20"/>
                <w:szCs w:val="20"/>
              </w:rPr>
              <w:t>21 p.-8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5502" w:rsidRDefault="00D7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p.</w:t>
            </w:r>
          </w:p>
        </w:tc>
      </w:tr>
      <w:tr w:rsidR="00DE74F6" w:rsidTr="00DE74F6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1В-018/19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Миловановић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F6" w:rsidRDefault="00C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E7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4F6" w:rsidRPr="00C1353C" w:rsidRDefault="00DE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74F6" w:rsidTr="00DE74F6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1В-027/19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Јоксић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F6" w:rsidRDefault="00DE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4F6" w:rsidRDefault="00C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p.-6</w:t>
            </w:r>
          </w:p>
        </w:tc>
      </w:tr>
      <w:tr w:rsidR="00DE74F6" w:rsidTr="00DE74F6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1В-030/19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Миљковић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F6" w:rsidRDefault="00DE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4F6" w:rsidRDefault="00C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DE7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</w:tr>
      <w:tr w:rsidR="00DE74F6" w:rsidTr="00DE74F6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1В-034/19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Пуношевац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F6" w:rsidRDefault="00DE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4F6" w:rsidRDefault="00C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E74F6">
              <w:rPr>
                <w:rFonts w:ascii="Times New Roman" w:eastAsia="Times New Roman" w:hAnsi="Times New Roman" w:cs="Times New Roman"/>
                <w:sz w:val="20"/>
                <w:szCs w:val="20"/>
              </w:rPr>
              <w:t>5 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</w:t>
            </w:r>
          </w:p>
        </w:tc>
      </w:tr>
      <w:tr w:rsidR="00DE74F6" w:rsidTr="00DE74F6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1В-035/19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Црноглавац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F6" w:rsidRDefault="00C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p.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4F6" w:rsidRDefault="00DE74F6" w:rsidP="00C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35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</w:t>
            </w:r>
            <w:r w:rsidR="00C1353C"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</w:tr>
      <w:tr w:rsidR="00DE74F6" w:rsidTr="00DE74F6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1В-043/19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Недић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F6" w:rsidRDefault="00DE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4F6" w:rsidRDefault="00DE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p.</w:t>
            </w:r>
          </w:p>
        </w:tc>
      </w:tr>
      <w:tr w:rsidR="00DE74F6" w:rsidTr="00DE74F6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1В-044/19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Лисинац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F6" w:rsidRDefault="00DE74F6" w:rsidP="00C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35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</w:t>
            </w:r>
            <w:r w:rsidR="00C1353C"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4F6" w:rsidRDefault="00DE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E74F6" w:rsidTr="00DE74F6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1В-046/19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F6" w:rsidRDefault="00C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p.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4F6" w:rsidRDefault="00C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p.</w:t>
            </w:r>
          </w:p>
        </w:tc>
      </w:tr>
      <w:tr w:rsidR="00DE74F6" w:rsidTr="00DE74F6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1В-050/19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Богосављевић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F6" w:rsidRDefault="00DE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135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</w:t>
            </w:r>
            <w:r w:rsidR="00C1353C">
              <w:rPr>
                <w:rFonts w:ascii="Times New Roman" w:eastAsia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4F6" w:rsidRDefault="00C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DE7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</w:tr>
      <w:tr w:rsidR="00DE74F6" w:rsidTr="00DE74F6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1В-053/19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F6" w:rsidRDefault="00C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4F6" w:rsidRDefault="00DE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E74F6" w:rsidTr="00DE74F6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1В-054/19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4F6" w:rsidRDefault="00D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Ђорђевић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4F6" w:rsidRDefault="00C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DE7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4F6" w:rsidRDefault="00DE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856D6B" w:rsidRDefault="00856D6B"/>
    <w:tbl>
      <w:tblPr>
        <w:tblW w:w="11062" w:type="dxa"/>
        <w:tblInd w:w="93" w:type="dxa"/>
        <w:tblLook w:val="04A0"/>
      </w:tblPr>
      <w:tblGrid>
        <w:gridCol w:w="661"/>
        <w:gridCol w:w="1040"/>
        <w:gridCol w:w="2880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50"/>
      </w:tblGrid>
      <w:tr w:rsidR="00D03330" w:rsidRPr="00D03330" w:rsidTr="008A2C5D">
        <w:trPr>
          <w:trHeight w:val="255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33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033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textDirection w:val="btLr"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03330">
              <w:rPr>
                <w:rFonts w:ascii="Arial" w:eastAsia="Times New Roman" w:hAnsi="Arial" w:cs="Arial"/>
                <w:sz w:val="18"/>
                <w:szCs w:val="18"/>
              </w:rPr>
              <w:t>Присуство</w:t>
            </w:r>
            <w:proofErr w:type="spellEnd"/>
          </w:p>
        </w:tc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03330">
              <w:rPr>
                <w:rFonts w:ascii="Arial" w:eastAsia="Times New Roman" w:hAnsi="Arial" w:cs="Arial"/>
                <w:sz w:val="18"/>
                <w:szCs w:val="18"/>
              </w:rPr>
              <w:t>Колоквијум</w:t>
            </w:r>
            <w:proofErr w:type="spellEnd"/>
          </w:p>
        </w:tc>
        <w:tc>
          <w:tcPr>
            <w:tcW w:w="26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30">
              <w:rPr>
                <w:rFonts w:ascii="Arial" w:eastAsia="Times New Roman" w:hAnsi="Arial" w:cs="Arial"/>
                <w:sz w:val="20"/>
                <w:szCs w:val="20"/>
              </w:rPr>
              <w:t>Семинарски</w:t>
            </w:r>
            <w:proofErr w:type="spellEnd"/>
            <w:r w:rsidRPr="00D033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30">
              <w:rPr>
                <w:rFonts w:ascii="Arial" w:eastAsia="Times New Roman" w:hAnsi="Arial" w:cs="Arial"/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03330">
              <w:rPr>
                <w:rFonts w:ascii="Arial" w:eastAsia="Times New Roman" w:hAnsi="Arial" w:cs="Arial"/>
                <w:sz w:val="16"/>
                <w:szCs w:val="16"/>
              </w:rPr>
              <w:t>Семинарски</w:t>
            </w:r>
            <w:proofErr w:type="spellEnd"/>
            <w:r w:rsidRPr="00D0333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03330">
              <w:rPr>
                <w:rFonts w:ascii="Arial" w:eastAsia="Times New Roman" w:hAnsi="Arial" w:cs="Arial"/>
                <w:sz w:val="16"/>
                <w:szCs w:val="16"/>
              </w:rPr>
              <w:t>Укупно</w:t>
            </w:r>
            <w:proofErr w:type="spellEnd"/>
            <w:r w:rsidRPr="00D03330">
              <w:rPr>
                <w:rFonts w:ascii="Arial" w:eastAsia="Times New Roman" w:hAnsi="Arial" w:cs="Arial"/>
                <w:sz w:val="16"/>
                <w:szCs w:val="16"/>
              </w:rPr>
              <w:t xml:space="preserve"> (1-4)</w:t>
            </w:r>
          </w:p>
        </w:tc>
        <w:tc>
          <w:tcPr>
            <w:tcW w:w="65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30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6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30">
              <w:rPr>
                <w:rFonts w:ascii="Arial" w:eastAsia="Times New Roman" w:hAnsi="Arial" w:cs="Arial"/>
                <w:sz w:val="20"/>
                <w:szCs w:val="20"/>
              </w:rPr>
              <w:t>Свега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03330">
              <w:rPr>
                <w:rFonts w:ascii="Arial" w:eastAsia="Times New Roman" w:hAnsi="Arial" w:cs="Arial"/>
                <w:b/>
                <w:bCs/>
              </w:rPr>
              <w:t>Оцена</w:t>
            </w:r>
            <w:proofErr w:type="spellEnd"/>
          </w:p>
        </w:tc>
      </w:tr>
      <w:tr w:rsidR="00D03330" w:rsidRPr="00D03330" w:rsidTr="008A2C5D">
        <w:trPr>
          <w:trHeight w:val="22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D0333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03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Психологија</w:t>
            </w:r>
            <w:proofErr w:type="spellEnd"/>
            <w:r w:rsidRPr="00D03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3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дечије</w:t>
            </w:r>
            <w:proofErr w:type="spellEnd"/>
            <w:r w:rsidRPr="00D03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3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игре</w:t>
            </w:r>
            <w:proofErr w:type="spellEnd"/>
          </w:p>
        </w:tc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03330" w:rsidRPr="00D03330" w:rsidTr="008A2C5D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9176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512516Ј</w:t>
            </w:r>
          </w:p>
        </w:tc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Ко2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СР1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03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</w:t>
            </w:r>
            <w:proofErr w:type="spellEnd"/>
            <w:r w:rsidRPr="00D03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03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</w:t>
            </w:r>
            <w:proofErr w:type="spellEnd"/>
            <w:r w:rsidRPr="00D03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03330" w:rsidRPr="00D03330" w:rsidTr="008A2C5D">
        <w:trPr>
          <w:trHeight w:val="270"/>
        </w:trPr>
        <w:tc>
          <w:tcPr>
            <w:tcW w:w="45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3330" w:rsidRPr="00D03330" w:rsidRDefault="00D03330" w:rsidP="00D0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03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Мр</w:t>
            </w:r>
            <w:proofErr w:type="spellEnd"/>
            <w:r w:rsidRPr="00D03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3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Славица</w:t>
            </w:r>
            <w:proofErr w:type="spellEnd"/>
            <w:r w:rsidRPr="00D03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33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Павличевић</w:t>
            </w:r>
            <w:proofErr w:type="spellEnd"/>
          </w:p>
        </w:tc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03330" w:rsidRPr="00D03330" w:rsidTr="008A2C5D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sz w:val="20"/>
                <w:szCs w:val="20"/>
              </w:rPr>
              <w:t xml:space="preserve">р. </w:t>
            </w:r>
            <w:proofErr w:type="spellStart"/>
            <w:proofErr w:type="gramStart"/>
            <w:r w:rsidRPr="00D03330">
              <w:rPr>
                <w:rFonts w:ascii="Arial" w:eastAsia="Times New Roman" w:hAnsi="Arial" w:cs="Arial"/>
                <w:sz w:val="20"/>
                <w:szCs w:val="20"/>
              </w:rPr>
              <w:t>бр</w:t>
            </w:r>
            <w:proofErr w:type="spellEnd"/>
            <w:proofErr w:type="gramEnd"/>
            <w:r w:rsidRPr="00D0333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30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30">
              <w:rPr>
                <w:rFonts w:ascii="Arial" w:eastAsia="Times New Roman" w:hAnsi="Arial" w:cs="Arial"/>
                <w:sz w:val="20"/>
                <w:szCs w:val="20"/>
              </w:rPr>
              <w:t>студент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03330">
              <w:rPr>
                <w:rFonts w:ascii="Arial" w:eastAsia="Times New Roman" w:hAnsi="Arial" w:cs="Arial"/>
                <w:sz w:val="16"/>
                <w:szCs w:val="16"/>
              </w:rPr>
              <w:t>поени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03330">
              <w:rPr>
                <w:rFonts w:ascii="Arial" w:eastAsia="Times New Roman" w:hAnsi="Arial" w:cs="Arial"/>
                <w:sz w:val="16"/>
                <w:szCs w:val="16"/>
              </w:rPr>
              <w:t>поени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03330">
              <w:rPr>
                <w:rFonts w:ascii="Arial" w:eastAsia="Times New Roman" w:hAnsi="Arial" w:cs="Arial"/>
                <w:sz w:val="16"/>
                <w:szCs w:val="16"/>
              </w:rPr>
              <w:t>поени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03330">
              <w:rPr>
                <w:rFonts w:ascii="Arial" w:eastAsia="Times New Roman" w:hAnsi="Arial" w:cs="Arial"/>
                <w:sz w:val="16"/>
                <w:szCs w:val="16"/>
              </w:rPr>
              <w:t>поени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03330">
              <w:rPr>
                <w:rFonts w:ascii="Arial" w:eastAsia="Times New Roman" w:hAnsi="Arial" w:cs="Arial"/>
                <w:sz w:val="16"/>
                <w:szCs w:val="16"/>
              </w:rPr>
              <w:t>поени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03330">
              <w:rPr>
                <w:rFonts w:ascii="Arial" w:eastAsia="Times New Roman" w:hAnsi="Arial" w:cs="Arial"/>
                <w:sz w:val="16"/>
                <w:szCs w:val="16"/>
              </w:rPr>
              <w:t>поени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03330">
              <w:rPr>
                <w:rFonts w:ascii="Arial" w:eastAsia="Times New Roman" w:hAnsi="Arial" w:cs="Arial"/>
                <w:sz w:val="16"/>
                <w:szCs w:val="16"/>
              </w:rPr>
              <w:t>поени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03330">
              <w:rPr>
                <w:rFonts w:ascii="Arial" w:eastAsia="Times New Roman" w:hAnsi="Arial" w:cs="Arial"/>
                <w:sz w:val="16"/>
                <w:szCs w:val="16"/>
              </w:rPr>
              <w:t>поени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03330">
              <w:rPr>
                <w:rFonts w:ascii="Arial" w:eastAsia="Times New Roman" w:hAnsi="Arial" w:cs="Arial"/>
                <w:sz w:val="16"/>
                <w:szCs w:val="16"/>
              </w:rPr>
              <w:t>поени</w:t>
            </w:r>
            <w:proofErr w:type="spellEnd"/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03330" w:rsidRPr="00D03330" w:rsidTr="008A2C5D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sz w:val="20"/>
                <w:szCs w:val="20"/>
              </w:rPr>
              <w:t>1Ј-006/18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30">
              <w:rPr>
                <w:rFonts w:ascii="Arial" w:eastAsia="Times New Roman" w:hAnsi="Arial" w:cs="Arial"/>
                <w:sz w:val="20"/>
                <w:szCs w:val="20"/>
              </w:rPr>
              <w:t>Ђилас</w:t>
            </w:r>
            <w:proofErr w:type="spellEnd"/>
            <w:r w:rsidRPr="00D033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30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D033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D0333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03330" w:rsidRPr="00D03330" w:rsidTr="008A2C5D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sz w:val="20"/>
                <w:szCs w:val="20"/>
              </w:rPr>
              <w:t>1Ј-007/18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3330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  <w:r w:rsidRPr="00D033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3330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423FAF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0333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D03330" w:rsidRPr="00D033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D033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33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330" w:rsidRPr="00D03330" w:rsidRDefault="00D03330" w:rsidP="00D03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D0333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A2C5D" w:rsidRPr="008A2C5D" w:rsidTr="008A2C5D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1В-005/19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  <w:proofErr w:type="spellEnd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423FAF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A2C5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8A2C5D"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423FAF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A2C5D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8A2C5D"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A2C5D" w:rsidRPr="008A2C5D" w:rsidTr="008A2C5D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1В-</w:t>
            </w:r>
            <w:r w:rsidRPr="008A2C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006/19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Подгорац</w:t>
            </w:r>
            <w:proofErr w:type="spellEnd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A2C5D" w:rsidRPr="008A2C5D" w:rsidTr="008A2C5D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1В-007/19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Ивезић</w:t>
            </w:r>
            <w:proofErr w:type="spellEnd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A2C5D" w:rsidRPr="008A2C5D" w:rsidTr="008A2C5D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1В-018/19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A2C5D" w:rsidRPr="008A2C5D" w:rsidTr="008A2C5D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1В-027/19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Јоксић</w:t>
            </w:r>
            <w:proofErr w:type="spellEnd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364D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7364DA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8A2C5D"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7364DA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8A2C5D"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7364DA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C5D" w:rsidRPr="008A2C5D" w:rsidRDefault="007364DA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7364DA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8A2C5D" w:rsidRPr="008A2C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A2C5D" w:rsidRPr="008A2C5D" w:rsidTr="008A2C5D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1В-030/19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364D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7364DA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8A2C5D"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7364DA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8A2C5D"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7364DA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C5D" w:rsidRPr="008A2C5D" w:rsidRDefault="007364DA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7364DA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8A2C5D" w:rsidRPr="008A2C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A2C5D" w:rsidRPr="008A2C5D" w:rsidTr="008A2C5D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1В-034/19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Пуношевац</w:t>
            </w:r>
            <w:proofErr w:type="spellEnd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364D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7364DA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8A2C5D"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7364DA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8A2C5D"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7364DA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C5D" w:rsidRPr="008A2C5D" w:rsidRDefault="007364DA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7364DA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8A2C5D" w:rsidRPr="008A2C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A2C5D" w:rsidRPr="008A2C5D" w:rsidTr="008A2C5D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1В-035/19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Црноглавац</w:t>
            </w:r>
            <w:proofErr w:type="spellEnd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A2C5D" w:rsidRPr="008A2C5D" w:rsidTr="008A2C5D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1В-043/19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Недић</w:t>
            </w:r>
            <w:proofErr w:type="spellEnd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A2C5D" w:rsidRPr="008A2C5D" w:rsidTr="008A2C5D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1В-044/19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Лисинац</w:t>
            </w:r>
            <w:proofErr w:type="spellEnd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A2C5D" w:rsidRPr="008A2C5D" w:rsidTr="008A2C5D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1В-046/19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A2C5D" w:rsidRPr="008A2C5D" w:rsidTr="008A2C5D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1В-050/19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Богосављевић</w:t>
            </w:r>
            <w:proofErr w:type="spellEnd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364D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7364DA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8A2C5D"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7364DA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="008A2C5D"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7364DA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C5D" w:rsidRPr="008A2C5D" w:rsidRDefault="007364DA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7364DA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8A2C5D" w:rsidRPr="008A2C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A2C5D" w:rsidRPr="008A2C5D" w:rsidTr="008A2C5D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1В-053/19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A2C5D" w:rsidRPr="008A2C5D" w:rsidTr="008A2C5D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1В-054/19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A2C5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C5D" w:rsidRPr="008A2C5D" w:rsidRDefault="008A2C5D" w:rsidP="008A2C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:rsidR="00D03330" w:rsidRDefault="00D03330"/>
    <w:sectPr w:rsidR="00D03330" w:rsidSect="0085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74F6"/>
    <w:rsid w:val="00423FAF"/>
    <w:rsid w:val="0065019C"/>
    <w:rsid w:val="007364DA"/>
    <w:rsid w:val="00856D6B"/>
    <w:rsid w:val="008A2C5D"/>
    <w:rsid w:val="008D5016"/>
    <w:rsid w:val="00C1353C"/>
    <w:rsid w:val="00D03330"/>
    <w:rsid w:val="00D75502"/>
    <w:rsid w:val="00DE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7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2021-04-25T11:15:00Z</dcterms:created>
  <dcterms:modified xsi:type="dcterms:W3CDTF">2021-04-25T11:57:00Z</dcterms:modified>
</cp:coreProperties>
</file>