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1" w:rsidRPr="00523E11" w:rsidRDefault="00523E11" w:rsidP="006E4D57">
      <w:pPr>
        <w:rPr>
          <w:lang/>
        </w:rPr>
      </w:pPr>
      <w:r>
        <w:t>Резултати испита из предмета Готовост деце за полазак у школу (17.4.2021.)</w:t>
      </w:r>
    </w:p>
    <w:p w:rsidR="00523E11" w:rsidRDefault="00523E11" w:rsidP="006E4D57"/>
    <w:p w:rsidR="004E2539" w:rsidRDefault="006E4D57" w:rsidP="006E4D57">
      <w:r>
        <w:t xml:space="preserve"> </w:t>
      </w: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4"/>
        <w:gridCol w:w="3608"/>
        <w:gridCol w:w="820"/>
        <w:gridCol w:w="818"/>
        <w:gridCol w:w="850"/>
        <w:gridCol w:w="850"/>
        <w:gridCol w:w="850"/>
        <w:gridCol w:w="850"/>
      </w:tblGrid>
      <w:tr w:rsidR="00523E11" w:rsidRPr="008D5AD3" w:rsidTr="006F712E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8D5AD3" w:rsidRDefault="00523E11" w:rsidP="00523E11">
            <w:pPr>
              <w:ind w:left="180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523E11" w:rsidRDefault="00523E11" w:rsidP="00523E11">
            <w:pPr>
              <w:ind w:left="113" w:right="113"/>
              <w:rPr>
                <w:rFonts w:ascii="Arial" w:hAnsi="Arial" w:cs="Arial"/>
                <w:sz w:val="18"/>
                <w:szCs w:val="20"/>
                <w:lang/>
              </w:rPr>
            </w:pPr>
            <w:r>
              <w:rPr>
                <w:rFonts w:ascii="Arial" w:hAnsi="Arial" w:cs="Arial"/>
                <w:sz w:val="18"/>
                <w:szCs w:val="20"/>
                <w:lang/>
              </w:rPr>
              <w:t>Број индекса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523E11" w:rsidRDefault="00523E11" w:rsidP="00523E11">
            <w:pPr>
              <w:ind w:left="113" w:right="113"/>
              <w:rPr>
                <w:rFonts w:ascii="Arial" w:hAnsi="Arial" w:cs="Arial"/>
                <w:sz w:val="18"/>
                <w:szCs w:val="20"/>
                <w:lang/>
              </w:rPr>
            </w:pPr>
            <w:r>
              <w:rPr>
                <w:rFonts w:ascii="Arial" w:hAnsi="Arial" w:cs="Arial"/>
                <w:sz w:val="18"/>
                <w:szCs w:val="20"/>
                <w:lang/>
              </w:rPr>
              <w:t xml:space="preserve">Име и презиме студента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Default="00523E11" w:rsidP="006F712E">
            <w:pPr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Присуство</w:t>
            </w:r>
            <w:r w:rsidR="006F712E">
              <w:rPr>
                <w:rFonts w:ascii="Arial" w:hAnsi="Arial" w:cs="Arial"/>
                <w:sz w:val="16"/>
                <w:szCs w:val="16"/>
                <w:lang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актив. на </w:t>
            </w:r>
            <w:r w:rsidR="006F712E">
              <w:rPr>
                <w:rFonts w:ascii="Arial" w:hAnsi="Arial" w:cs="Arial"/>
                <w:sz w:val="16"/>
                <w:szCs w:val="16"/>
                <w:lang/>
              </w:rPr>
              <w:t>пред. и веж.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Pr="006F712E" w:rsidRDefault="006F712E" w:rsidP="006F712E">
            <w:pPr>
              <w:spacing w:line="360" w:lineRule="auto"/>
              <w:ind w:left="113" w:right="113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Семинар - ски 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E11" w:rsidRDefault="006F712E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Предав.</w:t>
            </w:r>
          </w:p>
          <w:p w:rsidR="006F712E" w:rsidRPr="008D5AD3" w:rsidRDefault="006F712E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(испит)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E11" w:rsidRPr="008D5AD3" w:rsidRDefault="00523E11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Вежбе (испит)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E11" w:rsidRPr="008D5AD3" w:rsidRDefault="00523E11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Укупан број поена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E11" w:rsidRPr="008D5AD3" w:rsidRDefault="00523E11" w:rsidP="00523E11">
            <w:pPr>
              <w:spacing w:line="360" w:lineRule="auto"/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Оцена</w:t>
            </w:r>
          </w:p>
        </w:tc>
      </w:tr>
      <w:tr w:rsidR="00523E11" w:rsidRPr="008D5AD3" w:rsidTr="00523E11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Илић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523E11" w:rsidRDefault="006F712E" w:rsidP="00C052BD">
            <w:pPr>
              <w:spacing w:line="36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523E11" w:rsidRPr="008D5AD3" w:rsidTr="00523E11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Сања Миловановић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2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Јовановић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3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Невена Агбаба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Катарина Станојевић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F30D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523E11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5-09/20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Агата Вребац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523E11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Јањушић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523E11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Невена Нинковић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523E11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Сузана Радовановић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11" w:rsidRPr="008D5AD3" w:rsidRDefault="00523E11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523E11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523E11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1" w:rsidRPr="008D5AD3" w:rsidRDefault="00523E11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5-17/20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Милена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Данијела Миленковић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D655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Анкица Крљар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Моника Давидовић Маринковић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Драгана Стајић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Милетић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D5AD3">
              <w:rPr>
                <w:rFonts w:ascii="Arial" w:hAnsi="Arial" w:cs="Arial"/>
                <w:sz w:val="18"/>
                <w:szCs w:val="20"/>
                <w:lang w:val="sr-Cyrl-CS"/>
              </w:rPr>
              <w:t>Виолета Лазовић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5-28/20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Биљана Ковачевић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Милићевић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Натали Радовановић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Јасна Јевтић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Станковић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B7B1B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Тоскић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Лука Живковић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Тодоровић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5-39/20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Магдалена Величанин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5-40/20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Сања Илић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Анђела Живановић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 Николић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Тамара Андрић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D65524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Маријана Милановић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4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Анђелковић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</w:tr>
      <w:tr w:rsidR="006F712E" w:rsidRPr="008D5AD3" w:rsidTr="00523E11">
        <w:trPr>
          <w:trHeight w:val="2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5-48/20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Реља Славковић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5-50/20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Ана Ранчић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5-51/20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Кристина Чолић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5-52/20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Миловановић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5-53/20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Милица Стефановић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Кристина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523E11" w:rsidRDefault="006F712E" w:rsidP="00D93A01">
            <w:pPr>
              <w:spacing w:line="36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5-55/20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Валентина Маркићевић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712E" w:rsidRPr="008D5AD3" w:rsidTr="00523E11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5-56/20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Александар Минић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F30D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5-57/20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Александра Марковић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6F712E" w:rsidRPr="008D5AD3" w:rsidTr="00523E11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5-60/20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Оливера Богдановић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5-64/20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Ивана Љубисављевић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5-68/20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  <w:r w:rsidRPr="008D5AD3">
              <w:rPr>
                <w:rFonts w:ascii="Arial" w:hAnsi="Arial" w:cs="Arial"/>
                <w:sz w:val="18"/>
                <w:szCs w:val="20"/>
              </w:rPr>
              <w:t>Маријана Живковић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4074F7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F30D5C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C543F8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712E" w:rsidRPr="008D5AD3" w:rsidTr="00523E11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6F712E" w:rsidRDefault="006F712E" w:rsidP="00D93A01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2E" w:rsidRPr="008D5AD3" w:rsidRDefault="006F712E" w:rsidP="00C052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E2539" w:rsidRDefault="004E2539" w:rsidP="006E4D57"/>
    <w:p w:rsidR="006E4D57" w:rsidRDefault="00916621" w:rsidP="006E4D57">
      <w:pPr>
        <w:jc w:val="center"/>
      </w:pPr>
      <w:r>
        <w:rPr>
          <w:lang/>
        </w:rPr>
        <w:t>Студенти који нису задовољни  постигнућем на испиту, могу да одговарају усмено у мају 2021. (градиво са вежби и</w:t>
      </w:r>
      <w:r w:rsidR="0051778C">
        <w:rPr>
          <w:lang/>
        </w:rPr>
        <w:t xml:space="preserve"> предавања</w:t>
      </w:r>
      <w:r>
        <w:rPr>
          <w:lang/>
        </w:rPr>
        <w:t>)</w:t>
      </w:r>
      <w:r w:rsidR="0051778C">
        <w:rPr>
          <w:lang/>
        </w:rPr>
        <w:t>, по договору са професором и асистентом.</w:t>
      </w:r>
    </w:p>
    <w:p w:rsidR="006E4D57" w:rsidRPr="006E4D57" w:rsidRDefault="006E4D57" w:rsidP="006E4D57"/>
    <w:p w:rsidR="004E2539" w:rsidRPr="006E4D57" w:rsidRDefault="004E2539"/>
    <w:sectPr w:rsidR="004E2539" w:rsidRPr="006E4D57" w:rsidSect="00A2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9F"/>
    <w:multiLevelType w:val="hybridMultilevel"/>
    <w:tmpl w:val="7C50A7D2"/>
    <w:lvl w:ilvl="0" w:tplc="08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8253F"/>
    <w:multiLevelType w:val="hybridMultilevel"/>
    <w:tmpl w:val="11D8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E4D57"/>
    <w:rsid w:val="004074F7"/>
    <w:rsid w:val="004E2539"/>
    <w:rsid w:val="0051778C"/>
    <w:rsid w:val="00523E11"/>
    <w:rsid w:val="00553A5F"/>
    <w:rsid w:val="00624640"/>
    <w:rsid w:val="00691713"/>
    <w:rsid w:val="006E4D57"/>
    <w:rsid w:val="006F712E"/>
    <w:rsid w:val="00916621"/>
    <w:rsid w:val="00A22147"/>
    <w:rsid w:val="00AC035B"/>
    <w:rsid w:val="00B13463"/>
    <w:rsid w:val="00C543F8"/>
    <w:rsid w:val="00D65524"/>
    <w:rsid w:val="00DB7B1B"/>
    <w:rsid w:val="00F3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57"/>
    <w:pPr>
      <w:ind w:left="720"/>
      <w:contextualSpacing/>
    </w:pPr>
  </w:style>
  <w:style w:type="table" w:styleId="TableGrid">
    <w:name w:val="Table Grid"/>
    <w:basedOn w:val="TableNormal"/>
    <w:uiPriority w:val="59"/>
    <w:rsid w:val="004E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5</cp:revision>
  <dcterms:created xsi:type="dcterms:W3CDTF">2021-04-27T09:45:00Z</dcterms:created>
  <dcterms:modified xsi:type="dcterms:W3CDTF">2021-04-27T10:26:00Z</dcterms:modified>
</cp:coreProperties>
</file>