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1" w:rsidRPr="00523E11" w:rsidRDefault="00523E11" w:rsidP="00050331">
      <w:r>
        <w:t>Резултати испита из предмета Г</w:t>
      </w:r>
      <w:r w:rsidR="00050331">
        <w:t>отовост деце за полазак у школу</w:t>
      </w:r>
      <w:r w:rsidR="00050331">
        <w:rPr>
          <w:lang/>
        </w:rPr>
        <w:t xml:space="preserve">, у априлу и мају 2021.      </w:t>
      </w:r>
      <w:r>
        <w:t>(17.4.2021.</w:t>
      </w:r>
      <w:r w:rsidR="00050331">
        <w:t xml:space="preserve"> и 26.5.2021.</w:t>
      </w:r>
      <w:r>
        <w:t>)</w:t>
      </w:r>
    </w:p>
    <w:p w:rsidR="00523E11" w:rsidRDefault="00523E11" w:rsidP="006E4D57"/>
    <w:p w:rsidR="004E2539" w:rsidRDefault="006E4D57" w:rsidP="006E4D57">
      <w:r>
        <w:t xml:space="preserve"> 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4"/>
        <w:gridCol w:w="3608"/>
        <w:gridCol w:w="820"/>
        <w:gridCol w:w="818"/>
        <w:gridCol w:w="850"/>
        <w:gridCol w:w="850"/>
        <w:gridCol w:w="850"/>
        <w:gridCol w:w="850"/>
      </w:tblGrid>
      <w:tr w:rsidR="00523E11" w:rsidRPr="008D5AD3" w:rsidTr="006F712E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8D5AD3" w:rsidRDefault="00523E11" w:rsidP="00523E11">
            <w:pPr>
              <w:ind w:left="180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523E11" w:rsidRDefault="00523E11" w:rsidP="00523E11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Број индекса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523E11" w:rsidRDefault="00523E11" w:rsidP="00523E11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Име и презиме студента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Default="00523E11" w:rsidP="006F712E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Присуство</w:t>
            </w:r>
            <w:r w:rsidR="006F712E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 актив. на </w:t>
            </w:r>
            <w:r w:rsidR="006F712E">
              <w:rPr>
                <w:rFonts w:ascii="Arial" w:hAnsi="Arial" w:cs="Arial"/>
                <w:sz w:val="16"/>
                <w:szCs w:val="16"/>
              </w:rPr>
              <w:t>пред. и веж.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6F712E" w:rsidRDefault="006F712E" w:rsidP="006F712E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 - ски 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Default="006F712E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Предав.</w:t>
            </w:r>
          </w:p>
          <w:p w:rsidR="006F712E" w:rsidRPr="008D5AD3" w:rsidRDefault="006F712E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(испит)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Вежбе (испит)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Оцена</w:t>
            </w:r>
          </w:p>
        </w:tc>
      </w:tr>
      <w:tr w:rsidR="00523E11" w:rsidRPr="008D5AD3" w:rsidTr="00523E11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Илић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523E11" w:rsidRDefault="006F712E" w:rsidP="00C052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Миловановић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Агбаба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Катарина Станојевић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F30D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5-09/20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Агата Вребац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Јањушић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Нинковић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523E11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Сузана Радовановић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70BF7" w:rsidRDefault="00670B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670BF7" w:rsidRDefault="00670BF7" w:rsidP="00670BF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670BF7" w:rsidRDefault="00670B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670BF7" w:rsidRDefault="00670B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Милена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425A20" w:rsidRDefault="00670BF7" w:rsidP="00425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25A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670BF7" w:rsidRDefault="00670B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425A20" w:rsidRDefault="00670BF7" w:rsidP="00425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25A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670BF7" w:rsidRDefault="00670B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Данијела Миленковић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D655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Анкица Крљар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Моника Давидовић Маринковић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Драгана Стајић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Милетић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D5AD3">
              <w:rPr>
                <w:rFonts w:ascii="Arial" w:hAnsi="Arial" w:cs="Arial"/>
                <w:sz w:val="18"/>
                <w:szCs w:val="20"/>
                <w:lang w:val="sr-Cyrl-CS"/>
              </w:rPr>
              <w:t>Виолета Лазовић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Биљана Ковачевић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786434" w:rsidRDefault="00786434" w:rsidP="0078643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786434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786434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786434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Милићевић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Натали Радовановић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Јасна Јевтић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Станковић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Тоскић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Лука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Тодоровић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5-39/20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Магдалена Величанин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Илић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Анђела Живановић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Николић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Тамара Андрић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Милановић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Анђелковић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Реља Славковић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Ранчић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Чолић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Миловановић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Стефановић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Валентина Маркићевић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Александар Минић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F30D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Оливера Богдановић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Ивана Љубисављевић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265526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265526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265526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265526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786434" w:rsidRDefault="00786434" w:rsidP="00C052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5-58/20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786434" w:rsidRDefault="00786434" w:rsidP="00C052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Срећко Ђурић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786434" w:rsidRDefault="00786434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786434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78643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265526" w:rsidRDefault="00265526" w:rsidP="00C052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5-12/20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265526" w:rsidRDefault="00265526" w:rsidP="00C052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Драгана Савић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265526" w:rsidRDefault="00265526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265526" w:rsidRDefault="00265526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E2539" w:rsidRDefault="004E2539" w:rsidP="006E4D57"/>
    <w:p w:rsidR="006E4D57" w:rsidRDefault="002B17F4" w:rsidP="002B17F4">
      <w:r>
        <w:t>-</w:t>
      </w:r>
      <w:r w:rsidR="00916621">
        <w:t xml:space="preserve">Студенти који нису задовољни  постигнућем на испиту, могу </w:t>
      </w:r>
      <w:r w:rsidR="00425A20">
        <w:t>се јавити мејлом асистенту Ивани Петровић до понекељка 31.05.2021. и отказати упис оцене у записник, а у наредном року поново полагати испит.</w:t>
      </w:r>
    </w:p>
    <w:p w:rsidR="00425A20" w:rsidRPr="00425A20" w:rsidRDefault="00425A20" w:rsidP="00425A20"/>
    <w:p w:rsidR="004E2539" w:rsidRPr="002B17F4" w:rsidRDefault="002B17F4" w:rsidP="002B17F4">
      <w:pPr>
        <w:pStyle w:val="ListParagraph"/>
        <w:numPr>
          <w:ilvl w:val="0"/>
          <w:numId w:val="4"/>
        </w:numPr>
      </w:pPr>
      <w:r>
        <w:t>Упис оцена у индекс : Субота, 5. Јун 2021. У 10,00 часова.</w:t>
      </w:r>
    </w:p>
    <w:sectPr w:rsidR="004E2539" w:rsidRPr="002B17F4" w:rsidSect="00A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C92"/>
    <w:multiLevelType w:val="hybridMultilevel"/>
    <w:tmpl w:val="F05EC730"/>
    <w:lvl w:ilvl="0" w:tplc="D4D21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8253F"/>
    <w:multiLevelType w:val="hybridMultilevel"/>
    <w:tmpl w:val="11D8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BE0"/>
    <w:multiLevelType w:val="hybridMultilevel"/>
    <w:tmpl w:val="3CE22D88"/>
    <w:lvl w:ilvl="0" w:tplc="464AF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4D57"/>
    <w:rsid w:val="00050331"/>
    <w:rsid w:val="00265526"/>
    <w:rsid w:val="002B17F4"/>
    <w:rsid w:val="004074F7"/>
    <w:rsid w:val="00425A20"/>
    <w:rsid w:val="004E2539"/>
    <w:rsid w:val="004E7D7A"/>
    <w:rsid w:val="0051778C"/>
    <w:rsid w:val="00523E11"/>
    <w:rsid w:val="00553A5F"/>
    <w:rsid w:val="00582678"/>
    <w:rsid w:val="00624640"/>
    <w:rsid w:val="00670BF7"/>
    <w:rsid w:val="00691713"/>
    <w:rsid w:val="006E4D57"/>
    <w:rsid w:val="006F712E"/>
    <w:rsid w:val="00786434"/>
    <w:rsid w:val="00916621"/>
    <w:rsid w:val="00A22147"/>
    <w:rsid w:val="00AC035B"/>
    <w:rsid w:val="00B13463"/>
    <w:rsid w:val="00C543F8"/>
    <w:rsid w:val="00D65524"/>
    <w:rsid w:val="00DB7B1B"/>
    <w:rsid w:val="00E1530C"/>
    <w:rsid w:val="00F3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57"/>
    <w:pPr>
      <w:ind w:left="720"/>
      <w:contextualSpacing/>
    </w:pPr>
  </w:style>
  <w:style w:type="table" w:styleId="TableGrid">
    <w:name w:val="Table Grid"/>
    <w:basedOn w:val="TableNormal"/>
    <w:uiPriority w:val="59"/>
    <w:rsid w:val="004E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Slavica</cp:lastModifiedBy>
  <cp:revision>8</cp:revision>
  <dcterms:created xsi:type="dcterms:W3CDTF">2021-04-27T09:45:00Z</dcterms:created>
  <dcterms:modified xsi:type="dcterms:W3CDTF">2021-05-28T19:08:00Z</dcterms:modified>
</cp:coreProperties>
</file>