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9" w:type="dxa"/>
        <w:tblLayout w:type="fixed"/>
        <w:tblLook w:val="04A0" w:firstRow="1" w:lastRow="0" w:firstColumn="1" w:lastColumn="0" w:noHBand="0" w:noVBand="1"/>
      </w:tblPr>
      <w:tblGrid>
        <w:gridCol w:w="1100"/>
        <w:gridCol w:w="3258"/>
        <w:gridCol w:w="849"/>
        <w:gridCol w:w="851"/>
        <w:gridCol w:w="992"/>
        <w:gridCol w:w="709"/>
      </w:tblGrid>
      <w:tr w:rsidR="00AB68EF" w:rsidTr="0097064D">
        <w:trPr>
          <w:trHeight w:val="141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Default="00AB68EF" w:rsidP="0097064D">
            <w:pPr>
              <w:rPr>
                <w:lang w:val="sr-Cyrl-RS"/>
              </w:rPr>
            </w:pPr>
          </w:p>
          <w:p w:rsidR="00AB68EF" w:rsidRDefault="00AB68EF" w:rsidP="0097064D">
            <w:pPr>
              <w:rPr>
                <w:lang w:val="sr-Cyrl-RS"/>
              </w:rPr>
            </w:pPr>
          </w:p>
          <w:p w:rsidR="00AB68EF" w:rsidRDefault="00AB68EF" w:rsidP="0097064D">
            <w:pPr>
              <w:rPr>
                <w:lang w:val="sr-Cyrl-RS"/>
              </w:rPr>
            </w:pPr>
          </w:p>
          <w:p w:rsidR="00AB68EF" w:rsidRDefault="00AB68EF" w:rsidP="0097064D">
            <w:pPr>
              <w:rPr>
                <w:lang w:val="sr-Cyrl-RS"/>
              </w:rPr>
            </w:pPr>
          </w:p>
          <w:p w:rsidR="00AB68EF" w:rsidRDefault="00AB68EF" w:rsidP="0097064D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Default="00AB68EF" w:rsidP="0097064D">
            <w:pPr>
              <w:rPr>
                <w:lang w:val="sr-Cyrl-RS"/>
              </w:rPr>
            </w:pPr>
          </w:p>
          <w:p w:rsidR="00AB68EF" w:rsidRDefault="00AB68EF" w:rsidP="0097064D">
            <w:pPr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колоквијум</w:t>
            </w:r>
          </w:p>
          <w:p w:rsidR="00AB68EF" w:rsidRDefault="00AB68EF" w:rsidP="009706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Default="00AB68EF" w:rsidP="0097064D">
            <w:pPr>
              <w:jc w:val="center"/>
              <w:rPr>
                <w:lang w:val="sr-Cyrl-RS"/>
              </w:rPr>
            </w:pPr>
          </w:p>
          <w:p w:rsidR="00AB68EF" w:rsidRPr="006C73B6" w:rsidRDefault="00AB68EF" w:rsidP="009706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  <w:p w:rsidR="00AB68EF" w:rsidRDefault="00AB68EF" w:rsidP="009706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AB68EF" w:rsidTr="0097064D">
        <w:trPr>
          <w:trHeight w:val="2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Default="00AB68EF" w:rsidP="0097064D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Default="00AB68EF" w:rsidP="0097064D">
            <w:pPr>
              <w:rPr>
                <w:lang w:val="sr-Cyrl-R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Default="00AB68EF" w:rsidP="0097064D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8EF" w:rsidRDefault="00AB68EF" w:rsidP="0097064D">
            <w:pPr>
              <w:rPr>
                <w:b/>
                <w:lang w:val="sr-Cyrl-RS"/>
              </w:rPr>
            </w:pPr>
          </w:p>
        </w:tc>
      </w:tr>
      <w:tr w:rsidR="00AB68EF" w:rsidTr="0097064D">
        <w:trPr>
          <w:trHeight w:val="5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Default="00AB68EF" w:rsidP="0097064D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Default="00AB68EF" w:rsidP="0097064D">
            <w:pPr>
              <w:rPr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Default="00AB68EF" w:rsidP="0097064D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Default="00AB68EF" w:rsidP="0097064D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Default="00AB68EF" w:rsidP="0097064D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68EF" w:rsidRDefault="00AB68EF" w:rsidP="0097064D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1v-023/20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Јевтић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Мирјана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AB68EF" w:rsidRDefault="00AB68EF" w:rsidP="0097064D">
            <w:pPr>
              <w:rPr>
                <w:b/>
                <w:szCs w:val="24"/>
              </w:rPr>
            </w:pPr>
            <w:r w:rsidRPr="00AB68EF">
              <w:rPr>
                <w:b/>
                <w:color w:val="FF0000"/>
                <w:szCs w:val="24"/>
              </w:rPr>
              <w:t>8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A36F43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1v-02</w:t>
            </w:r>
            <w:r w:rsidR="00A36F43">
              <w:rPr>
                <w:rFonts w:ascii="Arial" w:hAnsi="Arial" w:cs="Arial"/>
                <w:sz w:val="22"/>
              </w:rPr>
              <w:t>4</w:t>
            </w:r>
            <w:r w:rsidRPr="009177A5">
              <w:rPr>
                <w:rFonts w:ascii="Arial" w:hAnsi="Arial" w:cs="Arial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36F43" w:rsidP="009706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Андријана Стојковић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A36F43" w:rsidRDefault="00A36F43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36F43">
              <w:rPr>
                <w:rFonts w:ascii="Arial" w:eastAsia="Times New Roman" w:hAnsi="Arial" w:cs="Arial"/>
                <w:color w:val="FF0000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1v-032/20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Велимировић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Љиљана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0030F3" w:rsidRDefault="000030F3" w:rsidP="0097064D">
            <w:pPr>
              <w:rPr>
                <w:b/>
                <w:szCs w:val="24"/>
              </w:rPr>
            </w:pPr>
            <w:r w:rsidRPr="000030F3">
              <w:rPr>
                <w:b/>
                <w:color w:val="FF0000"/>
                <w:szCs w:val="24"/>
              </w:rPr>
              <w:t>10</w:t>
            </w:r>
          </w:p>
        </w:tc>
      </w:tr>
      <w:tr w:rsidR="00AB68EF" w:rsidTr="00CA1AC5">
        <w:trPr>
          <w:trHeight w:val="13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CA1AC5" w:rsidRDefault="00AB68EF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1v-</w:t>
            </w:r>
            <w:r w:rsidR="00CA1AC5">
              <w:rPr>
                <w:rFonts w:ascii="Arial" w:hAnsi="Arial" w:cs="Arial"/>
                <w:sz w:val="22"/>
                <w:lang w:val="sr-Cyrl-RS"/>
              </w:rPr>
              <w:t>038/20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Максић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8A7D22" w:rsidP="0097064D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8A7D22">
              <w:rPr>
                <w:rFonts w:ascii="Arial" w:eastAsia="Times New Roman" w:hAnsi="Arial" w:cs="Arial"/>
                <w:color w:val="FF0000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8A7D22" w:rsidP="0097064D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8A7D22">
              <w:rPr>
                <w:rFonts w:ascii="Arial" w:eastAsia="Times New Roman" w:hAnsi="Arial" w:cs="Arial"/>
                <w:b/>
                <w:color w:val="FF0000"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8A7D22" w:rsidRDefault="008A7D22" w:rsidP="0097064D">
            <w:pPr>
              <w:rPr>
                <w:b/>
                <w:szCs w:val="24"/>
              </w:rPr>
            </w:pPr>
            <w:r w:rsidRPr="008A7D22">
              <w:rPr>
                <w:b/>
                <w:color w:val="FF0000"/>
                <w:szCs w:val="24"/>
              </w:rPr>
              <w:t>7</w:t>
            </w:r>
          </w:p>
        </w:tc>
      </w:tr>
      <w:tr w:rsidR="00CA1AC5" w:rsidTr="00304B56">
        <w:trPr>
          <w:trHeight w:val="5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C5" w:rsidRPr="00CA1AC5" w:rsidRDefault="00CA1AC5" w:rsidP="0097064D">
            <w:pPr>
              <w:widowControl w:val="0"/>
              <w:spacing w:before="59"/>
              <w:rPr>
                <w:rFonts w:ascii="Arial" w:hAnsi="Arial" w:cs="Arial"/>
                <w:sz w:val="22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1v-</w:t>
            </w:r>
            <w:r>
              <w:rPr>
                <w:rFonts w:ascii="Arial" w:hAnsi="Arial" w:cs="Arial"/>
                <w:sz w:val="22"/>
                <w:lang w:val="sr-Cyrl-RS"/>
              </w:rPr>
              <w:t>033/20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C5" w:rsidRPr="00CA1AC5" w:rsidRDefault="00CA1AC5" w:rsidP="0097064D">
            <w:pPr>
              <w:widowControl w:val="0"/>
              <w:spacing w:before="59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Ана Срећковић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5" w:rsidRDefault="00CA1AC5" w:rsidP="0097064D">
            <w:pPr>
              <w:rPr>
                <w:rFonts w:ascii="Arial" w:eastAsia="Times New Roman" w:hAnsi="Arial" w:cs="Arial"/>
                <w:color w:val="FF0000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  <w:lang w:val="sr-Cyrl-RS" w:eastAsia="sr-Cyrl-CS"/>
              </w:rPr>
              <w:t>10</w:t>
            </w:r>
          </w:p>
          <w:p w:rsidR="00304B56" w:rsidRPr="00CA1AC5" w:rsidRDefault="00304B56" w:rsidP="0097064D">
            <w:pPr>
              <w:rPr>
                <w:rFonts w:ascii="Arial" w:eastAsia="Times New Roman" w:hAnsi="Arial" w:cs="Arial"/>
                <w:color w:val="FF0000"/>
                <w:szCs w:val="24"/>
                <w:lang w:val="sr-Cyrl-RS"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5" w:rsidRPr="00756F81" w:rsidRDefault="00756F81" w:rsidP="0097064D">
            <w:pPr>
              <w:rPr>
                <w:rFonts w:ascii="Arial" w:eastAsia="Times New Roman" w:hAnsi="Arial" w:cs="Arial"/>
                <w:b/>
                <w:color w:val="FF0000"/>
                <w:szCs w:val="24"/>
                <w:lang w:val="sr-Cyrl-RS" w:eastAsia="sr-Cyrl-CS"/>
              </w:rPr>
            </w:pPr>
            <w:r w:rsidRPr="00756F81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5" w:rsidRPr="009177A5" w:rsidRDefault="00756F81" w:rsidP="0097064D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1AC5" w:rsidRPr="00756F81" w:rsidRDefault="00756F81" w:rsidP="0097064D">
            <w:pPr>
              <w:rPr>
                <w:b/>
                <w:color w:val="FF0000"/>
                <w:szCs w:val="24"/>
                <w:lang w:val="sr-Cyrl-RS"/>
              </w:rPr>
            </w:pPr>
            <w:r w:rsidRPr="00756F81">
              <w:rPr>
                <w:b/>
                <w:szCs w:val="24"/>
                <w:lang w:val="sr-Cyrl-RS"/>
              </w:rPr>
              <w:t>7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CA1AC5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</w:t>
            </w:r>
            <w:r w:rsidR="00CA1AC5">
              <w:rPr>
                <w:rFonts w:ascii="Arial" w:hAnsi="Arial" w:cs="Arial"/>
                <w:sz w:val="22"/>
                <w:lang w:val="sr-Cyrl-RS"/>
              </w:rPr>
              <w:t>42</w:t>
            </w:r>
            <w:r w:rsidRPr="009177A5">
              <w:rPr>
                <w:rFonts w:ascii="Arial" w:hAnsi="Arial" w:cs="Arial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CA1AC5" w:rsidRDefault="00CA1AC5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Тијана Ђурковић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756F81" w:rsidRDefault="00AB68EF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CA1AC5" w:rsidRDefault="00CA1AC5" w:rsidP="0097064D">
            <w:pPr>
              <w:rPr>
                <w:rFonts w:ascii="Arial" w:eastAsia="Times New Roman" w:hAnsi="Arial" w:cs="Arial"/>
                <w:b/>
                <w:color w:val="FF0000"/>
                <w:szCs w:val="24"/>
                <w:lang w:val="sr-Cyrl-RS" w:eastAsia="sr-Cyrl-CS"/>
              </w:rPr>
            </w:pPr>
            <w:r w:rsidRPr="00CA1AC5">
              <w:rPr>
                <w:rFonts w:ascii="Arial" w:eastAsia="Times New Roman" w:hAnsi="Arial" w:cs="Arial"/>
                <w:b/>
                <w:color w:val="FF0000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CA1AC5" w:rsidRDefault="00CA1AC5" w:rsidP="0097064D">
            <w:pPr>
              <w:rPr>
                <w:b/>
                <w:color w:val="FF0000"/>
                <w:szCs w:val="24"/>
                <w:lang w:val="sr-Cyrl-RS"/>
              </w:rPr>
            </w:pPr>
            <w:r w:rsidRPr="00CA1AC5">
              <w:rPr>
                <w:b/>
                <w:color w:val="FF0000"/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CA1AC5" w:rsidRDefault="00CA1AC5" w:rsidP="0097064D">
            <w:pPr>
              <w:rPr>
                <w:b/>
                <w:color w:val="FF0000"/>
                <w:szCs w:val="24"/>
                <w:lang w:val="sr-Cyrl-RS"/>
              </w:rPr>
            </w:pPr>
            <w:r w:rsidRPr="00CA1AC5">
              <w:rPr>
                <w:b/>
                <w:color w:val="FF0000"/>
                <w:szCs w:val="24"/>
                <w:lang w:val="sr-Cyrl-RS"/>
              </w:rPr>
              <w:t>6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D76641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1v-04</w:t>
            </w:r>
            <w:r w:rsidR="00D76641">
              <w:rPr>
                <w:rFonts w:ascii="Arial" w:hAnsi="Arial" w:cs="Arial"/>
                <w:sz w:val="22"/>
                <w:lang w:val="sr-Cyrl-RS"/>
              </w:rPr>
              <w:t>5</w:t>
            </w:r>
            <w:r w:rsidRPr="009177A5">
              <w:rPr>
                <w:rFonts w:ascii="Arial" w:hAnsi="Arial" w:cs="Arial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D76641" w:rsidRDefault="00D76641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Андријана Милановић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D76641" w:rsidRDefault="00D76641" w:rsidP="0097064D">
            <w:pPr>
              <w:rPr>
                <w:b/>
                <w:color w:val="FF0000"/>
                <w:szCs w:val="24"/>
                <w:lang w:val="sr-Cyrl-RS"/>
              </w:rPr>
            </w:pPr>
            <w:r w:rsidRPr="00D76641">
              <w:rPr>
                <w:b/>
                <w:color w:val="FF0000"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68EF" w:rsidRPr="00D76641" w:rsidRDefault="00D76641" w:rsidP="0097064D">
            <w:pPr>
              <w:rPr>
                <w:b/>
                <w:color w:val="FF0000"/>
                <w:szCs w:val="24"/>
                <w:lang w:val="sr-Cyrl-RS"/>
              </w:rPr>
            </w:pPr>
            <w:r w:rsidRPr="00D76641">
              <w:rPr>
                <w:b/>
                <w:color w:val="FF0000"/>
                <w:szCs w:val="24"/>
                <w:lang w:val="sr-Cyrl-RS"/>
              </w:rPr>
              <w:t>6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A36F43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1v-04</w:t>
            </w:r>
            <w:r w:rsidR="00A36F43">
              <w:rPr>
                <w:rFonts w:ascii="Arial" w:hAnsi="Arial" w:cs="Arial"/>
                <w:sz w:val="22"/>
                <w:lang w:val="sr-Cyrl-RS"/>
              </w:rPr>
              <w:t>7</w:t>
            </w:r>
            <w:r w:rsidRPr="009177A5">
              <w:rPr>
                <w:rFonts w:ascii="Arial" w:hAnsi="Arial" w:cs="Arial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D76641" w:rsidRDefault="00D76641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Николета Радосављевић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806E5A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D76641" w:rsidRDefault="00D76641" w:rsidP="0097064D">
            <w:pPr>
              <w:rPr>
                <w:rFonts w:ascii="Arial" w:eastAsia="Times New Roman" w:hAnsi="Arial" w:cs="Arial"/>
                <w:b/>
                <w:color w:val="FF0000"/>
                <w:szCs w:val="24"/>
                <w:lang w:val="sr-Cyrl-RS" w:eastAsia="sr-Cyrl-CS"/>
              </w:rPr>
            </w:pPr>
            <w:r w:rsidRPr="00D76641">
              <w:rPr>
                <w:rFonts w:ascii="Arial" w:eastAsia="Times New Roman" w:hAnsi="Arial" w:cs="Arial"/>
                <w:b/>
                <w:color w:val="FF0000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D76641" w:rsidRDefault="00D76641" w:rsidP="0097064D">
            <w:pPr>
              <w:rPr>
                <w:b/>
                <w:color w:val="FF0000"/>
                <w:szCs w:val="24"/>
                <w:lang w:val="sr-Cyrl-RS"/>
              </w:rPr>
            </w:pPr>
            <w:r w:rsidRPr="00D76641">
              <w:rPr>
                <w:b/>
                <w:color w:val="FF0000"/>
                <w:szCs w:val="24"/>
                <w:lang w:val="sr-Cyrl-R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D76641" w:rsidRDefault="00D76641" w:rsidP="0097064D">
            <w:pPr>
              <w:rPr>
                <w:b/>
                <w:color w:val="FF0000"/>
                <w:szCs w:val="24"/>
                <w:lang w:val="sr-Cyrl-RS"/>
              </w:rPr>
            </w:pPr>
            <w:r w:rsidRPr="00D76641">
              <w:rPr>
                <w:b/>
                <w:color w:val="FF0000"/>
                <w:szCs w:val="24"/>
                <w:lang w:val="sr-Cyrl-RS"/>
              </w:rPr>
              <w:t>6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D76641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1v-05</w:t>
            </w:r>
            <w:r w:rsidR="00D76641">
              <w:rPr>
                <w:rFonts w:ascii="Arial" w:hAnsi="Arial" w:cs="Arial"/>
                <w:sz w:val="22"/>
                <w:lang w:val="sr-Cyrl-RS"/>
              </w:rPr>
              <w:t>2</w:t>
            </w:r>
            <w:r w:rsidRPr="009177A5">
              <w:rPr>
                <w:rFonts w:ascii="Arial" w:hAnsi="Arial" w:cs="Arial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D76641" w:rsidRDefault="00D76641" w:rsidP="0097064D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Тамара Милошећ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D76641" w:rsidRDefault="00D76641" w:rsidP="0097064D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76641">
              <w:rPr>
                <w:rFonts w:ascii="Arial" w:eastAsia="Times New Roman" w:hAnsi="Arial" w:cs="Arial"/>
                <w:b/>
                <w:color w:val="FF0000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1v-056/20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Партоњић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0030F3" w:rsidRDefault="000030F3" w:rsidP="0097064D">
            <w:pPr>
              <w:rPr>
                <w:b/>
                <w:szCs w:val="24"/>
              </w:rPr>
            </w:pPr>
            <w:r w:rsidRPr="000030F3">
              <w:rPr>
                <w:b/>
                <w:color w:val="FF0000"/>
                <w:szCs w:val="24"/>
              </w:rPr>
              <w:t>9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EF" w:rsidRPr="009177A5" w:rsidRDefault="00AB68EF" w:rsidP="0097064D">
            <w:pPr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1v-063/20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Благојевић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</w:rPr>
            </w:pPr>
            <w:r w:rsidRPr="00AB68EF">
              <w:rPr>
                <w:b/>
                <w:color w:val="FF0000"/>
                <w:szCs w:val="24"/>
              </w:rPr>
              <w:t>7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rPr>
                <w:rFonts w:ascii="Arial" w:hAnsi="Arial" w:cs="Arial"/>
                <w:sz w:val="20"/>
                <w:szCs w:val="20"/>
              </w:rPr>
            </w:pPr>
            <w:r w:rsidRPr="009177A5">
              <w:rPr>
                <w:rFonts w:ascii="Arial" w:hAnsi="Arial" w:cs="Arial"/>
                <w:sz w:val="22"/>
              </w:rPr>
              <w:t>1v-070/20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sr-Cyrl-RS"/>
              </w:rPr>
              <w:t>Максимовић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9177A5" w:rsidRDefault="000030F3" w:rsidP="0097064D">
            <w:pPr>
              <w:rPr>
                <w:b/>
                <w:szCs w:val="24"/>
              </w:rPr>
            </w:pPr>
            <w:r w:rsidRPr="000030F3">
              <w:rPr>
                <w:b/>
                <w:color w:val="FF0000"/>
                <w:szCs w:val="24"/>
              </w:rPr>
              <w:t>7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1d-003/20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Хинић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AB68EF" w:rsidRDefault="00AB68EF" w:rsidP="0097064D">
            <w:pPr>
              <w:rPr>
                <w:b/>
                <w:szCs w:val="24"/>
              </w:rPr>
            </w:pPr>
            <w:r w:rsidRPr="00AB68EF"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1j-002/20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Алексић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A36F43" w:rsidRDefault="00A36F43" w:rsidP="0097064D">
            <w:pPr>
              <w:rPr>
                <w:rFonts w:ascii="Arial" w:eastAsia="Times New Roman" w:hAnsi="Arial" w:cs="Arial"/>
                <w:b/>
                <w:color w:val="FF0000"/>
                <w:szCs w:val="24"/>
                <w:lang w:eastAsia="sr-Cyrl-CS"/>
              </w:rPr>
            </w:pPr>
            <w:r w:rsidRPr="00A36F43">
              <w:rPr>
                <w:rFonts w:ascii="Arial" w:eastAsia="Times New Roman" w:hAnsi="Arial" w:cs="Arial"/>
                <w:b/>
                <w:color w:val="FF0000"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A36F43" w:rsidRDefault="00A36F43" w:rsidP="0097064D">
            <w:pPr>
              <w:rPr>
                <w:b/>
                <w:color w:val="FF0000"/>
                <w:szCs w:val="24"/>
              </w:rPr>
            </w:pPr>
            <w:r w:rsidRPr="00A36F43">
              <w:rPr>
                <w:b/>
                <w:color w:val="FF000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A36F43" w:rsidRDefault="00A36F43" w:rsidP="0097064D">
            <w:pPr>
              <w:rPr>
                <w:b/>
                <w:color w:val="FF0000"/>
                <w:szCs w:val="24"/>
              </w:rPr>
            </w:pPr>
            <w:r w:rsidRPr="00A36F43">
              <w:rPr>
                <w:b/>
                <w:color w:val="FF0000"/>
                <w:szCs w:val="24"/>
              </w:rPr>
              <w:t>8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1j-003/20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F" w:rsidRPr="009177A5" w:rsidRDefault="00AB68EF" w:rsidP="0097064D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Светозаревић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EF" w:rsidRPr="009177A5" w:rsidRDefault="00AB68EF" w:rsidP="0097064D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Pr="009177A5" w:rsidRDefault="00AB68EF" w:rsidP="0097064D">
            <w:pPr>
              <w:rPr>
                <w:b/>
                <w:szCs w:val="24"/>
              </w:rPr>
            </w:pPr>
            <w:r w:rsidRPr="00AB68EF">
              <w:rPr>
                <w:b/>
                <w:color w:val="FF0000"/>
                <w:szCs w:val="24"/>
              </w:rPr>
              <w:t>6</w:t>
            </w:r>
          </w:p>
        </w:tc>
      </w:tr>
      <w:tr w:rsidR="00AB68EF" w:rsidTr="0097064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EF" w:rsidRPr="00263300" w:rsidRDefault="00263300" w:rsidP="009706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2д-006/</w:t>
            </w:r>
            <w:r w:rsidR="00750592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EF" w:rsidRPr="00750592" w:rsidRDefault="00750592" w:rsidP="0097064D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Станисављевић Дијана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Default="00AB68EF" w:rsidP="0097064D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Pr="00C20F60" w:rsidRDefault="00C20F60" w:rsidP="0097064D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F" w:rsidRDefault="00750592" w:rsidP="0097064D">
            <w:pPr>
              <w:rPr>
                <w:b/>
                <w:szCs w:val="24"/>
                <w:lang w:val="sr-Cyrl-RS"/>
              </w:rPr>
            </w:pPr>
            <w:r w:rsidRPr="00750592">
              <w:rPr>
                <w:b/>
                <w:color w:val="FF0000"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68EF" w:rsidRDefault="00C20F60" w:rsidP="0097064D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</w:t>
            </w:r>
          </w:p>
        </w:tc>
      </w:tr>
    </w:tbl>
    <w:p w:rsidR="00A8355D" w:rsidRDefault="00A8355D"/>
    <w:sectPr w:rsidR="00A83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42" w:rsidRDefault="00151642" w:rsidP="00B0153A">
      <w:r>
        <w:separator/>
      </w:r>
    </w:p>
  </w:endnote>
  <w:endnote w:type="continuationSeparator" w:id="0">
    <w:p w:rsidR="00151642" w:rsidRDefault="00151642" w:rsidP="00B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3A" w:rsidRDefault="00B01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3A" w:rsidRDefault="00B01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3A" w:rsidRDefault="00B01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42" w:rsidRDefault="00151642" w:rsidP="00B0153A">
      <w:r>
        <w:separator/>
      </w:r>
    </w:p>
  </w:footnote>
  <w:footnote w:type="continuationSeparator" w:id="0">
    <w:p w:rsidR="00151642" w:rsidRDefault="00151642" w:rsidP="00B0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3A" w:rsidRDefault="00B01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3A" w:rsidRDefault="00B0153A">
    <w:pPr>
      <w:pStyle w:val="Header"/>
    </w:pPr>
    <w:r>
      <w:t>Rezultati ispita iz Opšte psihologije-</w:t>
    </w:r>
    <w:bookmarkStart w:id="0" w:name="_GoBack"/>
    <w:bookmarkEnd w:id="0"/>
  </w:p>
  <w:p w:rsidR="00B0153A" w:rsidRDefault="00B0153A">
    <w:pPr>
      <w:pStyle w:val="Header"/>
    </w:pPr>
    <w:r>
      <w:t>Upis ocena je zakazan za sredu, 30.6.2021. u 10h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3A" w:rsidRDefault="00B01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B"/>
    <w:rsid w:val="000030F3"/>
    <w:rsid w:val="00151642"/>
    <w:rsid w:val="00185368"/>
    <w:rsid w:val="00263300"/>
    <w:rsid w:val="00304B56"/>
    <w:rsid w:val="00750592"/>
    <w:rsid w:val="00756F81"/>
    <w:rsid w:val="00806E5A"/>
    <w:rsid w:val="008A7D22"/>
    <w:rsid w:val="00945D5B"/>
    <w:rsid w:val="00A36F43"/>
    <w:rsid w:val="00A8355D"/>
    <w:rsid w:val="00AB68EF"/>
    <w:rsid w:val="00B0153A"/>
    <w:rsid w:val="00C20F60"/>
    <w:rsid w:val="00CA1AC5"/>
    <w:rsid w:val="00D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EF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01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3A"/>
  </w:style>
  <w:style w:type="paragraph" w:styleId="Footer">
    <w:name w:val="footer"/>
    <w:basedOn w:val="Normal"/>
    <w:link w:val="FooterChar"/>
    <w:uiPriority w:val="99"/>
    <w:unhideWhenUsed/>
    <w:rsid w:val="00B01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EF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01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3A"/>
  </w:style>
  <w:style w:type="paragraph" w:styleId="Footer">
    <w:name w:val="footer"/>
    <w:basedOn w:val="Normal"/>
    <w:link w:val="FooterChar"/>
    <w:uiPriority w:val="99"/>
    <w:unhideWhenUsed/>
    <w:rsid w:val="00B01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2021-06-26T09:52:00Z</dcterms:created>
  <dcterms:modified xsi:type="dcterms:W3CDTF">2021-06-26T13:25:00Z</dcterms:modified>
</cp:coreProperties>
</file>