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7" w:rsidRDefault="000052D7" w:rsidP="00005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PSIHOLOGIJE DEČJE IGRE, 24.6.2021.</w:t>
      </w:r>
    </w:p>
    <w:p w:rsidR="000052D7" w:rsidRDefault="000052D7" w:rsidP="00005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0052D7" w:rsidRDefault="000052D7" w:rsidP="000052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 w:rsidR="007C510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="007C5104">
        <w:rPr>
          <w:rFonts w:ascii="Times New Roman" w:hAnsi="Times New Roman" w:cs="Times New Roman"/>
          <w:color w:val="FF0000"/>
          <w:sz w:val="24"/>
          <w:szCs w:val="24"/>
        </w:rPr>
        <w:t>kreiranje</w:t>
      </w:r>
      <w:proofErr w:type="spellEnd"/>
      <w:r w:rsidR="007C5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C5104">
        <w:rPr>
          <w:rFonts w:ascii="Times New Roman" w:hAnsi="Times New Roman" w:cs="Times New Roman"/>
          <w:color w:val="FF0000"/>
          <w:sz w:val="24"/>
          <w:szCs w:val="24"/>
        </w:rPr>
        <w:t>igre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polož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ceo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ispit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neće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moći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="007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7A7C">
        <w:rPr>
          <w:rFonts w:ascii="Times New Roman" w:hAnsi="Times New Roman" w:cs="Times New Roman"/>
          <w:color w:val="FF0000"/>
          <w:sz w:val="24"/>
          <w:szCs w:val="24"/>
        </w:rPr>
        <w:t>upiš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0052D7" w:rsidRDefault="000052D7" w:rsidP="000052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7D7A7C" w:rsidRDefault="000052D7" w:rsidP="00437B43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B43" w:rsidRPr="00437B43">
        <w:t xml:space="preserve"> </w:t>
      </w:r>
    </w:p>
    <w:p w:rsidR="007D7A7C" w:rsidRDefault="007D7A7C" w:rsidP="00437B43"/>
    <w:p w:rsidR="000052D7" w:rsidRPr="007D7A7C" w:rsidRDefault="00437B43" w:rsidP="00437B43">
      <w:proofErr w:type="spellStart"/>
      <w:r w:rsidRPr="00437B43">
        <w:rPr>
          <w:b/>
        </w:rPr>
        <w:t>Upis</w:t>
      </w:r>
      <w:proofErr w:type="spellEnd"/>
      <w:r w:rsidRPr="00437B43">
        <w:rPr>
          <w:b/>
        </w:rPr>
        <w:t xml:space="preserve"> </w:t>
      </w:r>
      <w:proofErr w:type="spellStart"/>
      <w:r w:rsidRPr="00437B43">
        <w:rPr>
          <w:b/>
        </w:rPr>
        <w:t>ocena</w:t>
      </w:r>
      <w:proofErr w:type="spellEnd"/>
      <w:r w:rsidRPr="00437B43">
        <w:rPr>
          <w:b/>
        </w:rPr>
        <w:t xml:space="preserve"> u </w:t>
      </w:r>
      <w:proofErr w:type="spellStart"/>
      <w:r w:rsidRPr="00437B43">
        <w:rPr>
          <w:b/>
        </w:rPr>
        <w:t>sredu</w:t>
      </w:r>
      <w:proofErr w:type="spellEnd"/>
      <w:r w:rsidRPr="00437B43">
        <w:rPr>
          <w:b/>
        </w:rPr>
        <w:t xml:space="preserve">, 30.6.2021. </w:t>
      </w:r>
      <w:proofErr w:type="gramStart"/>
      <w:r w:rsidRPr="00437B43">
        <w:rPr>
          <w:b/>
        </w:rPr>
        <w:t>u</w:t>
      </w:r>
      <w:proofErr w:type="gramEnd"/>
      <w:r w:rsidRPr="00437B43">
        <w:rPr>
          <w:b/>
        </w:rPr>
        <w:t xml:space="preserve"> 9h.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0052D7" w:rsidTr="00CD232B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D7" w:rsidRDefault="000052D7" w:rsidP="00CD232B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D7" w:rsidRDefault="000052D7" w:rsidP="00CD232B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Default="000052D7" w:rsidP="00CD232B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Default="000052D7" w:rsidP="00CD232B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Ивезић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130BAB" w:rsidRDefault="00130BAB" w:rsidP="001B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21p</w:t>
            </w:r>
            <w:r w:rsidR="001B05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2D7">
              <w:rPr>
                <w:rFonts w:ascii="Arial" w:eastAsia="Times New Roman" w:hAnsi="Arial" w:cs="Arial"/>
                <w:sz w:val="20"/>
                <w:szCs w:val="20"/>
              </w:rPr>
              <w:t>15p.-ocena 6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30BAB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0052D7" w:rsidTr="000052D7">
        <w:trPr>
          <w:trHeight w:val="23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1В-023/19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Вилимоновић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2D7">
              <w:rPr>
                <w:rFonts w:ascii="Arial" w:eastAsia="Times New Roman" w:hAnsi="Arial" w:cs="Arial"/>
                <w:sz w:val="20"/>
                <w:szCs w:val="20"/>
              </w:rPr>
              <w:t>30p.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2D7" w:rsidRPr="0014351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30p.-10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Црноглавац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2D7">
              <w:rPr>
                <w:rFonts w:ascii="Arial" w:eastAsia="Times New Roman" w:hAnsi="Arial" w:cs="Arial"/>
                <w:sz w:val="20"/>
                <w:szCs w:val="20"/>
              </w:rPr>
              <w:t>15p.-6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30BAB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0052D7" w:rsidRDefault="000052D7" w:rsidP="001B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052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</w:t>
            </w:r>
            <w:r w:rsidR="001B05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2D7"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 w:rsidRPr="000052D7">
              <w:rPr>
                <w:rFonts w:ascii="Arial" w:eastAsia="Times New Roman" w:hAnsi="Arial" w:cs="Arial"/>
                <w:sz w:val="20"/>
                <w:szCs w:val="20"/>
              </w:rPr>
              <w:t xml:space="preserve"> 15p.-6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130BAB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4351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15p.-ocena 6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4B22EF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4351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5p.</w:t>
            </w:r>
          </w:p>
        </w:tc>
      </w:tr>
      <w:tr w:rsidR="000052D7" w:rsidTr="000052D7">
        <w:trPr>
          <w:trHeight w:val="2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14351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4351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Pr="00130BAB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00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4B22EF" w:rsidRDefault="000052D7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1J-001/18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Pr="00130BAB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1J-003/18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Marinković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5p.</w:t>
            </w:r>
          </w:p>
        </w:tc>
      </w:tr>
      <w:tr w:rsidR="000052D7" w:rsidTr="00367FA5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1J-005/18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052D7" w:rsidRDefault="0013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18p.-ocena 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052D7" w:rsidRDefault="00130BAB" w:rsidP="00CD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3p.</w:t>
            </w:r>
          </w:p>
        </w:tc>
      </w:tr>
    </w:tbl>
    <w:p w:rsidR="007803D6" w:rsidRDefault="007803D6"/>
    <w:p w:rsidR="00437B43" w:rsidRDefault="00437B43"/>
    <w:sectPr w:rsidR="00437B43" w:rsidSect="0049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2D7"/>
    <w:rsid w:val="000052D7"/>
    <w:rsid w:val="00072781"/>
    <w:rsid w:val="00086B77"/>
    <w:rsid w:val="00130BAB"/>
    <w:rsid w:val="001B05D5"/>
    <w:rsid w:val="00320B95"/>
    <w:rsid w:val="003C2AA5"/>
    <w:rsid w:val="00437B43"/>
    <w:rsid w:val="00494336"/>
    <w:rsid w:val="00687003"/>
    <w:rsid w:val="007803D6"/>
    <w:rsid w:val="007C5104"/>
    <w:rsid w:val="007D093D"/>
    <w:rsid w:val="007D7A7C"/>
    <w:rsid w:val="009D416D"/>
    <w:rsid w:val="009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2021-06-28T14:18:00Z</dcterms:created>
  <dcterms:modified xsi:type="dcterms:W3CDTF">2021-06-29T09:44:00Z</dcterms:modified>
</cp:coreProperties>
</file>