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0E" w:rsidRDefault="008D0F0E" w:rsidP="008D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REZULTATI KOLOKVIJUMA I ISPITA IZ SARADNJE, 20.9.2021.</w:t>
      </w:r>
      <w:proofErr w:type="gramEnd"/>
    </w:p>
    <w:p w:rsidR="008D0F0E" w:rsidRDefault="008D0F0E" w:rsidP="008D0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uradili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obavezan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polozili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ceo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nece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moci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upisu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ocenu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predaju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Oni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koji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nemaju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temu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neka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se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jave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Ivani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Petrovic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radi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4339A">
        <w:rPr>
          <w:rFonts w:ascii="Times New Roman" w:hAnsi="Times New Roman" w:cs="Times New Roman"/>
          <w:color w:val="FF0000"/>
          <w:sz w:val="24"/>
          <w:szCs w:val="24"/>
        </w:rPr>
        <w:t>dogovora</w:t>
      </w:r>
      <w:proofErr w:type="spellEnd"/>
      <w:r w:rsidR="0044339A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8D0F0E" w:rsidRDefault="008D0F0E" w:rsidP="008D0F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0F0E" w:rsidRDefault="008D0F0E" w:rsidP="008D0F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osvojeni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2430"/>
        <w:gridCol w:w="2970"/>
        <w:gridCol w:w="2520"/>
      </w:tblGrid>
      <w:tr w:rsidR="008D0F0E" w:rsidTr="008D0F0E">
        <w:trPr>
          <w:trHeight w:val="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Default="008D0F0E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E" w:rsidRDefault="008D0F0E">
            <w:pPr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E" w:rsidRDefault="008D0F0E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Brojosvojenihpoenanakolokvijumu–vezbe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0E" w:rsidRDefault="008D0F0E">
            <w:pPr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Brojosvojenihpoenanaispitu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  <w:proofErr w:type="spellEnd"/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1В-007/19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ИвезићМарија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4956A6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4956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jedva</w:t>
            </w:r>
            <w:proofErr w:type="spellEnd"/>
            <w:r w:rsidRPr="004956A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15 p.</w:t>
            </w:r>
            <w:r w:rsidR="0044339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-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C1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1В-013/19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ТомићСања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1В-021/19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Левић Сања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C1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1В-035/19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ЦрноглавацМилица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 p. 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 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1В-042/19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Милић Марта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P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C10AED" w:rsidRDefault="00C10A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1В-045/19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МијаиловићСања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D0F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14 p.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1В-047/19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МилићевићЈована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Jedva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15p.</w:t>
            </w:r>
            <w:r w:rsidR="00546E61">
              <w:rPr>
                <w:rFonts w:ascii="Arial" w:eastAsia="Times New Roman" w:hAnsi="Arial" w:cs="Arial"/>
                <w:sz w:val="20"/>
                <w:szCs w:val="20"/>
              </w:rPr>
              <w:t xml:space="preserve">-nije </w:t>
            </w:r>
            <w:proofErr w:type="spellStart"/>
            <w:r w:rsidR="00546E61">
              <w:rPr>
                <w:rFonts w:ascii="Arial" w:eastAsia="Times New Roman" w:hAnsi="Arial" w:cs="Arial"/>
                <w:sz w:val="20"/>
                <w:szCs w:val="20"/>
              </w:rPr>
              <w:t>poslala</w:t>
            </w:r>
            <w:proofErr w:type="spellEnd"/>
            <w:r w:rsidR="00546E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46E61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P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D0F0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15 p</w:t>
            </w:r>
            <w:r w:rsidRPr="008D0F0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1В-048/19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МилосављевићАнђела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1В-049/19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РистићНевена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 w:rsidP="00533D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МилићевићХристина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44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nema</w:t>
            </w:r>
            <w:proofErr w:type="spellEnd"/>
            <w:r w:rsidR="004433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44339A">
              <w:rPr>
                <w:rFonts w:ascii="Arial" w:eastAsia="Times New Roman" w:hAnsi="Arial" w:cs="Arial"/>
                <w:sz w:val="20"/>
                <w:szCs w:val="20"/>
              </w:rPr>
              <w:t>temu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1В-053/19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МарковићАндријана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533DC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nije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predala</w:t>
            </w:r>
            <w:proofErr w:type="spellEnd"/>
            <w:r w:rsidR="00533D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533DC2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8D0F0E" w:rsidTr="008D0F0E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1Ј-001/19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D0F0E" w:rsidRDefault="008D0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СавићНевена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4p.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8D0F0E" w:rsidRDefault="008D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</w:tbl>
    <w:p w:rsidR="008D0F0E" w:rsidRDefault="008D0F0E" w:rsidP="008D0F0E"/>
    <w:p w:rsidR="00C10AED" w:rsidRPr="008B6648" w:rsidRDefault="00C10AED" w:rsidP="00664F06">
      <w:pPr>
        <w:pStyle w:val="CommentText"/>
        <w:jc w:val="both"/>
        <w:rPr>
          <w:lang/>
        </w:rPr>
      </w:pPr>
      <w:proofErr w:type="spellStart"/>
      <w:r w:rsidRPr="00C10AED">
        <w:rPr>
          <w:b/>
        </w:rPr>
        <w:t>Napomena</w:t>
      </w:r>
      <w:proofErr w:type="spellEnd"/>
      <w:r w:rsidRPr="00C10AED">
        <w:rPr>
          <w:b/>
        </w:rPr>
        <w:t>:</w:t>
      </w:r>
      <w:r>
        <w:rPr>
          <w:b/>
        </w:rPr>
        <w:t xml:space="preserve"> </w:t>
      </w:r>
      <w:r w:rsidRPr="00664F06">
        <w:rPr>
          <w:color w:val="FF0000"/>
        </w:rPr>
        <w:t xml:space="preserve">Aleksandra </w:t>
      </w:r>
      <w:proofErr w:type="spellStart"/>
      <w:r w:rsidRPr="00664F06">
        <w:rPr>
          <w:color w:val="FF0000"/>
        </w:rPr>
        <w:t>Crnoglavac</w:t>
      </w:r>
      <w:proofErr w:type="spellEnd"/>
      <w:r>
        <w:t xml:space="preserve"> -</w:t>
      </w:r>
      <w:r>
        <w:rPr>
          <w:b/>
        </w:rPr>
        <w:t xml:space="preserve"> </w:t>
      </w:r>
      <w:r>
        <w:t xml:space="preserve">U </w:t>
      </w:r>
      <w:proofErr w:type="spellStart"/>
      <w:r>
        <w:t>septembarskom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test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gradiva</w:t>
      </w:r>
      <w:proofErr w:type="spellEnd"/>
      <w:r>
        <w:t xml:space="preserve"> bio je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ura</w:t>
      </w:r>
      <w:proofErr w:type="spellEnd"/>
      <w:r>
        <w:rPr>
          <w:lang/>
        </w:rPr>
        <w:t>đen nego sada (odgovori koji se tiču partnerskog odnosa nisu bili tačni – moglo bi se reći da su zdravorazumski odgovori</w:t>
      </w:r>
      <w:r w:rsidR="00664F06">
        <w:rPr>
          <w:lang/>
        </w:rPr>
        <w:t>), tako da niste uspeli da povecate broj poena</w:t>
      </w:r>
      <w:r>
        <w:rPr>
          <w:lang/>
        </w:rPr>
        <w:t xml:space="preserve">. Razmislite o tome da u Oktobru 2 pokušate da uradite popravni iz gradiva koje ste obrađivali na vežbama (prvi kolokvijum). </w:t>
      </w:r>
    </w:p>
    <w:p w:rsidR="00C10AED" w:rsidRPr="00C10AED" w:rsidRDefault="00C10AED" w:rsidP="008D0F0E">
      <w:pPr>
        <w:rPr>
          <w:b/>
        </w:rPr>
      </w:pPr>
      <w:r>
        <w:rPr>
          <w:b/>
        </w:rPr>
        <w:t xml:space="preserve"> </w:t>
      </w:r>
    </w:p>
    <w:p w:rsidR="00AD74F9" w:rsidRDefault="00AD74F9"/>
    <w:sectPr w:rsidR="00AD74F9" w:rsidSect="000C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0F0E"/>
    <w:rsid w:val="000C567E"/>
    <w:rsid w:val="0044339A"/>
    <w:rsid w:val="004956A6"/>
    <w:rsid w:val="00533DC2"/>
    <w:rsid w:val="00546E61"/>
    <w:rsid w:val="00664F06"/>
    <w:rsid w:val="008D0F0E"/>
    <w:rsid w:val="00AD74F9"/>
    <w:rsid w:val="00C1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D0F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0F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2021-09-18T20:50:00Z</dcterms:created>
  <dcterms:modified xsi:type="dcterms:W3CDTF">2021-09-19T10:21:00Z</dcterms:modified>
</cp:coreProperties>
</file>