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E" w:rsidRDefault="008D0F0E" w:rsidP="008D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 KOL</w:t>
      </w:r>
      <w:r w:rsidR="0019069F">
        <w:rPr>
          <w:rFonts w:ascii="Times New Roman" w:hAnsi="Times New Roman" w:cs="Times New Roman"/>
          <w:b/>
          <w:sz w:val="24"/>
          <w:szCs w:val="24"/>
        </w:rPr>
        <w:t>OKVIJUMA I ISPITA IZ SARADNJE, 3</w:t>
      </w:r>
      <w:r>
        <w:rPr>
          <w:rFonts w:ascii="Times New Roman" w:hAnsi="Times New Roman" w:cs="Times New Roman"/>
          <w:b/>
          <w:sz w:val="24"/>
          <w:szCs w:val="24"/>
        </w:rPr>
        <w:t>0.9.2021.</w:t>
      </w:r>
      <w:proofErr w:type="gramEnd"/>
    </w:p>
    <w:p w:rsidR="008D0F0E" w:rsidRDefault="008D0F0E" w:rsidP="008D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</w:p>
    <w:p w:rsidR="008D0F0E" w:rsidRDefault="008D0F0E" w:rsidP="008D0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uradili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polozili</w:t>
      </w:r>
      <w:proofErr w:type="spellEnd"/>
      <w:r w:rsidR="00416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1641A">
        <w:rPr>
          <w:rFonts w:ascii="Times New Roman" w:hAnsi="Times New Roman" w:cs="Times New Roman"/>
          <w:color w:val="FF0000"/>
          <w:sz w:val="24"/>
          <w:szCs w:val="24"/>
        </w:rPr>
        <w:t>su</w:t>
      </w:r>
      <w:proofErr w:type="spellEnd"/>
      <w:r w:rsidR="00416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1641A">
        <w:rPr>
          <w:rFonts w:ascii="Times New Roman" w:hAnsi="Times New Roman" w:cs="Times New Roman"/>
          <w:color w:val="FF0000"/>
          <w:sz w:val="24"/>
          <w:szCs w:val="24"/>
        </w:rPr>
        <w:t>ceo</w:t>
      </w:r>
      <w:proofErr w:type="spellEnd"/>
      <w:r w:rsidR="00416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1641A">
        <w:rPr>
          <w:rFonts w:ascii="Times New Roman" w:hAnsi="Times New Roman" w:cs="Times New Roman"/>
          <w:color w:val="FF0000"/>
          <w:sz w:val="24"/>
          <w:szCs w:val="24"/>
        </w:rPr>
        <w:t>ispit</w:t>
      </w:r>
      <w:proofErr w:type="spellEnd"/>
      <w:r w:rsidR="0041641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1641A">
        <w:rPr>
          <w:rFonts w:ascii="Times New Roman" w:hAnsi="Times New Roman" w:cs="Times New Roman"/>
          <w:color w:val="FF0000"/>
          <w:sz w:val="24"/>
          <w:szCs w:val="24"/>
        </w:rPr>
        <w:t>nece</w:t>
      </w:r>
      <w:proofErr w:type="spellEnd"/>
      <w:r w:rsidR="00416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1641A">
        <w:rPr>
          <w:rFonts w:ascii="Times New Roman" w:hAnsi="Times New Roman" w:cs="Times New Roman"/>
          <w:color w:val="FF0000"/>
          <w:sz w:val="24"/>
          <w:szCs w:val="24"/>
        </w:rPr>
        <w:t>moci</w:t>
      </w:r>
      <w:proofErr w:type="spellEnd"/>
      <w:r w:rsidR="00416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1641A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 w:rsidR="004164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1641A">
        <w:rPr>
          <w:rFonts w:ascii="Times New Roman" w:hAnsi="Times New Roman" w:cs="Times New Roman"/>
          <w:color w:val="FF0000"/>
          <w:sz w:val="24"/>
          <w:szCs w:val="24"/>
        </w:rPr>
        <w:t>upis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Oni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nemaju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temu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neka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jave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Ivani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Petrovic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radi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dogovora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8D0F0E" w:rsidRDefault="008D0F0E" w:rsidP="008D0F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8D0F0E" w:rsidRDefault="008D0F0E" w:rsidP="008D0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0F0E" w:rsidRDefault="008D0F0E" w:rsidP="008D0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8D0F0E" w:rsidTr="008D0F0E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Default="008D0F0E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Default="008D0F0E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E" w:rsidRDefault="008D0F0E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Brojosvojenihpoenanakolokvijumu–vezbe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E" w:rsidRDefault="008D0F0E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Brojosvojenihpoenanaispitu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ИвезићМарија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Pr="004956A6" w:rsidRDefault="008D0F0E" w:rsidP="0019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956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jedva</w:t>
            </w:r>
            <w:proofErr w:type="spellEnd"/>
            <w:r w:rsidRPr="004956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4956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</w:t>
            </w:r>
            <w:r w:rsidR="001906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  <w:r w:rsidR="0041641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-predala</w:t>
            </w:r>
            <w:proofErr w:type="spellEnd"/>
            <w:r w:rsidR="0041641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641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Pr="0019069F" w:rsidRDefault="00C10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906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ТомићСања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4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4433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Левић Сања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Pr="0019069F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906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Pr="00EE6C82" w:rsidRDefault="0010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ЦрноглавацМилица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 p.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19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4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533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 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Милић Марта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Pr="0019069F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906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Pr="00C10AED" w:rsidRDefault="00C10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МијаиловићСања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64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Pr="0064685A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85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 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РистићНевена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 w:rsidP="0053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МилићевићХристина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4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4433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МарковићАндријана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53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533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533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1Ј-001/19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СавићНевена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64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</w:tbl>
    <w:p w:rsidR="008D0F0E" w:rsidRDefault="008D0F0E" w:rsidP="008D0F0E"/>
    <w:p w:rsidR="00C10AED" w:rsidRPr="00C10AED" w:rsidRDefault="00C10AED" w:rsidP="008D0F0E">
      <w:pPr>
        <w:rPr>
          <w:b/>
        </w:rPr>
      </w:pPr>
    </w:p>
    <w:p w:rsidR="00AD74F9" w:rsidRDefault="00AD74F9"/>
    <w:sectPr w:rsidR="00AD74F9" w:rsidSect="000C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0F0E"/>
    <w:rsid w:val="0003470E"/>
    <w:rsid w:val="000C567E"/>
    <w:rsid w:val="00106342"/>
    <w:rsid w:val="0019069F"/>
    <w:rsid w:val="0041641A"/>
    <w:rsid w:val="0044339A"/>
    <w:rsid w:val="004956A6"/>
    <w:rsid w:val="00523400"/>
    <w:rsid w:val="00533DC2"/>
    <w:rsid w:val="00546E61"/>
    <w:rsid w:val="0064685A"/>
    <w:rsid w:val="00664F06"/>
    <w:rsid w:val="008D0F0E"/>
    <w:rsid w:val="00A7144C"/>
    <w:rsid w:val="00AD74F9"/>
    <w:rsid w:val="00C10AED"/>
    <w:rsid w:val="00EE6C82"/>
    <w:rsid w:val="00F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D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0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0F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2021-09-18T20:50:00Z</dcterms:created>
  <dcterms:modified xsi:type="dcterms:W3CDTF">2021-10-01T17:41:00Z</dcterms:modified>
</cp:coreProperties>
</file>