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D" w:rsidRDefault="00DE4EBF">
      <w:pPr>
        <w:rPr>
          <w:lang w:val="sr-Cyrl-RS"/>
        </w:rPr>
      </w:pPr>
      <w:r>
        <w:rPr>
          <w:lang w:val="sr-Cyrl-RS"/>
        </w:rPr>
        <w:t>Резултати поправног и другог колоквијума из Опште психологије</w:t>
      </w:r>
    </w:p>
    <w:p w:rsidR="00DE4EBF" w:rsidRDefault="00DE4EBF">
      <w:pPr>
        <w:rPr>
          <w:lang w:val="sr-Cyrl-RS"/>
        </w:rPr>
      </w:pPr>
    </w:p>
    <w:p w:rsidR="00DE4EBF" w:rsidRDefault="008F20B7">
      <w:pPr>
        <w:rPr>
          <w:lang w:val="sr-Cyrl-RS"/>
        </w:rPr>
      </w:pPr>
      <w:r>
        <w:rPr>
          <w:lang w:val="sr-Cyrl-RS"/>
        </w:rPr>
        <w:t>Други колоквијум:</w:t>
      </w:r>
    </w:p>
    <w:p w:rsidR="008F20B7" w:rsidRDefault="008F20B7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E4EBF" w:rsidTr="00DE4EBF">
        <w:tc>
          <w:tcPr>
            <w:tcW w:w="2322" w:type="dxa"/>
          </w:tcPr>
          <w:p w:rsidR="00DE4EBF" w:rsidRPr="00043D07" w:rsidRDefault="00DE4EBF" w:rsidP="00043D07">
            <w:pPr>
              <w:jc w:val="center"/>
              <w:rPr>
                <w:b/>
                <w:lang w:val="sr-Cyrl-RS"/>
              </w:rPr>
            </w:pPr>
            <w:r w:rsidRPr="00043D07">
              <w:rPr>
                <w:b/>
                <w:lang w:val="sr-Cyrl-RS"/>
              </w:rPr>
              <w:t>Број индекса</w:t>
            </w:r>
          </w:p>
        </w:tc>
        <w:tc>
          <w:tcPr>
            <w:tcW w:w="2322" w:type="dxa"/>
          </w:tcPr>
          <w:p w:rsidR="00DE4EBF" w:rsidRPr="00043D07" w:rsidRDefault="00DE4EBF" w:rsidP="00043D07">
            <w:pPr>
              <w:jc w:val="center"/>
              <w:rPr>
                <w:b/>
                <w:lang w:val="sr-Cyrl-RS"/>
              </w:rPr>
            </w:pPr>
            <w:r w:rsidRPr="00043D07">
              <w:rPr>
                <w:b/>
                <w:lang w:val="sr-Cyrl-RS"/>
              </w:rPr>
              <w:t>Име и презиме</w:t>
            </w:r>
          </w:p>
        </w:tc>
        <w:tc>
          <w:tcPr>
            <w:tcW w:w="2322" w:type="dxa"/>
          </w:tcPr>
          <w:p w:rsidR="00DE4EBF" w:rsidRPr="00043D07" w:rsidRDefault="008B07BA" w:rsidP="00043D07">
            <w:pPr>
              <w:jc w:val="center"/>
              <w:rPr>
                <w:b/>
                <w:lang w:val="sr-Cyrl-RS"/>
              </w:rPr>
            </w:pPr>
            <w:r w:rsidRPr="00043D07">
              <w:rPr>
                <w:b/>
                <w:lang w:val="sr-Cyrl-RS"/>
              </w:rPr>
              <w:t>Предавања-</w:t>
            </w:r>
            <w:r w:rsidR="00DE4EBF" w:rsidRPr="00043D07">
              <w:rPr>
                <w:b/>
                <w:lang w:val="sr-Cyrl-RS"/>
              </w:rPr>
              <w:t>оцена</w:t>
            </w:r>
          </w:p>
        </w:tc>
        <w:tc>
          <w:tcPr>
            <w:tcW w:w="2322" w:type="dxa"/>
          </w:tcPr>
          <w:p w:rsidR="00DE4EBF" w:rsidRPr="00043D07" w:rsidRDefault="008B07BA" w:rsidP="00043D07">
            <w:pPr>
              <w:jc w:val="center"/>
              <w:rPr>
                <w:b/>
                <w:lang w:val="sr-Cyrl-RS"/>
              </w:rPr>
            </w:pPr>
            <w:r w:rsidRPr="00043D07">
              <w:rPr>
                <w:b/>
                <w:lang w:val="sr-Cyrl-RS"/>
              </w:rPr>
              <w:t>Вежбе-</w:t>
            </w:r>
            <w:r w:rsidR="00DE4EBF" w:rsidRPr="00043D07">
              <w:rPr>
                <w:b/>
                <w:lang w:val="sr-Cyrl-RS"/>
              </w:rPr>
              <w:t>оцена</w:t>
            </w:r>
          </w:p>
        </w:tc>
      </w:tr>
      <w:tr w:rsidR="00DE4EBF" w:rsidTr="00DE4EBF"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1в-037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Марковић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1в-045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Теодора Јевремовић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1ј-007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Селена Петровић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DE4EBF" w:rsidTr="00DE4EBF"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1в-022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Арсић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1д-005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Павле Милојевић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1д-001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Недић Урош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1в-016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Борис Антић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E4EBF" w:rsidTr="00DE4EBF"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1в-021</w:t>
            </w: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Стојковић Лидија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DE4EBF" w:rsidRDefault="00990E51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E4EBF" w:rsidTr="00DE4EBF"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1в-028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Јовановић Јована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1в-013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Петровић Анастасија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E4EBF" w:rsidTr="00DE4EBF"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1в-031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Радојевић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E4EBF" w:rsidTr="00DE4EBF"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1в-010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Весић Наталија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1в-015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Насковић Маја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1в-007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Марковић Симона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486289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1в-014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Станковић Јована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E4EBF" w:rsidTr="00DE4EBF"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1ј-002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Главчић Сара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1в-026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Вермешановић Андријана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1в-002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 Павловић</w:t>
            </w:r>
          </w:p>
        </w:tc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8F20B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1в-025</w:t>
            </w:r>
          </w:p>
        </w:tc>
        <w:tc>
          <w:tcPr>
            <w:tcW w:w="2322" w:type="dxa"/>
          </w:tcPr>
          <w:p w:rsidR="00DE4EBF" w:rsidRDefault="001974AB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Весковић Адријана</w:t>
            </w:r>
          </w:p>
        </w:tc>
        <w:tc>
          <w:tcPr>
            <w:tcW w:w="2322" w:type="dxa"/>
          </w:tcPr>
          <w:p w:rsidR="00DE4EBF" w:rsidRDefault="001974AB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1974AB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E4EBF" w:rsidTr="00DE4EBF">
        <w:tc>
          <w:tcPr>
            <w:tcW w:w="2322" w:type="dxa"/>
          </w:tcPr>
          <w:p w:rsidR="00DE4EBF" w:rsidRDefault="001974AB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1в-018</w:t>
            </w:r>
          </w:p>
        </w:tc>
        <w:tc>
          <w:tcPr>
            <w:tcW w:w="2322" w:type="dxa"/>
          </w:tcPr>
          <w:p w:rsidR="00DE4EBF" w:rsidRDefault="001974AB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Миловановић Љубица</w:t>
            </w:r>
          </w:p>
        </w:tc>
        <w:tc>
          <w:tcPr>
            <w:tcW w:w="2322" w:type="dxa"/>
          </w:tcPr>
          <w:p w:rsidR="00DE4EBF" w:rsidRDefault="001974AB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1974AB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1974AB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1в-004</w:t>
            </w:r>
          </w:p>
        </w:tc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Џамић Виолета</w:t>
            </w:r>
          </w:p>
        </w:tc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1ј-006</w:t>
            </w:r>
          </w:p>
        </w:tc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Пецић Дејана</w:t>
            </w:r>
          </w:p>
        </w:tc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DE4EBF" w:rsidTr="00DE4EBF"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1в-023</w:t>
            </w:r>
          </w:p>
        </w:tc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Николић Кристина</w:t>
            </w:r>
          </w:p>
        </w:tc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  <w:tr w:rsidR="00DE4EBF" w:rsidTr="00DE4EBF">
        <w:tc>
          <w:tcPr>
            <w:tcW w:w="2322" w:type="dxa"/>
          </w:tcPr>
          <w:p w:rsidR="00DE4EBF" w:rsidRDefault="00D53F4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1ј-001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Марица Шиљевић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1в-044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Парлић Тања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1в-008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Ивановић Теодора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E4EBF" w:rsidTr="00DE4EBF"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1ј-003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Драгићевић Душица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1ј-004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Вујчић Бојана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322" w:type="dxa"/>
          </w:tcPr>
          <w:p w:rsidR="00DE4EBF" w:rsidRDefault="00175FB3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E4EBF" w:rsidTr="00DE4EBF"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DE4EBF" w:rsidRDefault="00DE4EBF" w:rsidP="00043D07">
            <w:pPr>
              <w:jc w:val="center"/>
              <w:rPr>
                <w:lang w:val="sr-Cyrl-RS"/>
              </w:rPr>
            </w:pPr>
          </w:p>
        </w:tc>
      </w:tr>
    </w:tbl>
    <w:p w:rsidR="00DE4EBF" w:rsidRDefault="00DE4EBF">
      <w:pPr>
        <w:rPr>
          <w:lang w:val="sr-Cyrl-RS"/>
        </w:rPr>
      </w:pPr>
    </w:p>
    <w:p w:rsidR="008B07BA" w:rsidRDefault="008B07BA">
      <w:pPr>
        <w:rPr>
          <w:lang w:val="sr-Cyrl-RS"/>
        </w:rPr>
      </w:pPr>
      <w:r>
        <w:rPr>
          <w:lang w:val="sr-Cyrl-RS"/>
        </w:rPr>
        <w:t>Поправни колоквијум:</w:t>
      </w:r>
    </w:p>
    <w:p w:rsidR="008B07BA" w:rsidRPr="00043D07" w:rsidRDefault="008B07BA">
      <w:pPr>
        <w:rPr>
          <w:b/>
          <w:lang w:val="sr-Cyrl-RS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B07BA" w:rsidRPr="00043D07" w:rsidTr="008B07BA">
        <w:tc>
          <w:tcPr>
            <w:tcW w:w="2322" w:type="dxa"/>
          </w:tcPr>
          <w:p w:rsidR="008B07BA" w:rsidRPr="00043D07" w:rsidRDefault="008B07BA" w:rsidP="00043D07">
            <w:pPr>
              <w:jc w:val="center"/>
              <w:rPr>
                <w:b/>
                <w:lang w:val="sr-Cyrl-RS"/>
              </w:rPr>
            </w:pPr>
            <w:r w:rsidRPr="00043D07">
              <w:rPr>
                <w:b/>
                <w:lang w:val="sr-Cyrl-RS"/>
              </w:rPr>
              <w:t>Број индекса</w:t>
            </w:r>
          </w:p>
        </w:tc>
        <w:tc>
          <w:tcPr>
            <w:tcW w:w="2322" w:type="dxa"/>
          </w:tcPr>
          <w:p w:rsidR="008B07BA" w:rsidRPr="00043D07" w:rsidRDefault="008B07BA" w:rsidP="00043D07">
            <w:pPr>
              <w:jc w:val="center"/>
              <w:rPr>
                <w:b/>
                <w:lang w:val="sr-Cyrl-RS"/>
              </w:rPr>
            </w:pPr>
            <w:r w:rsidRPr="00043D07">
              <w:rPr>
                <w:b/>
                <w:lang w:val="sr-Cyrl-RS"/>
              </w:rPr>
              <w:t>Име и презиме</w:t>
            </w:r>
          </w:p>
        </w:tc>
        <w:tc>
          <w:tcPr>
            <w:tcW w:w="2322" w:type="dxa"/>
          </w:tcPr>
          <w:p w:rsidR="008B07BA" w:rsidRPr="00043D07" w:rsidRDefault="008B07BA" w:rsidP="00043D07">
            <w:pPr>
              <w:jc w:val="center"/>
              <w:rPr>
                <w:b/>
                <w:lang w:val="sr-Cyrl-RS"/>
              </w:rPr>
            </w:pPr>
            <w:r w:rsidRPr="00043D07">
              <w:rPr>
                <w:b/>
                <w:lang w:val="sr-Cyrl-RS"/>
              </w:rPr>
              <w:t>Предавања оцена</w:t>
            </w:r>
          </w:p>
        </w:tc>
        <w:tc>
          <w:tcPr>
            <w:tcW w:w="2322" w:type="dxa"/>
          </w:tcPr>
          <w:p w:rsidR="008B07BA" w:rsidRPr="00043D07" w:rsidRDefault="008B07BA" w:rsidP="00043D07">
            <w:pPr>
              <w:jc w:val="center"/>
              <w:rPr>
                <w:b/>
                <w:lang w:val="sr-Cyrl-RS"/>
              </w:rPr>
            </w:pPr>
            <w:r w:rsidRPr="00043D07">
              <w:rPr>
                <w:b/>
                <w:lang w:val="sr-Cyrl-RS"/>
              </w:rPr>
              <w:t>Вежбе оцена</w:t>
            </w:r>
          </w:p>
        </w:tc>
      </w:tr>
      <w:bookmarkEnd w:id="0"/>
      <w:tr w:rsidR="008B07BA" w:rsidTr="008B07BA"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1в-016</w:t>
            </w:r>
          </w:p>
        </w:tc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Борис Антић</w:t>
            </w: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8B07BA" w:rsidTr="008B07BA"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1в-004</w:t>
            </w:r>
          </w:p>
        </w:tc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Виолета Џамић</w:t>
            </w: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B07BA" w:rsidTr="008B07BA"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1в-022</w:t>
            </w:r>
          </w:p>
        </w:tc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Арсић</w:t>
            </w:r>
          </w:p>
        </w:tc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</w:tr>
      <w:tr w:rsidR="008B07BA" w:rsidTr="008B07BA"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1в-025</w:t>
            </w:r>
          </w:p>
        </w:tc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Адријана Весковић</w:t>
            </w: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8B07BA" w:rsidRDefault="002B5E1C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8B07BA" w:rsidTr="008B07BA"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1ј-001</w:t>
            </w:r>
          </w:p>
        </w:tc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Марица Шиљевић</w:t>
            </w: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B07BA" w:rsidTr="008B07BA"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1д-001</w:t>
            </w:r>
          </w:p>
        </w:tc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Урош Недић</w:t>
            </w: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B07BA" w:rsidTr="008B07BA"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1в-037</w:t>
            </w:r>
          </w:p>
        </w:tc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Марковић</w:t>
            </w:r>
          </w:p>
        </w:tc>
        <w:tc>
          <w:tcPr>
            <w:tcW w:w="2322" w:type="dxa"/>
          </w:tcPr>
          <w:p w:rsidR="008B07BA" w:rsidRDefault="00043D07" w:rsidP="00043D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</w:tr>
      <w:tr w:rsidR="008B07BA" w:rsidTr="008B07BA"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  <w:tc>
          <w:tcPr>
            <w:tcW w:w="2322" w:type="dxa"/>
          </w:tcPr>
          <w:p w:rsidR="008B07BA" w:rsidRDefault="008B07BA" w:rsidP="00043D07">
            <w:pPr>
              <w:jc w:val="center"/>
              <w:rPr>
                <w:lang w:val="sr-Cyrl-RS"/>
              </w:rPr>
            </w:pPr>
          </w:p>
        </w:tc>
      </w:tr>
    </w:tbl>
    <w:p w:rsidR="008B07BA" w:rsidRPr="00DE4EBF" w:rsidRDefault="008B07BA">
      <w:pPr>
        <w:rPr>
          <w:lang w:val="sr-Cyrl-RS"/>
        </w:rPr>
      </w:pPr>
    </w:p>
    <w:sectPr w:rsidR="008B07BA" w:rsidRPr="00DE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1A"/>
    <w:rsid w:val="00043D07"/>
    <w:rsid w:val="00175FB3"/>
    <w:rsid w:val="00185368"/>
    <w:rsid w:val="001974AB"/>
    <w:rsid w:val="002B5E1C"/>
    <w:rsid w:val="00486289"/>
    <w:rsid w:val="004F661A"/>
    <w:rsid w:val="008B07BA"/>
    <w:rsid w:val="008F20B7"/>
    <w:rsid w:val="00990E51"/>
    <w:rsid w:val="00A8355D"/>
    <w:rsid w:val="00D53F47"/>
    <w:rsid w:val="00D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DE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DE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2022-01-17T10:50:00Z</dcterms:created>
  <dcterms:modified xsi:type="dcterms:W3CDTF">2022-01-17T11:20:00Z</dcterms:modified>
</cp:coreProperties>
</file>