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94" w:rsidRDefault="007C4994">
      <w:pPr>
        <w:rPr>
          <w:lang w:val="en-US"/>
        </w:rPr>
      </w:pPr>
    </w:p>
    <w:p w:rsidR="00894C45" w:rsidRDefault="00894C45">
      <w:pPr>
        <w:rPr>
          <w:lang w:val="en-US"/>
        </w:rPr>
      </w:pPr>
    </w:p>
    <w:p w:rsidR="009E182E" w:rsidRDefault="009E182E">
      <w:pPr>
        <w:rPr>
          <w:lang w:val="sr-Cyrl-RS"/>
        </w:rPr>
      </w:pPr>
    </w:p>
    <w:p w:rsidR="009E182E" w:rsidRPr="00937F92" w:rsidRDefault="009E182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37F92">
        <w:rPr>
          <w:rFonts w:ascii="Times New Roman" w:hAnsi="Times New Roman" w:cs="Times New Roman"/>
          <w:sz w:val="24"/>
          <w:szCs w:val="24"/>
          <w:lang w:val="sr-Cyrl-RS"/>
        </w:rPr>
        <w:t>Математичко-дидактичке игре</w:t>
      </w:r>
    </w:p>
    <w:tbl>
      <w:tblPr>
        <w:tblW w:w="7140" w:type="dxa"/>
        <w:tblInd w:w="93" w:type="dxa"/>
        <w:tblLook w:val="04A0" w:firstRow="1" w:lastRow="0" w:firstColumn="1" w:lastColumn="0" w:noHBand="0" w:noVBand="1"/>
      </w:tblPr>
      <w:tblGrid>
        <w:gridCol w:w="1635"/>
        <w:gridCol w:w="1325"/>
        <w:gridCol w:w="1300"/>
        <w:gridCol w:w="960"/>
        <w:gridCol w:w="960"/>
        <w:gridCol w:w="960"/>
      </w:tblGrid>
      <w:tr w:rsidR="009E182E" w:rsidRPr="009E182E" w:rsidTr="008A5525">
        <w:trPr>
          <w:trHeight w:val="63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82E" w:rsidRPr="009E182E" w:rsidRDefault="009E182E" w:rsidP="009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2В-123/13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2E" w:rsidRPr="009E182E" w:rsidRDefault="009E182E" w:rsidP="009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2E" w:rsidRPr="009E182E" w:rsidRDefault="009E182E" w:rsidP="009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2E" w:rsidRPr="009E182E" w:rsidRDefault="009E182E" w:rsidP="008A5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2E" w:rsidRPr="009E182E" w:rsidRDefault="008A5525" w:rsidP="009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8A552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2E" w:rsidRPr="009E182E" w:rsidRDefault="008A5525" w:rsidP="009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8A552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6</w:t>
            </w:r>
          </w:p>
        </w:tc>
      </w:tr>
      <w:tr w:rsidR="008A5525" w:rsidRPr="008A5525" w:rsidTr="008A5525">
        <w:trPr>
          <w:trHeight w:val="63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5525" w:rsidRPr="008A5525" w:rsidRDefault="008A5525" w:rsidP="009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8A552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1д-010/17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5525" w:rsidRPr="008A5525" w:rsidRDefault="008A5525" w:rsidP="009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8A552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Ђорђевић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5525" w:rsidRPr="008A5525" w:rsidRDefault="008A5525" w:rsidP="009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8A552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Јелена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5525" w:rsidRPr="008A5525" w:rsidRDefault="008A5525" w:rsidP="008A5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5525" w:rsidRPr="008A5525" w:rsidRDefault="008A5525" w:rsidP="009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8A552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5525" w:rsidRPr="008A5525" w:rsidRDefault="008A5525" w:rsidP="009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8A552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6</w:t>
            </w:r>
          </w:p>
        </w:tc>
      </w:tr>
    </w:tbl>
    <w:p w:rsidR="009E182E" w:rsidRDefault="009E182E">
      <w:pPr>
        <w:rPr>
          <w:lang w:val="sr-Cyrl-RS"/>
        </w:rPr>
      </w:pPr>
    </w:p>
    <w:p w:rsidR="008A5525" w:rsidRDefault="008A5525">
      <w:pPr>
        <w:rPr>
          <w:lang w:val="sr-Cyrl-RS"/>
        </w:rPr>
      </w:pPr>
    </w:p>
    <w:p w:rsidR="008A5525" w:rsidRDefault="008A5525">
      <w:pPr>
        <w:rPr>
          <w:lang w:val="sr-Cyrl-RS"/>
        </w:rPr>
      </w:pPr>
      <w:r>
        <w:rPr>
          <w:lang w:val="sr-Cyrl-RS"/>
        </w:rPr>
        <w:t>ПМП1</w:t>
      </w:r>
    </w:p>
    <w:tbl>
      <w:tblPr>
        <w:tblW w:w="7125" w:type="dxa"/>
        <w:tblLook w:val="04A0" w:firstRow="1" w:lastRow="0" w:firstColumn="1" w:lastColumn="0" w:noHBand="0" w:noVBand="1"/>
      </w:tblPr>
      <w:tblGrid>
        <w:gridCol w:w="1545"/>
        <w:gridCol w:w="2700"/>
        <w:gridCol w:w="990"/>
        <w:gridCol w:w="990"/>
        <w:gridCol w:w="900"/>
      </w:tblGrid>
      <w:tr w:rsidR="008A5525" w:rsidRPr="00A7691B" w:rsidTr="00A7691B">
        <w:trPr>
          <w:trHeight w:val="525"/>
        </w:trPr>
        <w:tc>
          <w:tcPr>
            <w:tcW w:w="15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</w:tcPr>
          <w:p w:rsidR="008A5525" w:rsidRPr="00A7691B" w:rsidRDefault="008A5525" w:rsidP="009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A7691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Бр. индекса</w:t>
            </w:r>
          </w:p>
        </w:tc>
        <w:tc>
          <w:tcPr>
            <w:tcW w:w="27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</w:tcPr>
          <w:p w:rsidR="008A5525" w:rsidRPr="00A7691B" w:rsidRDefault="008A5525" w:rsidP="009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A7691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Презиме и име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5525" w:rsidRPr="00A7691B" w:rsidRDefault="008A5525" w:rsidP="00A76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5525" w:rsidRPr="00A7691B" w:rsidRDefault="008A5525" w:rsidP="009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A7691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бодови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5525" w:rsidRPr="00A7691B" w:rsidRDefault="00A7691B" w:rsidP="009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A7691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оцена</w:t>
            </w:r>
          </w:p>
        </w:tc>
      </w:tr>
      <w:tr w:rsidR="008A5525" w:rsidRPr="00A7691B" w:rsidTr="00A7691B">
        <w:trPr>
          <w:trHeight w:val="525"/>
        </w:trPr>
        <w:tc>
          <w:tcPr>
            <w:tcW w:w="15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A5525" w:rsidRPr="008A5525" w:rsidRDefault="008A5525" w:rsidP="009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1В-057/17</w:t>
            </w:r>
          </w:p>
        </w:tc>
        <w:tc>
          <w:tcPr>
            <w:tcW w:w="27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A5525" w:rsidRPr="008A5525" w:rsidRDefault="008A5525" w:rsidP="009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Димитријевић</w:t>
            </w:r>
            <w:proofErr w:type="spellEnd"/>
            <w:r w:rsidRPr="008A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Јована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5" w:rsidRPr="008A5525" w:rsidRDefault="008A5525" w:rsidP="00A76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5" w:rsidRPr="008A5525" w:rsidRDefault="008A5525" w:rsidP="009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A7691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5" w:rsidRPr="008A5525" w:rsidRDefault="008A5525" w:rsidP="009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A7691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5</w:t>
            </w:r>
          </w:p>
        </w:tc>
      </w:tr>
      <w:tr w:rsidR="008A5525" w:rsidRPr="00A7691B" w:rsidTr="00A7691B">
        <w:trPr>
          <w:trHeight w:val="51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5" w:rsidRPr="00A7691B" w:rsidRDefault="008A5525" w:rsidP="00937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hAnsi="Times New Roman" w:cs="Times New Roman"/>
                <w:sz w:val="24"/>
                <w:szCs w:val="24"/>
              </w:rPr>
              <w:t>1В-012/18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5" w:rsidRPr="00A7691B" w:rsidRDefault="008A5525" w:rsidP="00937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91B">
              <w:rPr>
                <w:rFonts w:ascii="Times New Roman" w:hAnsi="Times New Roman" w:cs="Times New Roman"/>
                <w:sz w:val="24"/>
                <w:szCs w:val="24"/>
              </w:rPr>
              <w:t>Лончар</w:t>
            </w:r>
            <w:proofErr w:type="spellEnd"/>
            <w:r w:rsidRPr="00A7691B"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5" w:rsidRPr="00A7691B" w:rsidRDefault="008A5525" w:rsidP="00A769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5" w:rsidRPr="00A7691B" w:rsidRDefault="00A7691B" w:rsidP="00937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69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5" w:rsidRPr="00A7691B" w:rsidRDefault="00A7691B" w:rsidP="00937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69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7691B" w:rsidRPr="00A7691B" w:rsidTr="00A7691B">
        <w:trPr>
          <w:trHeight w:val="51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1B" w:rsidRPr="00A7691B" w:rsidRDefault="00A7691B" w:rsidP="00937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hAnsi="Times New Roman" w:cs="Times New Roman"/>
                <w:sz w:val="24"/>
                <w:szCs w:val="24"/>
              </w:rPr>
              <w:t>1В-031/18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1B" w:rsidRPr="00A7691B" w:rsidRDefault="00A7691B" w:rsidP="00937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91B">
              <w:rPr>
                <w:rFonts w:ascii="Times New Roman" w:hAnsi="Times New Roman" w:cs="Times New Roman"/>
                <w:sz w:val="24"/>
                <w:szCs w:val="24"/>
              </w:rPr>
              <w:t>Живковић</w:t>
            </w:r>
            <w:proofErr w:type="spellEnd"/>
            <w:r w:rsidRPr="00A7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91B">
              <w:rPr>
                <w:rFonts w:ascii="Times New Roman" w:hAnsi="Times New Roman" w:cs="Times New Roman"/>
                <w:sz w:val="24"/>
                <w:szCs w:val="24"/>
              </w:rPr>
              <w:t>Силвана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1B" w:rsidRPr="00A7691B" w:rsidRDefault="00A7691B" w:rsidP="00A769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1B" w:rsidRPr="00A7691B" w:rsidRDefault="00A7691B" w:rsidP="00937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69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1B" w:rsidRPr="00A7691B" w:rsidRDefault="00A7691B" w:rsidP="00937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69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8A5525" w:rsidRPr="00A7691B" w:rsidTr="00A7691B">
        <w:trPr>
          <w:trHeight w:val="525"/>
        </w:trPr>
        <w:tc>
          <w:tcPr>
            <w:tcW w:w="15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</w:tcPr>
          <w:p w:rsidR="008A5525" w:rsidRPr="00A7691B" w:rsidRDefault="00A7691B" w:rsidP="00937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691B">
              <w:rPr>
                <w:rFonts w:ascii="Times New Roman" w:hAnsi="Times New Roman" w:cs="Times New Roman"/>
                <w:sz w:val="24"/>
                <w:szCs w:val="24"/>
              </w:rPr>
              <w:t>1ј-003/18</w:t>
            </w:r>
          </w:p>
        </w:tc>
        <w:tc>
          <w:tcPr>
            <w:tcW w:w="27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</w:tcPr>
          <w:p w:rsidR="008A5525" w:rsidRPr="00A7691B" w:rsidRDefault="00A7691B" w:rsidP="009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A7691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Маринковић Милица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5525" w:rsidRPr="00A7691B" w:rsidRDefault="008A5525" w:rsidP="00A76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5525" w:rsidRPr="00A7691B" w:rsidRDefault="00A7691B" w:rsidP="009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A7691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5525" w:rsidRPr="00A7691B" w:rsidRDefault="00A7691B" w:rsidP="009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A7691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6</w:t>
            </w:r>
          </w:p>
        </w:tc>
      </w:tr>
    </w:tbl>
    <w:p w:rsidR="008A5525" w:rsidRDefault="008A5525">
      <w:pPr>
        <w:rPr>
          <w:lang w:val="sr-Cyrl-RS"/>
        </w:rPr>
      </w:pPr>
    </w:p>
    <w:p w:rsidR="00937F92" w:rsidRDefault="00937F92">
      <w:pPr>
        <w:rPr>
          <w:lang w:val="sr-Cyrl-RS"/>
        </w:rPr>
      </w:pPr>
    </w:p>
    <w:p w:rsidR="00937F92" w:rsidRPr="00937F92" w:rsidRDefault="00937F92" w:rsidP="00937F9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37F92">
        <w:rPr>
          <w:rFonts w:ascii="Times New Roman" w:hAnsi="Times New Roman" w:cs="Times New Roman"/>
          <w:sz w:val="24"/>
          <w:szCs w:val="24"/>
          <w:lang w:val="sr-Cyrl-RS"/>
        </w:rPr>
        <w:t>ПМП1 -Први колоквијум</w:t>
      </w:r>
      <w:bookmarkStart w:id="0" w:name="_GoBack"/>
      <w:bookmarkEnd w:id="0"/>
    </w:p>
    <w:tbl>
      <w:tblPr>
        <w:tblW w:w="9270" w:type="dxa"/>
        <w:tblInd w:w="93" w:type="dxa"/>
        <w:tblLook w:val="04A0" w:firstRow="1" w:lastRow="0" w:firstColumn="1" w:lastColumn="0" w:noHBand="0" w:noVBand="1"/>
      </w:tblPr>
      <w:tblGrid>
        <w:gridCol w:w="1978"/>
        <w:gridCol w:w="4440"/>
        <w:gridCol w:w="900"/>
        <w:gridCol w:w="900"/>
        <w:gridCol w:w="1052"/>
      </w:tblGrid>
      <w:tr w:rsidR="00937F92" w:rsidRPr="00894C45" w:rsidTr="00E65781">
        <w:trPr>
          <w:trHeight w:val="300"/>
        </w:trPr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F92" w:rsidRPr="00894C45" w:rsidRDefault="00937F92" w:rsidP="009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C45">
              <w:rPr>
                <w:rFonts w:ascii="Times New Roman" w:eastAsia="Times New Roman" w:hAnsi="Times New Roman" w:cs="Times New Roman"/>
                <w:sz w:val="24"/>
                <w:szCs w:val="24"/>
              </w:rPr>
              <w:t>1В-044/15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F92" w:rsidRPr="00894C45" w:rsidRDefault="00937F92" w:rsidP="009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C45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Милићевић</w:t>
            </w:r>
            <w:proofErr w:type="spellEnd"/>
            <w:r w:rsidRPr="00894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C45">
              <w:rPr>
                <w:rFonts w:ascii="Times New Roman" w:eastAsia="Times New Roman" w:hAnsi="Times New Roman" w:cs="Times New Roman"/>
                <w:sz w:val="24"/>
                <w:szCs w:val="24"/>
              </w:rPr>
              <w:t>Невена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92" w:rsidRPr="00894C45" w:rsidRDefault="00937F92" w:rsidP="00E6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92" w:rsidRPr="00894C45" w:rsidRDefault="00937F92" w:rsidP="00E6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92" w:rsidRPr="00894C45" w:rsidRDefault="00937F92" w:rsidP="00E6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C4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37F92" w:rsidRPr="00894C45" w:rsidTr="00E65781">
        <w:trPr>
          <w:trHeight w:val="300"/>
        </w:trPr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F92" w:rsidRPr="00894C45" w:rsidRDefault="00937F92" w:rsidP="009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C45">
              <w:rPr>
                <w:rFonts w:ascii="Times New Roman" w:eastAsia="Times New Roman" w:hAnsi="Times New Roman" w:cs="Times New Roman"/>
                <w:sz w:val="24"/>
                <w:szCs w:val="24"/>
              </w:rPr>
              <w:t>1В-059/15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F92" w:rsidRPr="00894C45" w:rsidRDefault="00937F92" w:rsidP="009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C45">
              <w:rPr>
                <w:rFonts w:ascii="Times New Roman" w:eastAsia="Times New Roman" w:hAnsi="Times New Roman" w:cs="Times New Roman"/>
                <w:sz w:val="24"/>
                <w:szCs w:val="24"/>
              </w:rPr>
              <w:t>Петковић</w:t>
            </w:r>
            <w:proofErr w:type="spellEnd"/>
            <w:r w:rsidRPr="00894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92" w:rsidRPr="00894C45" w:rsidRDefault="00937F92" w:rsidP="00E6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92" w:rsidRPr="00894C45" w:rsidRDefault="00937F92" w:rsidP="00E6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F92" w:rsidRPr="00894C45" w:rsidRDefault="00937F92" w:rsidP="00E6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94C4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</w:tr>
      <w:tr w:rsidR="00937F92" w:rsidRPr="00894C45" w:rsidTr="00E65781">
        <w:trPr>
          <w:trHeight w:val="300"/>
        </w:trPr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F92" w:rsidRPr="00894C45" w:rsidRDefault="00937F92" w:rsidP="00937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94C45">
              <w:rPr>
                <w:rFonts w:ascii="Times New Roman" w:hAnsi="Times New Roman" w:cs="Times New Roman"/>
                <w:sz w:val="24"/>
                <w:szCs w:val="24"/>
              </w:rPr>
              <w:t>1В-039/16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F92" w:rsidRPr="00894C45" w:rsidRDefault="00937F92" w:rsidP="00937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894C45">
              <w:rPr>
                <w:rFonts w:ascii="Times New Roman" w:hAnsi="Times New Roman" w:cs="Times New Roman"/>
                <w:sz w:val="24"/>
                <w:szCs w:val="24"/>
              </w:rPr>
              <w:t>Ђокић</w:t>
            </w:r>
            <w:proofErr w:type="spellEnd"/>
            <w:r w:rsidRPr="00894C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94C45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92" w:rsidRPr="00894C45" w:rsidRDefault="00937F92" w:rsidP="00E6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92" w:rsidRPr="00894C45" w:rsidRDefault="00937F92" w:rsidP="00E6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F92" w:rsidRPr="00894C45" w:rsidRDefault="00937F92" w:rsidP="00E6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94C4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937F92" w:rsidRPr="009E182E" w:rsidTr="00E65781">
        <w:trPr>
          <w:trHeight w:val="300"/>
        </w:trPr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F92" w:rsidRPr="009E182E" w:rsidRDefault="00937F92" w:rsidP="00937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182E">
              <w:rPr>
                <w:rFonts w:ascii="Times New Roman" w:hAnsi="Times New Roman" w:cs="Times New Roman"/>
                <w:sz w:val="24"/>
                <w:szCs w:val="24"/>
              </w:rPr>
              <w:t>1В-038/1</w:t>
            </w:r>
            <w:r w:rsidRPr="009E1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F92" w:rsidRPr="009E182E" w:rsidRDefault="00937F92" w:rsidP="00937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9E182E">
              <w:rPr>
                <w:rFonts w:ascii="Times New Roman" w:hAnsi="Times New Roman" w:cs="Times New Roman"/>
                <w:sz w:val="24"/>
                <w:szCs w:val="24"/>
              </w:rPr>
              <w:t>Белошевић</w:t>
            </w:r>
            <w:proofErr w:type="spellEnd"/>
            <w:r w:rsidRPr="009E1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proofErr w:type="spellStart"/>
            <w:r w:rsidRPr="009E182E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92" w:rsidRPr="009E182E" w:rsidRDefault="00937F92" w:rsidP="00E6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92" w:rsidRPr="009E182E" w:rsidRDefault="00937F92" w:rsidP="00E6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F92" w:rsidRPr="009E182E" w:rsidRDefault="00937F92" w:rsidP="00E6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E182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937F92" w:rsidRPr="009E182E" w:rsidTr="00E65781">
        <w:trPr>
          <w:trHeight w:val="30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92" w:rsidRPr="009E182E" w:rsidRDefault="00937F92" w:rsidP="00937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182E">
              <w:rPr>
                <w:rFonts w:ascii="Times New Roman" w:hAnsi="Times New Roman" w:cs="Times New Roman"/>
                <w:sz w:val="24"/>
                <w:szCs w:val="24"/>
              </w:rPr>
              <w:t>1В-075/17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F92" w:rsidRPr="009E182E" w:rsidRDefault="00937F92" w:rsidP="00937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9E182E">
              <w:rPr>
                <w:rFonts w:ascii="Times New Roman" w:hAnsi="Times New Roman" w:cs="Times New Roman"/>
                <w:sz w:val="24"/>
                <w:szCs w:val="24"/>
              </w:rPr>
              <w:t>Јаковљевић</w:t>
            </w:r>
            <w:proofErr w:type="spellEnd"/>
            <w:r w:rsidRPr="009E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82E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92" w:rsidRPr="009E182E" w:rsidRDefault="00937F92" w:rsidP="00E6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92" w:rsidRPr="009E182E" w:rsidRDefault="00937F92" w:rsidP="00E6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F92" w:rsidRPr="009E182E" w:rsidRDefault="00937F92" w:rsidP="00E6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</w:tbl>
    <w:p w:rsidR="00937F92" w:rsidRDefault="00937F92" w:rsidP="00937F92">
      <w:pPr>
        <w:rPr>
          <w:lang w:val="sr-Cyrl-RS"/>
        </w:rPr>
      </w:pPr>
    </w:p>
    <w:p w:rsidR="00937F92" w:rsidRPr="00894C45" w:rsidRDefault="00937F92">
      <w:pPr>
        <w:rPr>
          <w:lang w:val="sr-Cyrl-RS"/>
        </w:rPr>
      </w:pPr>
    </w:p>
    <w:sectPr w:rsidR="00937F92" w:rsidRPr="00894C4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45"/>
    <w:rsid w:val="006111A8"/>
    <w:rsid w:val="007C4994"/>
    <w:rsid w:val="00894C45"/>
    <w:rsid w:val="008A5525"/>
    <w:rsid w:val="00937F92"/>
    <w:rsid w:val="009E182E"/>
    <w:rsid w:val="00A7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2022-01-28T19:41:00Z</dcterms:created>
  <dcterms:modified xsi:type="dcterms:W3CDTF">2022-01-28T19:41:00Z</dcterms:modified>
</cp:coreProperties>
</file>