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C6" w:rsidRDefault="007319C6" w:rsidP="00766B25"/>
    <w:p w:rsidR="00766B25" w:rsidRDefault="00766B25" w:rsidP="00766B25">
      <w:r>
        <w:t>Општа психологија- Резултати, школска 20</w:t>
      </w:r>
      <w:r w:rsidR="00097548">
        <w:t>2</w:t>
      </w:r>
      <w:r w:rsidR="002866A5">
        <w:t>1</w:t>
      </w:r>
      <w:r>
        <w:t>/202</w:t>
      </w:r>
      <w:r w:rsidR="002866A5">
        <w:t>2</w:t>
      </w:r>
      <w:r>
        <w:t>.</w:t>
      </w:r>
    </w:p>
    <w:p w:rsidR="00766B25" w:rsidRDefault="00766B25" w:rsidP="00766B25"/>
    <w:tbl>
      <w:tblPr>
        <w:tblW w:w="14567" w:type="dxa"/>
        <w:tblLayout w:type="fixed"/>
        <w:tblLook w:val="04A0"/>
      </w:tblPr>
      <w:tblGrid>
        <w:gridCol w:w="1098"/>
        <w:gridCol w:w="3254"/>
        <w:gridCol w:w="848"/>
        <w:gridCol w:w="851"/>
        <w:gridCol w:w="992"/>
        <w:gridCol w:w="709"/>
        <w:gridCol w:w="992"/>
        <w:gridCol w:w="709"/>
        <w:gridCol w:w="992"/>
        <w:gridCol w:w="1003"/>
        <w:gridCol w:w="1418"/>
        <w:gridCol w:w="1701"/>
      </w:tblGrid>
      <w:tr w:rsidR="00766B25" w:rsidTr="00430362">
        <w:trPr>
          <w:trHeight w:val="141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5" w:rsidRDefault="00766B25"/>
          <w:p w:rsidR="00766B25" w:rsidRDefault="00766B25"/>
          <w:p w:rsidR="00766B25" w:rsidRDefault="00766B25"/>
          <w:p w:rsidR="00766B25" w:rsidRDefault="00766B25"/>
          <w:p w:rsidR="00766B25" w:rsidRDefault="00766B25">
            <w:r>
              <w:t>Број индекса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5" w:rsidRDefault="00766B25"/>
          <w:p w:rsidR="00766B25" w:rsidRDefault="00766B25"/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  <w:r>
              <w:t>ИМЕ И ПРЕЗИМЕ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колоквијум</w:t>
            </w:r>
          </w:p>
          <w:p w:rsidR="00766B25" w:rsidRDefault="00766B25">
            <w:pPr>
              <w:jc w:val="center"/>
              <w:rPr>
                <w:b/>
              </w:rPr>
            </w:pPr>
            <w:r>
              <w:rPr>
                <w:b/>
              </w:rPr>
              <w:t>ОЦЕНА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колоквијум</w:t>
            </w:r>
          </w:p>
          <w:p w:rsidR="00766B25" w:rsidRDefault="00766B25">
            <w:pPr>
              <w:jc w:val="center"/>
              <w:rPr>
                <w:b/>
              </w:rPr>
            </w:pPr>
            <w:r>
              <w:rPr>
                <w:b/>
              </w:rPr>
              <w:t>ОЦЕНА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ПОЕНИ</w:t>
            </w:r>
          </w:p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  <w:r>
              <w:t>Укупно</w:t>
            </w:r>
          </w:p>
          <w:p w:rsidR="00766B25" w:rsidRDefault="00766B25">
            <w:pPr>
              <w:jc w:val="center"/>
            </w:pPr>
            <w:r>
              <w:t>поена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5" w:rsidRDefault="00766B25">
            <w:pPr>
              <w:rPr>
                <w:b/>
              </w:rPr>
            </w:pPr>
          </w:p>
          <w:p w:rsidR="00766B25" w:rsidRDefault="00766B25">
            <w:pPr>
              <w:jc w:val="center"/>
              <w:rPr>
                <w:b/>
              </w:rPr>
            </w:pPr>
          </w:p>
          <w:p w:rsidR="00766B25" w:rsidRDefault="00766B25">
            <w:pPr>
              <w:jc w:val="center"/>
              <w:rPr>
                <w:b/>
              </w:rPr>
            </w:pPr>
          </w:p>
          <w:p w:rsidR="00766B25" w:rsidRPr="00402DD6" w:rsidRDefault="00402DD6">
            <w:pPr>
              <w:jc w:val="center"/>
              <w:rPr>
                <w:b/>
              </w:rPr>
            </w:pPr>
            <w:r>
              <w:rPr>
                <w:b/>
              </w:rPr>
              <w:t>Предлог коначне</w:t>
            </w:r>
          </w:p>
          <w:p w:rsidR="00766B25" w:rsidRPr="00402DD6" w:rsidRDefault="00766B25" w:rsidP="00402DD6">
            <w:pPr>
              <w:jc w:val="center"/>
              <w:rPr>
                <w:b/>
              </w:rPr>
            </w:pPr>
            <w:r>
              <w:rPr>
                <w:b/>
              </w:rPr>
              <w:t>Oцен</w:t>
            </w:r>
            <w:r w:rsidR="00402DD6">
              <w:rPr>
                <w:b/>
              </w:rPr>
              <w:t>е</w:t>
            </w:r>
          </w:p>
        </w:tc>
      </w:tr>
      <w:tr w:rsidR="00402DD6" w:rsidTr="00430362">
        <w:trPr>
          <w:trHeight w:val="276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Default="00402DD6"/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Default="00402DD6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Default="00402DD6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2DD6" w:rsidRDefault="00402DD6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6" w:rsidRDefault="00402DD6">
            <w:pPr>
              <w:jc w:val="center"/>
            </w:pPr>
            <w:r>
              <w:t>Присуство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6" w:rsidRDefault="00402DD6">
            <w:pPr>
              <w:jc w:val="center"/>
            </w:pPr>
            <w:r>
              <w:t>Сем.</w:t>
            </w:r>
          </w:p>
          <w:p w:rsidR="00402DD6" w:rsidRDefault="00402DD6">
            <w:pPr>
              <w:jc w:val="center"/>
            </w:pPr>
            <w:r>
              <w:t>рад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6" w:rsidRPr="005C5DCA" w:rsidRDefault="00402DD6" w:rsidP="005C5DCA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5C5DCA">
              <w:rPr>
                <w:b/>
                <w:sz w:val="20"/>
                <w:szCs w:val="20"/>
              </w:rPr>
              <w:t>Кол.</w:t>
            </w:r>
          </w:p>
          <w:p w:rsidR="00402DD6" w:rsidRPr="005C5DCA" w:rsidRDefault="00402DD6" w:rsidP="008B1006">
            <w:pPr>
              <w:jc w:val="both"/>
              <w:rPr>
                <w:sz w:val="20"/>
                <w:szCs w:val="20"/>
              </w:rPr>
            </w:pPr>
            <w:r w:rsidRPr="005C5DCA">
              <w:rPr>
                <w:sz w:val="20"/>
                <w:szCs w:val="20"/>
                <w:lang w:val="en-US"/>
              </w:rPr>
              <w:t>(</w:t>
            </w:r>
            <w:r w:rsidRPr="005C5DCA">
              <w:rPr>
                <w:sz w:val="20"/>
                <w:szCs w:val="20"/>
              </w:rPr>
              <w:t>вежбe</w:t>
            </w:r>
            <w:r>
              <w:rPr>
                <w:sz w:val="20"/>
                <w:szCs w:val="20"/>
              </w:rPr>
              <w:t>+пред</w:t>
            </w:r>
            <w:r w:rsidRPr="005C5DC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2DD6" w:rsidRPr="003E7EC2" w:rsidRDefault="00402DD6">
            <w:pPr>
              <w:jc w:val="center"/>
              <w:rPr>
                <w:b/>
              </w:rPr>
            </w:pPr>
            <w:r>
              <w:rPr>
                <w:b/>
              </w:rPr>
              <w:t>Испит</w:t>
            </w:r>
          </w:p>
          <w:p w:rsidR="00402DD6" w:rsidRDefault="00402DD6" w:rsidP="003E7EC2">
            <w:pPr>
              <w:jc w:val="center"/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пред.+вежбе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Pr="004A6F7C" w:rsidRDefault="00402DD6">
            <w:pPr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Pr="004A6F7C" w:rsidRDefault="00402DD6">
            <w:pPr>
              <w:rPr>
                <w:b/>
              </w:rPr>
            </w:pPr>
          </w:p>
        </w:tc>
      </w:tr>
      <w:tr w:rsidR="00402DD6" w:rsidTr="00430362">
        <w:trPr>
          <w:trHeight w:val="524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Default="00402DD6"/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Default="00402DD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6" w:rsidRDefault="00402DD6">
            <w:r>
              <w:t>Пред.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6" w:rsidRDefault="00402DD6">
            <w:r>
              <w:t>Веж.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6" w:rsidRDefault="00402DD6">
            <w:r>
              <w:t>Пред.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2DD6" w:rsidRDefault="00402DD6">
            <w:r>
              <w:t>Веж.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Default="00402DD6"/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Default="00402DD6"/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Pr="005C5DCA" w:rsidRDefault="00402DD6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2DD6" w:rsidRDefault="00402DD6"/>
        </w:tc>
        <w:tc>
          <w:tcPr>
            <w:tcW w:w="14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Default="00402DD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Default="00402DD6">
            <w:pPr>
              <w:rPr>
                <w:b/>
              </w:rPr>
            </w:pPr>
          </w:p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1В-002/21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Павловић 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4A6F7C" w:rsidRDefault="004A6F7C">
            <w:pPr>
              <w:rPr>
                <w:rFonts w:eastAsia="Times New Roman" w:cs="Times New Roman"/>
                <w:szCs w:val="24"/>
                <w:lang w:val="en-US" w:eastAsia="sr-Cyrl-CS"/>
              </w:rPr>
            </w:pPr>
            <w:r>
              <w:rPr>
                <w:rFonts w:eastAsia="Times New Roman" w:cs="Times New Roman"/>
                <w:szCs w:val="24"/>
                <w:lang w:val="en-US"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4A6F7C" w:rsidRDefault="004A6F7C">
            <w:pPr>
              <w:rPr>
                <w:rFonts w:eastAsia="Times New Roman" w:cs="Times New Roman"/>
                <w:b/>
                <w:szCs w:val="24"/>
                <w:lang w:val="en-US" w:eastAsia="sr-Cyrl-CS"/>
              </w:rPr>
            </w:pPr>
            <w:r>
              <w:rPr>
                <w:rFonts w:eastAsia="Times New Roman" w:cs="Times New Roman"/>
                <w:b/>
                <w:szCs w:val="24"/>
                <w:lang w:val="en-US"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10F2D" w:rsidRDefault="004A6F7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4A6F7C" w:rsidRDefault="004A6F7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070CF8" w:rsidRDefault="004A6F7C">
            <w:pPr>
              <w:rPr>
                <w:rFonts w:eastAsia="Times New Roman" w:cs="Times New Roman"/>
                <w:sz w:val="22"/>
                <w:lang w:eastAsia="sr-Cyrl-CS"/>
              </w:rPr>
            </w:pPr>
            <w:r>
              <w:rPr>
                <w:rFonts w:eastAsia="Times New Roman" w:cs="Times New Roman"/>
                <w:sz w:val="22"/>
                <w:lang w:eastAsia="sr-Cyrl-C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4A6F7C" w:rsidRDefault="004A6F7C" w:rsidP="004A6F7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12+14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4A6F7C" w:rsidRDefault="004A6F7C">
            <w:pPr>
              <w:rPr>
                <w:lang w:val="en-US"/>
              </w:rPr>
            </w:pPr>
            <w:r>
              <w:t>14+</w:t>
            </w:r>
            <w:r>
              <w:rPr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Pr="004A6F7C" w:rsidRDefault="004A6F7C" w:rsidP="00B51FB5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Pr="00B51FB5" w:rsidRDefault="004A6F7C" w:rsidP="00B51FB5">
            <w:r w:rsidRPr="00B51FB5">
              <w:rPr>
                <w:lang w:val="en-US"/>
              </w:rPr>
              <w:t>9 (</w:t>
            </w:r>
            <w:r w:rsidR="00B51FB5">
              <w:t>девет</w:t>
            </w:r>
            <w:r w:rsidRPr="00B51FB5">
              <w:rPr>
                <w:lang w:val="en-US"/>
              </w:rPr>
              <w:t>)</w:t>
            </w:r>
          </w:p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1В-003/21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Митић Сандра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5A6926" w:rsidRDefault="004A6F7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 w:rsidP="00B51F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 w:rsidP="00B51FB5">
            <w:pPr>
              <w:rPr>
                <w:b/>
              </w:rPr>
            </w:pPr>
          </w:p>
        </w:tc>
      </w:tr>
      <w:tr w:rsidR="004A6F7C" w:rsidRPr="008C0AA8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1В-004/21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Џамић Виолета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51FB5" w:rsidRDefault="00B51FB5">
            <w:pPr>
              <w:rPr>
                <w:rFonts w:eastAsia="Times New Roman" w:cs="Times New Roman"/>
                <w:szCs w:val="24"/>
                <w:lang w:eastAsia="sr-Cyrl-CS"/>
              </w:rPr>
            </w:pPr>
            <w:r>
              <w:rPr>
                <w:rFonts w:eastAsia="Times New Roman" w:cs="Times New Roman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C1551E" w:rsidRDefault="004A6F7C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  <w:r>
              <w:rPr>
                <w:rFonts w:eastAsia="Times New Roman" w:cs="Times New Roman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B51FB5" w:rsidRDefault="00B51FB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eastAsia="Times New Roman" w:cs="Times New Roman"/>
                <w:szCs w:val="24"/>
                <w:lang w:eastAsia="sr-Cyrl-CS"/>
              </w:rPr>
            </w:pPr>
            <w:r>
              <w:rPr>
                <w:rFonts w:eastAsia="Times New Roman" w:cs="Times New Roman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51FB5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</w:t>
            </w:r>
            <w:r w:rsidR="00B51FB5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B51FB5" w:rsidRDefault="004A6F7C">
            <w:r>
              <w:t>13+</w:t>
            </w:r>
            <w:r w:rsidR="00B51FB5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B51FB5" w:rsidRDefault="00B51FB5">
            <w: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51FB5" w:rsidRDefault="00B51FB5" w:rsidP="00B51FB5">
            <w:pPr>
              <w:rPr>
                <w:szCs w:val="24"/>
              </w:rPr>
            </w:pPr>
            <w:r w:rsidRPr="00B51FB5">
              <w:rPr>
                <w:szCs w:val="24"/>
              </w:rPr>
              <w:t>9 (</w:t>
            </w:r>
            <w:r>
              <w:rPr>
                <w:szCs w:val="24"/>
              </w:rPr>
              <w:t>девет</w:t>
            </w:r>
            <w:r w:rsidRPr="00B51FB5">
              <w:rPr>
                <w:szCs w:val="24"/>
              </w:rPr>
              <w:t>)</w:t>
            </w:r>
          </w:p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1В-005/21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Алексић Анђела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6D2DB8" w:rsidRDefault="004A6F7C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604198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514400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1В-006/21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Николајевић Аница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5A6926" w:rsidRDefault="004A6F7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1В-007/21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Марковић Симона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172FA2" w:rsidRDefault="004A6F7C">
            <w:pPr>
              <w:rPr>
                <w:rFonts w:eastAsia="Times New Roman" w:cs="Times New Roman"/>
                <w:szCs w:val="24"/>
                <w:lang w:eastAsia="sr-Cyrl-CS"/>
              </w:rPr>
            </w:pPr>
            <w:r>
              <w:rPr>
                <w:rFonts w:eastAsia="Times New Roman" w:cs="Times New Roman"/>
                <w:szCs w:val="24"/>
                <w:lang w:eastAsia="sr-Cyrl-C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51FB5" w:rsidRDefault="00B51FB5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  <w:r>
              <w:rPr>
                <w:rFonts w:eastAsia="Times New Roman" w:cs="Times New Roman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B51FB5" w:rsidRDefault="00B51FB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A0643" w:rsidRDefault="004A6F7C" w:rsidP="008A0643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7B7DA9">
              <w:rPr>
                <w:rFonts w:eastAsia="Times New Roman" w:cs="Times New Roman"/>
                <w:szCs w:val="24"/>
                <w:lang w:eastAsia="sr-Cyrl-CS"/>
              </w:rPr>
              <w:t>1</w:t>
            </w:r>
            <w:r>
              <w:rPr>
                <w:rFonts w:eastAsia="Times New Roman" w:cs="Times New Roman"/>
                <w:szCs w:val="24"/>
                <w:lang w:eastAsia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51FB5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15+</w:t>
            </w:r>
            <w:r w:rsidR="00B51FB5">
              <w:rPr>
                <w:sz w:val="20"/>
                <w:szCs w:val="20"/>
              </w:rPr>
              <w:t>11</w:t>
            </w:r>
          </w:p>
          <w:p w:rsidR="004A6F7C" w:rsidRPr="00172FA2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B51FB5" w:rsidRDefault="00B51FB5">
            <w:r>
              <w:t>15+15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B51FB5" w:rsidRDefault="00B51FB5">
            <w: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51FB5" w:rsidRDefault="00B51FB5">
            <w:r>
              <w:t>10 (десет)</w:t>
            </w:r>
          </w:p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1В-008/21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Ивановић Теодора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DB2B5C" w:rsidRDefault="004A6F7C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DB2B5C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eastAsia="Times New Roman" w:cs="Times New Roman"/>
                <w:szCs w:val="24"/>
                <w:lang w:eastAsia="sr-Cyrl-CS"/>
              </w:rPr>
            </w:pPr>
            <w:r>
              <w:rPr>
                <w:rFonts w:eastAsia="Times New Roman" w:cs="Times New Roman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51FB5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15+14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B51FB5" w:rsidRDefault="00B51FB5">
            <w:r>
              <w:t>14+9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8C25A9" w:rsidRDefault="004A6F7C">
            <w: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C25A9" w:rsidRDefault="004A6F7C">
            <w:r>
              <w:t>9 (девет)</w:t>
            </w:r>
          </w:p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1В-009/21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Француз Теодора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eastAsia="Times New Roman" w:cs="Times New Roman"/>
                <w:szCs w:val="24"/>
                <w:lang w:eastAsia="sr-Cyrl-CS"/>
              </w:rPr>
            </w:pPr>
            <w:r>
              <w:rPr>
                <w:rFonts w:eastAsia="Times New Roman" w:cs="Times New Roman"/>
                <w:szCs w:val="24"/>
                <w:lang w:eastAsia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C25A9" w:rsidRDefault="002F4174" w:rsidP="008C2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априлу : </w:t>
            </w:r>
            <w:r w:rsidR="004A6F7C" w:rsidRPr="008C25A9">
              <w:rPr>
                <w:sz w:val="16"/>
                <w:szCs w:val="16"/>
              </w:rPr>
              <w:t>Полаже цео колоквијум(први део вежбе и предавања) и цео испит(други део вежбе и предавања)</w:t>
            </w:r>
          </w:p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1В-010/21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Весић Наталија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A824DA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A824DA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B51FB5" w:rsidRDefault="00B51FB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8+8</w:t>
            </w:r>
          </w:p>
          <w:p w:rsidR="004A6F7C" w:rsidRPr="008C25A9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B51FB5" w:rsidRDefault="00B51FB5">
            <w:r>
              <w:t>11+15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B51FB5" w:rsidRDefault="00B51FB5">
            <w: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C25A9" w:rsidRDefault="00B51FB5" w:rsidP="00B51FB5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A6F7C" w:rsidRPr="008C25A9">
              <w:rPr>
                <w:szCs w:val="24"/>
              </w:rPr>
              <w:t xml:space="preserve"> (</w:t>
            </w:r>
            <w:r>
              <w:rPr>
                <w:szCs w:val="24"/>
              </w:rPr>
              <w:t>осам</w:t>
            </w:r>
            <w:r w:rsidR="004A6F7C" w:rsidRPr="008C25A9">
              <w:rPr>
                <w:szCs w:val="24"/>
              </w:rPr>
              <w:t>)</w:t>
            </w:r>
          </w:p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1В-011/21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Вулановић Анђела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012/21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Прибановић Ђурђина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64153F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6B28B7" w:rsidRDefault="006B28B7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6B28B7" w:rsidRDefault="006B28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6B28B7" w:rsidRDefault="006B28B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8C0AA8" w:rsidRDefault="004A6F7C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766B25" w:rsidRDefault="004A6F7C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6B28B7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  <w:r w:rsidR="006B28B7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6B28B7" w:rsidRDefault="006B28B7">
            <w:r>
              <w:t>12+14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6B28B7" w:rsidRDefault="006B28B7">
            <w: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6B28B7" w:rsidRDefault="006B28B7" w:rsidP="006B28B7">
            <w:pPr>
              <w:rPr>
                <w:szCs w:val="24"/>
              </w:rPr>
            </w:pPr>
            <w:r w:rsidRPr="006B28B7">
              <w:rPr>
                <w:szCs w:val="24"/>
              </w:rPr>
              <w:t>9 (девет)</w:t>
            </w:r>
          </w:p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1В-013/21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Петровић Анастасија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172FA2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172FA2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4260FB" w:rsidRDefault="004A6F7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4260FB" w:rsidRDefault="004A6F7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A0643" w:rsidRDefault="004A6F7C">
            <w:pPr>
              <w:rPr>
                <w:szCs w:val="24"/>
              </w:rPr>
            </w:pPr>
            <w:r>
              <w:rPr>
                <w:szCs w:val="24"/>
              </w:rPr>
              <w:t>15+2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6+9=15</w:t>
            </w:r>
          </w:p>
          <w:p w:rsidR="004A6F7C" w:rsidRPr="005C5DCA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4260FB" w:rsidRDefault="004A6F7C"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8C0AA8" w:rsidRDefault="004A6F7C" w:rsidP="00004747">
            <w: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C0AA8" w:rsidRDefault="004A6F7C">
            <w:r>
              <w:t>8 (осам)</w:t>
            </w:r>
          </w:p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1В-014/21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 Јована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DB2B5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DB2B5C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4260FB" w:rsidRDefault="004A6F7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484D84" w:rsidRDefault="004A6F7C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13+9</w:t>
            </w:r>
          </w:p>
          <w:p w:rsidR="004A6F7C" w:rsidRPr="00BE6396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4260FB" w:rsidRDefault="004A6F7C"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8C0AA8" w:rsidRDefault="004A6F7C">
            <w: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C0AA8" w:rsidRDefault="004A6F7C">
            <w:r>
              <w:t>8 (осам)</w:t>
            </w:r>
          </w:p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1В-015/21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Насковић Маја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DB2B5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DB2B5C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4260FB" w:rsidRDefault="004A6F7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BE6396" w:rsidRDefault="00BE639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11+13</w:t>
            </w:r>
          </w:p>
          <w:p w:rsidR="004A6F7C" w:rsidRPr="00BE6396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BE6396" w:rsidRDefault="004A6F7C">
            <w:r>
              <w:t>13</w:t>
            </w:r>
            <w:r w:rsidR="00BE6396">
              <w:t>+15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BE6396" w:rsidRDefault="00BE6396">
            <w: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E6396" w:rsidRDefault="00BE6396">
            <w:pPr>
              <w:rPr>
                <w:szCs w:val="24"/>
              </w:rPr>
            </w:pPr>
            <w:r w:rsidRPr="00BE6396">
              <w:rPr>
                <w:szCs w:val="24"/>
              </w:rPr>
              <w:t>9 (девет)</w:t>
            </w:r>
          </w:p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1В-016/21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Антић Борис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849CD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6737A4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35B0F" w:rsidRDefault="004A6F7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FA3EC3" w:rsidRDefault="00FA3EC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AE70AF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E6396" w:rsidRDefault="00BE6396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13+10</w:t>
            </w:r>
          </w:p>
          <w:p w:rsidR="004A6F7C" w:rsidRPr="00BE6396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FA3EC3" w:rsidRDefault="00FA3EC3" w:rsidP="00FA3EC3">
            <w:r>
              <w:t>14+9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B35B0F" w:rsidRDefault="004A6F7C">
            <w: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C0AA8" w:rsidRDefault="004A6F7C">
            <w:r>
              <w:t>9 (девет)</w:t>
            </w:r>
          </w:p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1В-017/21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Pr="00BE6396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Симић Јована</w:t>
            </w:r>
            <w:r w:rsidR="00BE6396">
              <w:rPr>
                <w:rFonts w:ascii="Arial" w:hAnsi="Arial" w:cs="Arial"/>
                <w:color w:val="000000"/>
                <w:sz w:val="20"/>
                <w:szCs w:val="20"/>
              </w:rPr>
              <w:t xml:space="preserve"> (са дефект.факултета)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E6396" w:rsidRDefault="00BE639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E6396" w:rsidRDefault="00BE639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E6396" w:rsidRDefault="00BE63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BE6396" w:rsidRDefault="00BE639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BE6396" w:rsidRDefault="00BE6396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E6396" w:rsidRDefault="00BE639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E6396" w:rsidRDefault="00BE6396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11+11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BE6396" w:rsidRDefault="00BE6396">
            <w:r>
              <w:t>10+11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BE6396" w:rsidRDefault="00BE6396">
            <w: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E6396" w:rsidRDefault="00BE6396">
            <w:r>
              <w:t>8 (осам)</w:t>
            </w:r>
          </w:p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1В-018/21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Миловановић Љубица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A824DA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A824DA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10F2D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>
            <w:pPr>
              <w:rPr>
                <w:szCs w:val="24"/>
              </w:rPr>
            </w:pPr>
            <w:r>
              <w:rPr>
                <w:szCs w:val="24"/>
              </w:rP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15+12</w:t>
            </w:r>
          </w:p>
          <w:p w:rsidR="004A6F7C" w:rsidRPr="00A824DA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FA3EC3" w:rsidRDefault="00FA3EC3">
            <w:r>
              <w:t>14+7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BE4862" w:rsidRDefault="004A6F7C">
            <w: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E4862" w:rsidRDefault="004A6F7C">
            <w:r>
              <w:t>9 (девет)</w:t>
            </w:r>
          </w:p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1В-019/21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Божовић Владимир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1В-020/21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Пајовић Светлана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2F4174">
            <w:r>
              <w:rPr>
                <w:sz w:val="16"/>
                <w:szCs w:val="16"/>
              </w:rPr>
              <w:t xml:space="preserve">У априлу: </w:t>
            </w:r>
            <w:r w:rsidR="004A6F7C" w:rsidRPr="008C25A9">
              <w:rPr>
                <w:sz w:val="16"/>
                <w:szCs w:val="16"/>
              </w:rPr>
              <w:t>Полаже цео колоквијум(први део вежбе и предавања) и цео испит(други део вежбе и предавања)</w:t>
            </w:r>
          </w:p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1В-021/21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Стојковић Лидија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1006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100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FA3EC3" w:rsidRDefault="00FA3E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10+12</w:t>
            </w:r>
          </w:p>
          <w:p w:rsidR="004A6F7C" w:rsidRPr="00FA3EC3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FA3EC3" w:rsidRDefault="004A6F7C">
            <w:r>
              <w:t>10</w:t>
            </w:r>
            <w:r w:rsidR="00FA3EC3">
              <w:t>+15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FA3EC3" w:rsidRDefault="00F71DA6">
            <w: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FA3EC3" w:rsidRDefault="00F71DA6" w:rsidP="00F71DA6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A3EC3" w:rsidRPr="00FA3EC3">
              <w:rPr>
                <w:szCs w:val="24"/>
              </w:rPr>
              <w:t xml:space="preserve"> (</w:t>
            </w:r>
            <w:r>
              <w:rPr>
                <w:szCs w:val="24"/>
              </w:rPr>
              <w:t>осам</w:t>
            </w:r>
            <w:r w:rsidR="00FA3EC3" w:rsidRPr="00FA3EC3">
              <w:rPr>
                <w:szCs w:val="24"/>
              </w:rPr>
              <w:t>)</w:t>
            </w:r>
          </w:p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1В-022/21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Арсић Невена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DB2B5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DB2B5C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F71DA6" w:rsidRDefault="00F71D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F71DA6" w:rsidRDefault="00F71D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 w:rsidP="008A0643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13+11</w:t>
            </w:r>
          </w:p>
          <w:p w:rsidR="004A6F7C" w:rsidRPr="00F71DA6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F71DA6" w:rsidRDefault="00F71DA6">
            <w:r>
              <w:t>14+10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F71DA6" w:rsidRDefault="00F71DA6">
            <w: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E4862" w:rsidRDefault="00F71DA6" w:rsidP="00F71DA6">
            <w:r>
              <w:t>9</w:t>
            </w:r>
            <w:r w:rsidR="004A6F7C">
              <w:t xml:space="preserve"> (</w:t>
            </w:r>
            <w:r>
              <w:t>девет</w:t>
            </w:r>
            <w:r w:rsidR="004A6F7C">
              <w:t>)</w:t>
            </w:r>
          </w:p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1В-023/21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Николић Кристина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F71DA6" w:rsidRDefault="00F71DA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F71DA6" w:rsidRDefault="00F71DA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F71DA6" w:rsidRDefault="00F71D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BE4862" w:rsidRDefault="004A6F7C">
            <w:pPr>
              <w:rPr>
                <w:szCs w:val="24"/>
              </w:rPr>
            </w:pPr>
            <w:r>
              <w:rPr>
                <w:szCs w:val="24"/>
              </w:rP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F71DA6" w:rsidRDefault="004A6F7C" w:rsidP="00F71DA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</w:t>
            </w:r>
            <w:r w:rsidR="00F71DA6">
              <w:rPr>
                <w:rFonts w:ascii="Arial" w:eastAsia="Times New Roman" w:hAnsi="Arial" w:cs="Arial"/>
                <w:szCs w:val="24"/>
                <w:lang w:eastAsia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F71DA6" w:rsidRDefault="00F71DA6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F71DA6" w:rsidRDefault="004A6F7C">
            <w:r>
              <w:t>11+</w:t>
            </w:r>
            <w:r w:rsidR="00F71DA6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F71DA6" w:rsidRDefault="00F71DA6">
            <w: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E4862" w:rsidRDefault="00F71DA6" w:rsidP="000A6103">
            <w:pPr>
              <w:rPr>
                <w:sz w:val="16"/>
                <w:szCs w:val="16"/>
              </w:rPr>
            </w:pPr>
            <w:r w:rsidRPr="00F71DA6">
              <w:rPr>
                <w:szCs w:val="24"/>
              </w:rPr>
              <w:t>8 (осам)</w:t>
            </w:r>
          </w:p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1В-024/21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Раичевић Тијана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172FA2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F71DA6" w:rsidRDefault="00F71DA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F71DA6" w:rsidRDefault="00F71D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F71DA6" w:rsidRDefault="00F71D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F71DA6" w:rsidRDefault="00F71DA6" w:rsidP="00F71DA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F71DA6" w:rsidRDefault="004A6F7C" w:rsidP="00F71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</w:t>
            </w:r>
            <w:r w:rsidR="00F71DA6">
              <w:rPr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F71DA6" w:rsidRDefault="00F71DA6">
            <w:r>
              <w:t>15+14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F71DA6" w:rsidRDefault="00947C9C">
            <w: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F71DA6" w:rsidRDefault="00947C9C">
            <w:pPr>
              <w:rPr>
                <w:szCs w:val="24"/>
              </w:rPr>
            </w:pPr>
            <w:r>
              <w:rPr>
                <w:szCs w:val="24"/>
              </w:rPr>
              <w:t>10 (десет)</w:t>
            </w:r>
          </w:p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1В-025/21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Весковић Адријана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172FA2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C1551E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10F2D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510F2D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9C6867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12+13=</w:t>
            </w:r>
          </w:p>
          <w:p w:rsidR="004A6F7C" w:rsidRPr="00947C9C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947C9C" w:rsidRDefault="00947C9C">
            <w:r>
              <w:t>11+10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0A6103" w:rsidRDefault="004A6F7C">
            <w: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0A6103" w:rsidRDefault="004A6F7C">
            <w:r>
              <w:t>9 (девет)</w:t>
            </w:r>
          </w:p>
        </w:tc>
      </w:tr>
      <w:tr w:rsidR="004A6F7C" w:rsidTr="0043036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1В-026/21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Вермешановић Андријана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A824DA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947C9C" w:rsidRDefault="00947C9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10F2D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947C9C" w:rsidRDefault="00947C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A0643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947C9C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11+</w:t>
            </w:r>
            <w:r w:rsidR="00947C9C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510F2D" w:rsidRDefault="00947C9C">
            <w:r>
              <w:t>8+</w:t>
            </w:r>
            <w:r w:rsidR="004A6F7C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947C9C" w:rsidRDefault="00947C9C">
            <w: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947C9C" w:rsidRDefault="00947C9C">
            <w:pPr>
              <w:rPr>
                <w:szCs w:val="24"/>
              </w:rPr>
            </w:pPr>
            <w:r w:rsidRPr="00947C9C">
              <w:rPr>
                <w:szCs w:val="24"/>
              </w:rPr>
              <w:t>9 (девет)</w:t>
            </w:r>
          </w:p>
        </w:tc>
      </w:tr>
      <w:tr w:rsidR="004A6F7C" w:rsidTr="00430362">
        <w:trPr>
          <w:trHeight w:val="61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1В-028/21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Јовановић Јована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947C9C" w:rsidRDefault="00947C9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947C9C" w:rsidRDefault="00947C9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4260FB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947C9C" w:rsidRDefault="00947C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947C9C" w:rsidRDefault="00947C9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947C9C" w:rsidRDefault="00947C9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9+11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947C9C" w:rsidRDefault="004A6F7C">
            <w:r>
              <w:t>9</w:t>
            </w:r>
            <w:r w:rsidR="00947C9C">
              <w:t>+8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947C9C" w:rsidRDefault="00947C9C">
            <w: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947C9C" w:rsidRDefault="00947C9C">
            <w:pPr>
              <w:rPr>
                <w:szCs w:val="24"/>
              </w:rPr>
            </w:pPr>
            <w:r w:rsidRPr="00947C9C">
              <w:rPr>
                <w:szCs w:val="24"/>
              </w:rPr>
              <w:t>8 (осам)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1В-030/21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Станојловић Катарина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C84662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42559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967322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967322" w:rsidRDefault="002F4174">
            <w:r>
              <w:rPr>
                <w:sz w:val="16"/>
                <w:szCs w:val="16"/>
              </w:rPr>
              <w:t xml:space="preserve">У априлу: </w:t>
            </w:r>
            <w:r w:rsidR="004A6F7C" w:rsidRPr="008C25A9">
              <w:rPr>
                <w:sz w:val="16"/>
                <w:szCs w:val="16"/>
              </w:rPr>
              <w:t xml:space="preserve">Полаже цео колоквијум(први део вежбе и предавања) и цео </w:t>
            </w:r>
            <w:r w:rsidR="004A6F7C" w:rsidRPr="008C25A9">
              <w:rPr>
                <w:sz w:val="16"/>
                <w:szCs w:val="16"/>
              </w:rPr>
              <w:lastRenderedPageBreak/>
              <w:t>испит(други део вежбе и предавања)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1В-031/21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Радојевић Милица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64153F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64153F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4260FB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4260FB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947C9C" w:rsidRDefault="004A6F7C" w:rsidP="00947C9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</w:t>
            </w:r>
            <w:r w:rsidR="00947C9C">
              <w:rPr>
                <w:rFonts w:ascii="Arial" w:eastAsia="Times New Roman" w:hAnsi="Arial" w:cs="Arial"/>
                <w:szCs w:val="24"/>
                <w:lang w:eastAsia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947C9C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7C9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+</w:t>
            </w:r>
            <w:r w:rsidR="00947C9C">
              <w:rPr>
                <w:sz w:val="20"/>
                <w:szCs w:val="20"/>
              </w:rPr>
              <w:t>10</w:t>
            </w:r>
          </w:p>
          <w:p w:rsidR="004A6F7C" w:rsidRPr="00947C9C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947C9C" w:rsidRDefault="00947C9C" w:rsidP="00947C9C">
            <w:r>
              <w:t>14+11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0A6103" w:rsidRDefault="004A6F7C">
            <w: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D20631" w:rsidRDefault="004A6F7C">
            <w:r>
              <w:t>9 (девет)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1В-033/21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Урошевић Наталија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1D5943" w:rsidRDefault="004A6F7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F7319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42559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1В-034/21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Дејановић Марија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42559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967322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967322" w:rsidRDefault="002F4174">
            <w:r>
              <w:rPr>
                <w:sz w:val="16"/>
                <w:szCs w:val="16"/>
              </w:rPr>
              <w:t xml:space="preserve">У априлу: </w:t>
            </w:r>
            <w:r w:rsidR="004A6F7C" w:rsidRPr="008C25A9">
              <w:rPr>
                <w:sz w:val="16"/>
                <w:szCs w:val="16"/>
              </w:rPr>
              <w:t>Полаже цео колоквијум(први део вежбе и предавања) и цео испит(други део вежбе и предавања)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1В-035/21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Костић Кристина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4C25B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42559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967322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967322" w:rsidRDefault="004A6F7C"/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1В-036/21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Николић Милица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90636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42559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967322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967322" w:rsidRDefault="004A6F7C"/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1В-037/21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Марковић Милица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C1551E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DF0117" w:rsidRDefault="00DF0117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CC05FF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DF0117" w:rsidRDefault="00DF01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014036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DF0117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F0117">
              <w:rPr>
                <w:sz w:val="20"/>
                <w:szCs w:val="20"/>
              </w:rPr>
              <w:t>+11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DF0117" w:rsidRDefault="004A6F7C">
            <w:r>
              <w:t>13</w:t>
            </w:r>
            <w:r w:rsidR="00DF0117">
              <w:t>+11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DF0117" w:rsidRDefault="00DF0117">
            <w: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DF0117" w:rsidRDefault="00DF0117">
            <w:pPr>
              <w:rPr>
                <w:szCs w:val="24"/>
              </w:rPr>
            </w:pPr>
            <w:r w:rsidRPr="00DF0117">
              <w:rPr>
                <w:szCs w:val="24"/>
              </w:rPr>
              <w:t>8 (осам)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1В-039/21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Драшковић Неда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64153F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DF0117" w:rsidRDefault="00DF01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DF0117" w:rsidRDefault="00DF01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DD0CFF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8+9</w:t>
            </w:r>
          </w:p>
          <w:p w:rsidR="004A6F7C" w:rsidRPr="00DF0117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DF0117" w:rsidRDefault="00DF0117">
            <w:r>
              <w:t>14+13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DF0117" w:rsidRDefault="00DF0117">
            <w: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DF0117" w:rsidRDefault="00DF0117" w:rsidP="00DF0117">
            <w:pPr>
              <w:rPr>
                <w:szCs w:val="24"/>
              </w:rPr>
            </w:pPr>
            <w:r w:rsidRPr="00DF0117">
              <w:rPr>
                <w:szCs w:val="24"/>
              </w:rPr>
              <w:t>8 (осам)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1В-040/21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 Катарина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1D5943" w:rsidRDefault="004A6F7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0E2950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0E6AA5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1В-041/21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Маринковић Сања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1D5943" w:rsidRDefault="004A6F7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74016B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0E6AA5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9617E8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9617E8" w:rsidRDefault="004A6F7C"/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1В-042/21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Лазаревић Андреја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926706" w:rsidRDefault="004A6F7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034A71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1В-043/21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Мајсторовић Јована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DF0117" w:rsidRDefault="00DF0117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DF0117" w:rsidRDefault="00DF01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9735DE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DF0117" w:rsidRDefault="00DF0117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DF0117" w:rsidRDefault="00DF0117">
            <w:r>
              <w:t>7+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2F4174">
            <w:r>
              <w:rPr>
                <w:sz w:val="16"/>
                <w:szCs w:val="16"/>
              </w:rPr>
              <w:t>У априлу:</w:t>
            </w:r>
            <w:r w:rsidR="004A6F7C" w:rsidRPr="008C25A9">
              <w:rPr>
                <w:sz w:val="16"/>
                <w:szCs w:val="16"/>
              </w:rPr>
              <w:t>Полаже цео колоквијум(први део вежбе и предавања) и цео испит(други део вежбе и предавања)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1В-044/21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Парлић Тања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172FA2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3A55A2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A0643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13+11</w:t>
            </w:r>
          </w:p>
          <w:p w:rsidR="004A6F7C" w:rsidRPr="003C429E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3C429E" w:rsidRDefault="003C429E">
            <w:r>
              <w:t>13+7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D20631" w:rsidRDefault="004A6F7C">
            <w: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D20631" w:rsidRDefault="004A6F7C">
            <w:r>
              <w:t>8 (осам)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1Д-001/21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Недић Урош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3C429E" w:rsidRDefault="003C429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16B1F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3C429E" w:rsidRDefault="003C42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9F1F5E" w:rsidRDefault="004A6F7C">
            <w:pPr>
              <w:rPr>
                <w:szCs w:val="24"/>
              </w:rPr>
            </w:pPr>
            <w:r>
              <w:rPr>
                <w:szCs w:val="24"/>
              </w:rP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3C429E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C429E">
              <w:rPr>
                <w:sz w:val="20"/>
                <w:szCs w:val="20"/>
              </w:rPr>
              <w:t>+9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3C429E" w:rsidRDefault="004A6F7C">
            <w:r>
              <w:t>15</w:t>
            </w:r>
            <w:r w:rsidR="003C429E">
              <w:t>+11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3C429E" w:rsidRDefault="003C429E">
            <w: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3C429E" w:rsidRDefault="003C429E">
            <w:pPr>
              <w:rPr>
                <w:szCs w:val="24"/>
              </w:rPr>
            </w:pPr>
            <w:r w:rsidRPr="003C429E">
              <w:rPr>
                <w:szCs w:val="24"/>
              </w:rPr>
              <w:t>9 (девет)</w:t>
            </w:r>
            <w:r w:rsidR="004A6F7C" w:rsidRPr="003C429E">
              <w:rPr>
                <w:szCs w:val="24"/>
              </w:rPr>
              <w:t xml:space="preserve">        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1Д-002/21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Вујичић Ненад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926706" w:rsidRDefault="004A6F7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AC6FEA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E94FC0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1Д-003/21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Ступљанин Игор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3C429E" w:rsidRDefault="003C429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3C429E" w:rsidRDefault="003C429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3C429E" w:rsidRDefault="003C42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3C429E" w:rsidRDefault="003C42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BE4862" w:rsidRDefault="004A6F7C">
            <w:pPr>
              <w:rPr>
                <w:szCs w:val="24"/>
              </w:rPr>
            </w:pPr>
            <w:r>
              <w:rPr>
                <w:szCs w:val="24"/>
              </w:rP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3C429E" w:rsidRDefault="003C429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3C429E" w:rsidRDefault="003C429E">
            <w:r>
              <w:t>7+6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3C429E" w:rsidRDefault="003C429E">
            <w: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3C429E" w:rsidRDefault="003C429E">
            <w:pPr>
              <w:rPr>
                <w:szCs w:val="24"/>
              </w:rPr>
            </w:pPr>
            <w:r w:rsidRPr="003C429E">
              <w:rPr>
                <w:szCs w:val="24"/>
              </w:rPr>
              <w:t>6 (шест)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1Д-004/21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Милетић Данијела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A83C6C" w:rsidRDefault="00A83C6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A83C6C" w:rsidRDefault="00A83C6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A83C6C" w:rsidRDefault="00A83C6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A83C6C" w:rsidRDefault="00A83C6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BE4862" w:rsidRDefault="004A6F7C">
            <w:pPr>
              <w:rPr>
                <w:szCs w:val="24"/>
              </w:rPr>
            </w:pPr>
            <w:r>
              <w:rPr>
                <w:szCs w:val="24"/>
              </w:rP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32398E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3C429E" w:rsidRDefault="003C429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3C429E" w:rsidRDefault="003C429E">
            <w:r>
              <w:t>7+6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3C429E" w:rsidRDefault="003C429E">
            <w: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3C429E">
            <w:r w:rsidRPr="003C429E">
              <w:rPr>
                <w:szCs w:val="24"/>
              </w:rPr>
              <w:t>6 (шест)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1Д-005/21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Милојевић Павле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849CD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849CD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16B1F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A83C6C" w:rsidRDefault="00A83C6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11+8</w:t>
            </w:r>
          </w:p>
          <w:p w:rsidR="004A6F7C" w:rsidRPr="00A83C6C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A83C6C" w:rsidRDefault="004A6F7C">
            <w:r>
              <w:t>12</w:t>
            </w:r>
            <w:r w:rsidR="00A83C6C">
              <w:t>+15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A83C6C" w:rsidRDefault="00A83C6C">
            <w: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A83C6C" w:rsidRDefault="00A83C6C">
            <w:pPr>
              <w:rPr>
                <w:szCs w:val="24"/>
              </w:rPr>
            </w:pPr>
            <w:r w:rsidRPr="00A83C6C">
              <w:rPr>
                <w:szCs w:val="24"/>
              </w:rPr>
              <w:t>8 (осам)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1Ј-001/21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Шиљевић Марица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849CD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C1551E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A83C6C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</w:t>
            </w:r>
            <w:r w:rsidR="00A83C6C">
              <w:rPr>
                <w:sz w:val="20"/>
                <w:szCs w:val="20"/>
              </w:rPr>
              <w:t>8</w:t>
            </w:r>
          </w:p>
          <w:p w:rsidR="004A6F7C" w:rsidRPr="00A83C6C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A83C6C" w:rsidRDefault="00A83C6C">
            <w:r>
              <w:t>7+7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A83C6C" w:rsidRDefault="004A6F7C" w:rsidP="00A83C6C">
            <w:r>
              <w:t>6</w:t>
            </w:r>
            <w:r w:rsidR="00A83C6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A83C6C" w:rsidRDefault="00A83C6C">
            <w:r>
              <w:t>7 (седам)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1Ј-002/21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Главчић Сара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A83C6C" w:rsidRDefault="00A83C6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A83C6C" w:rsidRDefault="00A83C6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A83C6C" w:rsidRDefault="00A83C6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A83C6C" w:rsidRDefault="00A83C6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Default="00A83C6C">
            <w:r>
              <w:t>14+</w:t>
            </w:r>
            <w:r w:rsidR="004A6F7C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A83C6C" w:rsidRDefault="00A83C6C">
            <w: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A83C6C" w:rsidRDefault="00A83C6C">
            <w:pPr>
              <w:rPr>
                <w:szCs w:val="24"/>
              </w:rPr>
            </w:pPr>
            <w:r w:rsidRPr="00A83C6C">
              <w:rPr>
                <w:szCs w:val="24"/>
              </w:rPr>
              <w:t>8 (осам)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1Ј-003/21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Драгићевић Душица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1006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3A55A2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3A55A2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A0643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13+7</w:t>
            </w:r>
          </w:p>
          <w:p w:rsidR="004A6F7C" w:rsidRPr="00A83C6C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Default="004A6F7C">
            <w:r>
              <w:t>12+7=</w:t>
            </w:r>
          </w:p>
          <w:p w:rsidR="004A6F7C" w:rsidRPr="00A83C6C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D20631" w:rsidRDefault="004A6F7C">
            <w: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D20631" w:rsidRDefault="004A6F7C">
            <w:r>
              <w:t>8 (осам)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1Ј-004/21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Вујчић Бојана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3A55A2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A0643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11+11</w:t>
            </w:r>
          </w:p>
          <w:p w:rsidR="004A6F7C" w:rsidRPr="00A83C6C" w:rsidRDefault="004A6F7C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Default="004A6F7C">
            <w:r>
              <w:t>13+7=</w:t>
            </w:r>
          </w:p>
          <w:p w:rsidR="004A6F7C" w:rsidRPr="00A83C6C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6D4A9C" w:rsidRDefault="004A6F7C">
            <w: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6D4A9C" w:rsidRDefault="004A6F7C">
            <w:r>
              <w:t>8 (осам)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1Ј-005/21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Качаревић Сандра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A824DA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90636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C310C9" w:rsidP="005C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A6F7C">
              <w:rPr>
                <w:sz w:val="20"/>
                <w:szCs w:val="20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E94FC0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7B62D3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6D4A9C" w:rsidRDefault="002F4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априлу: </w:t>
            </w:r>
            <w:r w:rsidR="004A6F7C" w:rsidRPr="006D4A9C">
              <w:rPr>
                <w:sz w:val="16"/>
                <w:szCs w:val="16"/>
              </w:rPr>
              <w:t>Полаже 1. Први део предавања и 2. Други део предавања и вежбе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1Ј-006/21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Пецић Дејана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1006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C310C9" w:rsidRDefault="00C310C9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C310C9" w:rsidRDefault="004A6F7C" w:rsidP="00C310C9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</w:t>
            </w:r>
            <w:r w:rsidR="00C310C9">
              <w:rPr>
                <w:rFonts w:ascii="Arial" w:eastAsia="Times New Roman" w:hAnsi="Arial" w:cs="Arial"/>
                <w:szCs w:val="24"/>
                <w:lang w:eastAsia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C310C9" w:rsidRDefault="00C310C9" w:rsidP="005C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A6F7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12</w:t>
            </w:r>
          </w:p>
          <w:p w:rsidR="004A6F7C" w:rsidRPr="00C310C9" w:rsidRDefault="004A6F7C" w:rsidP="005C5DCA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C310C9" w:rsidRDefault="00C310C9" w:rsidP="00C310C9">
            <w:r>
              <w:t>15+14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611FBD" w:rsidRDefault="00611FBD">
            <w: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4" w:rsidRDefault="00611FBD" w:rsidP="00611FBD">
            <w:r>
              <w:t>10</w:t>
            </w:r>
            <w:r w:rsidR="004A6F7C">
              <w:t xml:space="preserve"> (де</w:t>
            </w:r>
            <w:r>
              <w:t>с</w:t>
            </w:r>
            <w:r w:rsidR="004A6F7C">
              <w:t>ет)</w:t>
            </w:r>
            <w:r>
              <w:t xml:space="preserve"> </w:t>
            </w:r>
          </w:p>
          <w:p w:rsidR="004A6F7C" w:rsidRPr="00611FBD" w:rsidRDefault="00611FBD" w:rsidP="00611FBD">
            <w:r w:rsidRPr="002F4174">
              <w:rPr>
                <w:sz w:val="16"/>
                <w:szCs w:val="16"/>
              </w:rPr>
              <w:t xml:space="preserve">Дејана да дође </w:t>
            </w:r>
            <w:r w:rsidR="006B33C0" w:rsidRPr="002F4174">
              <w:rPr>
                <w:sz w:val="16"/>
                <w:szCs w:val="16"/>
              </w:rPr>
              <w:t xml:space="preserve">на упис </w:t>
            </w:r>
            <w:r w:rsidRPr="002F4174">
              <w:rPr>
                <w:sz w:val="16"/>
                <w:szCs w:val="16"/>
              </w:rPr>
              <w:t>да исправимо оцену у индексу !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Pr="002533E4" w:rsidRDefault="004A6F7C" w:rsidP="00253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1v/027/21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 w:rsidP="002533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Јочић Јована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 w:rsidP="005C5DCA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9F413C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B32A2B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32A2B" w:rsidRDefault="002F4174">
            <w:r>
              <w:rPr>
                <w:sz w:val="16"/>
                <w:szCs w:val="16"/>
              </w:rPr>
              <w:t xml:space="preserve">У априлу: </w:t>
            </w:r>
            <w:r w:rsidR="004A6F7C" w:rsidRPr="008C25A9">
              <w:rPr>
                <w:sz w:val="16"/>
                <w:szCs w:val="16"/>
              </w:rPr>
              <w:t>Полаже цео колоквијум(први део вежбе и предавања) и цео испит(други део вежбе и предавања)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Буковац Дејан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875FD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 w:rsidP="005C5DCA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Парлић Златибор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034A71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 w:rsidP="00853940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Петровић Тања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4566F9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9F413C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B32A2B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32A2B" w:rsidRDefault="004A6F7C"/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Петровић Бојан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3D665A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9F413C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 Наталија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32A2B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9F413C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B32A2B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B32A2B" w:rsidRDefault="004A6F7C"/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Тасић Исидора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9F413C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Pr="005849CD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1Ј-007/21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Pr="005849CD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Селена Петровић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849CD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849CD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CC05FF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CC05FF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611FBD" w:rsidRDefault="004A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1F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+1</w:t>
            </w:r>
            <w:r w:rsidR="00611FBD">
              <w:rPr>
                <w:sz w:val="20"/>
                <w:szCs w:val="20"/>
              </w:rPr>
              <w:t>5</w:t>
            </w:r>
          </w:p>
          <w:p w:rsidR="004A6F7C" w:rsidRPr="00611FBD" w:rsidRDefault="004A6F7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611FBD" w:rsidRDefault="00611FBD">
            <w:r>
              <w:t>12+14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611FBD" w:rsidRDefault="00611FBD">
            <w: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4" w:rsidRPr="002F4174" w:rsidRDefault="00611FBD" w:rsidP="00611FBD">
            <w:pPr>
              <w:rPr>
                <w:szCs w:val="24"/>
              </w:rPr>
            </w:pPr>
            <w:r w:rsidRPr="002F4174">
              <w:rPr>
                <w:szCs w:val="24"/>
              </w:rPr>
              <w:t>10</w:t>
            </w:r>
            <w:r w:rsidR="004A6F7C" w:rsidRPr="002F4174">
              <w:rPr>
                <w:szCs w:val="24"/>
                <w:lang w:val="en-US"/>
              </w:rPr>
              <w:t xml:space="preserve"> </w:t>
            </w:r>
            <w:r w:rsidR="004A6F7C" w:rsidRPr="002F4174">
              <w:rPr>
                <w:szCs w:val="24"/>
              </w:rPr>
              <w:t>(де</w:t>
            </w:r>
            <w:r w:rsidRPr="002F4174">
              <w:rPr>
                <w:szCs w:val="24"/>
              </w:rPr>
              <w:t>с</w:t>
            </w:r>
            <w:r w:rsidR="004A6F7C" w:rsidRPr="002F4174">
              <w:rPr>
                <w:szCs w:val="24"/>
              </w:rPr>
              <w:t>ет)</w:t>
            </w:r>
            <w:r w:rsidRPr="002F4174">
              <w:rPr>
                <w:szCs w:val="24"/>
              </w:rPr>
              <w:t xml:space="preserve"> </w:t>
            </w:r>
          </w:p>
          <w:p w:rsidR="004A6F7C" w:rsidRPr="002F4174" w:rsidRDefault="00611FBD" w:rsidP="00611FBD">
            <w:pPr>
              <w:rPr>
                <w:sz w:val="16"/>
                <w:szCs w:val="16"/>
              </w:rPr>
            </w:pPr>
            <w:r w:rsidRPr="002F4174">
              <w:rPr>
                <w:sz w:val="16"/>
                <w:szCs w:val="16"/>
              </w:rPr>
              <w:t>Селена да дође</w:t>
            </w:r>
            <w:r w:rsidR="006B33C0" w:rsidRPr="002F4174">
              <w:rPr>
                <w:sz w:val="16"/>
                <w:szCs w:val="16"/>
              </w:rPr>
              <w:t xml:space="preserve"> на упис,</w:t>
            </w:r>
            <w:r w:rsidRPr="002F4174">
              <w:rPr>
                <w:sz w:val="16"/>
                <w:szCs w:val="16"/>
              </w:rPr>
              <w:t xml:space="preserve"> да исправимо оцену у индексу !  </w:t>
            </w:r>
          </w:p>
        </w:tc>
      </w:tr>
      <w:tr w:rsidR="008332E6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E6" w:rsidRPr="00BC4B7A" w:rsidRDefault="00BC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E6" w:rsidRPr="008332E6" w:rsidRDefault="0083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Катарина Пљакић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6" w:rsidRPr="008332E6" w:rsidRDefault="008332E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6" w:rsidRPr="008332E6" w:rsidRDefault="008332E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6" w:rsidRPr="008332E6" w:rsidRDefault="008332E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32E6" w:rsidRPr="008332E6" w:rsidRDefault="008332E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32E6" w:rsidRPr="008332E6" w:rsidRDefault="008332E6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6" w:rsidRPr="008332E6" w:rsidRDefault="008332E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6" w:rsidRPr="008332E6" w:rsidRDefault="0083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15+12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32E6" w:rsidRDefault="008332E6">
            <w:r>
              <w:t>14+15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32E6" w:rsidRDefault="008332E6">
            <w: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6" w:rsidRDefault="008332E6" w:rsidP="00611FBD">
            <w:r>
              <w:t>10 (десет)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Pr="0064153F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1в-045/21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Pr="0064153F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Теодора Јевремовић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6B33C0" w:rsidRDefault="006B33C0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64153F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CC05FF" w:rsidRDefault="004A6F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6B33C0" w:rsidRDefault="006B33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AE70AF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6B3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A6F7C">
              <w:rPr>
                <w:sz w:val="20"/>
                <w:szCs w:val="20"/>
              </w:rPr>
              <w:t>+11</w:t>
            </w:r>
          </w:p>
          <w:p w:rsidR="004A6F7C" w:rsidRPr="005C5DCA" w:rsidRDefault="004A6F7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6B33C0" w:rsidRDefault="004A6F7C" w:rsidP="006B33C0">
            <w:r>
              <w:t>11</w:t>
            </w:r>
            <w:r w:rsidR="006B33C0">
              <w:t>+13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6B33C0" w:rsidRDefault="006B33C0">
            <w: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6B33C0" w:rsidRDefault="006B33C0">
            <w:pPr>
              <w:rPr>
                <w:szCs w:val="24"/>
              </w:rPr>
            </w:pPr>
            <w:r w:rsidRPr="006B33C0">
              <w:rPr>
                <w:szCs w:val="24"/>
              </w:rPr>
              <w:t>8 (осам)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Default="004A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1v-046/20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Pr="006737A4" w:rsidRDefault="004A6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Теодора Миленковић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B4276" w:rsidRDefault="004A6F7C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2533E4" w:rsidRDefault="004A6F7C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E65BE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5C5DCA" w:rsidRDefault="004A6F7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9F413C" w:rsidRDefault="004A6F7C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r w:rsidRPr="008C25A9">
              <w:rPr>
                <w:sz w:val="16"/>
                <w:szCs w:val="16"/>
              </w:rPr>
              <w:t xml:space="preserve">Полаже цео колоквијум(први део </w:t>
            </w:r>
            <w:r w:rsidRPr="008C25A9">
              <w:rPr>
                <w:sz w:val="16"/>
                <w:szCs w:val="16"/>
              </w:rPr>
              <w:lastRenderedPageBreak/>
              <w:t>вежбе и предавања) и цео испит(други део вежбе и предавања)</w:t>
            </w:r>
          </w:p>
        </w:tc>
      </w:tr>
      <w:tr w:rsidR="004A6F7C" w:rsidTr="00ED53F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Pr="006B33C0" w:rsidRDefault="006B3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1в-028/20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7C" w:rsidRPr="006B33C0" w:rsidRDefault="006B33C0" w:rsidP="002F41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Бојан Радосав</w:t>
            </w:r>
            <w:r w:rsidR="002F4174">
              <w:rPr>
                <w:rFonts w:ascii="Arial" w:hAnsi="Arial" w:cs="Arial"/>
                <w:color w:val="000000"/>
                <w:sz w:val="20"/>
                <w:szCs w:val="20"/>
              </w:rPr>
              <w:t>ље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вић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B4276" w:rsidRDefault="004A6F7C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332E6" w:rsidRDefault="008332E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332E6" w:rsidRDefault="008332E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Pr="008332E6" w:rsidRDefault="008332E6">
            <w:pPr>
              <w:rPr>
                <w:szCs w:val="24"/>
              </w:rPr>
            </w:pPr>
            <w:r>
              <w:rPr>
                <w:szCs w:val="24"/>
              </w:rP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332E6" w:rsidRDefault="008332E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8332E6" w:rsidRDefault="0083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F7C" w:rsidRPr="008332E6" w:rsidRDefault="008332E6">
            <w:r>
              <w:t>10+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F7C" w:rsidRDefault="004A6F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C" w:rsidRPr="002F4174" w:rsidRDefault="002F4174" w:rsidP="002F4174">
            <w:pPr>
              <w:rPr>
                <w:sz w:val="16"/>
                <w:szCs w:val="16"/>
              </w:rPr>
            </w:pPr>
            <w:r w:rsidRPr="002F4174">
              <w:rPr>
                <w:sz w:val="16"/>
                <w:szCs w:val="16"/>
              </w:rPr>
              <w:t>У априлу: Полаже колоквијум (први део предавања и први део вежбе)</w:t>
            </w:r>
          </w:p>
        </w:tc>
      </w:tr>
    </w:tbl>
    <w:p w:rsidR="00A8355D" w:rsidRDefault="00A8355D" w:rsidP="00DB02EC">
      <w:pPr>
        <w:pStyle w:val="Heading2"/>
        <w:tabs>
          <w:tab w:val="left" w:pos="3698"/>
        </w:tabs>
        <w:rPr>
          <w:lang w:val="en-US"/>
        </w:rPr>
      </w:pPr>
    </w:p>
    <w:p w:rsidR="00430362" w:rsidRDefault="00430362" w:rsidP="00DB02EC">
      <w:pPr>
        <w:pStyle w:val="Heading2"/>
        <w:tabs>
          <w:tab w:val="left" w:pos="3698"/>
        </w:tabs>
        <w:rPr>
          <w:lang w:val="en-US"/>
        </w:rPr>
      </w:pPr>
    </w:p>
    <w:p w:rsidR="00430362" w:rsidRPr="00430362" w:rsidRDefault="00430362" w:rsidP="00DB02EC">
      <w:pPr>
        <w:pStyle w:val="Heading2"/>
        <w:tabs>
          <w:tab w:val="left" w:pos="3698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>Упис оцена: 10.02.2022.год. у 11,30 h.</w:t>
      </w:r>
    </w:p>
    <w:sectPr w:rsidR="00430362" w:rsidRPr="00430362" w:rsidSect="00705F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AB" w:rsidRDefault="004B2FAB" w:rsidP="00705FCC">
      <w:r>
        <w:separator/>
      </w:r>
    </w:p>
  </w:endnote>
  <w:endnote w:type="continuationSeparator" w:id="0">
    <w:p w:rsidR="004B2FAB" w:rsidRDefault="004B2FAB" w:rsidP="0070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AB" w:rsidRDefault="004B2FAB" w:rsidP="00705FCC">
      <w:r>
        <w:separator/>
      </w:r>
    </w:p>
  </w:footnote>
  <w:footnote w:type="continuationSeparator" w:id="0">
    <w:p w:rsidR="004B2FAB" w:rsidRDefault="004B2FAB" w:rsidP="00705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BFC"/>
    <w:rsid w:val="00004747"/>
    <w:rsid w:val="00014036"/>
    <w:rsid w:val="00015AC9"/>
    <w:rsid w:val="00026932"/>
    <w:rsid w:val="00034A71"/>
    <w:rsid w:val="00041DC6"/>
    <w:rsid w:val="00043392"/>
    <w:rsid w:val="00070CF8"/>
    <w:rsid w:val="00087378"/>
    <w:rsid w:val="00087644"/>
    <w:rsid w:val="00097548"/>
    <w:rsid w:val="000A035B"/>
    <w:rsid w:val="000A6103"/>
    <w:rsid w:val="000E2950"/>
    <w:rsid w:val="000E6AA5"/>
    <w:rsid w:val="00113CCC"/>
    <w:rsid w:val="00172FA2"/>
    <w:rsid w:val="00185368"/>
    <w:rsid w:val="00192DF4"/>
    <w:rsid w:val="001B18A5"/>
    <w:rsid w:val="001B489D"/>
    <w:rsid w:val="001C15D4"/>
    <w:rsid w:val="001D027C"/>
    <w:rsid w:val="001D5943"/>
    <w:rsid w:val="001E3538"/>
    <w:rsid w:val="00227EB9"/>
    <w:rsid w:val="002533E4"/>
    <w:rsid w:val="0026516F"/>
    <w:rsid w:val="002665C1"/>
    <w:rsid w:val="00274F24"/>
    <w:rsid w:val="002866A5"/>
    <w:rsid w:val="002C0CBF"/>
    <w:rsid w:val="002F4174"/>
    <w:rsid w:val="002F4F1E"/>
    <w:rsid w:val="0032398E"/>
    <w:rsid w:val="00330339"/>
    <w:rsid w:val="003A3C4D"/>
    <w:rsid w:val="003A4BFC"/>
    <w:rsid w:val="003A55A2"/>
    <w:rsid w:val="003A76DF"/>
    <w:rsid w:val="003C429E"/>
    <w:rsid w:val="003D3A88"/>
    <w:rsid w:val="003D665A"/>
    <w:rsid w:val="003E6F93"/>
    <w:rsid w:val="003E7EC2"/>
    <w:rsid w:val="00402DD6"/>
    <w:rsid w:val="004260FB"/>
    <w:rsid w:val="00430362"/>
    <w:rsid w:val="004359BB"/>
    <w:rsid w:val="004566F9"/>
    <w:rsid w:val="00475541"/>
    <w:rsid w:val="00476E49"/>
    <w:rsid w:val="00484D84"/>
    <w:rsid w:val="004A4BEC"/>
    <w:rsid w:val="004A6F7C"/>
    <w:rsid w:val="004B2FAB"/>
    <w:rsid w:val="004C25BC"/>
    <w:rsid w:val="004C3271"/>
    <w:rsid w:val="004D0F4F"/>
    <w:rsid w:val="00510F2D"/>
    <w:rsid w:val="00514400"/>
    <w:rsid w:val="00546129"/>
    <w:rsid w:val="005849CD"/>
    <w:rsid w:val="005A6926"/>
    <w:rsid w:val="005A7EF7"/>
    <w:rsid w:val="005C5DCA"/>
    <w:rsid w:val="005F7319"/>
    <w:rsid w:val="00604198"/>
    <w:rsid w:val="00611FBD"/>
    <w:rsid w:val="0061615A"/>
    <w:rsid w:val="0064153F"/>
    <w:rsid w:val="00645A47"/>
    <w:rsid w:val="006575D5"/>
    <w:rsid w:val="006602C8"/>
    <w:rsid w:val="006737A4"/>
    <w:rsid w:val="006B28B7"/>
    <w:rsid w:val="006B33C0"/>
    <w:rsid w:val="006D2DB8"/>
    <w:rsid w:val="006D4A9C"/>
    <w:rsid w:val="00705FCC"/>
    <w:rsid w:val="007319C6"/>
    <w:rsid w:val="00737D3E"/>
    <w:rsid w:val="0074016B"/>
    <w:rsid w:val="00761454"/>
    <w:rsid w:val="00766B25"/>
    <w:rsid w:val="00773375"/>
    <w:rsid w:val="007B62D3"/>
    <w:rsid w:val="007B7DA9"/>
    <w:rsid w:val="007C405C"/>
    <w:rsid w:val="00804064"/>
    <w:rsid w:val="0080598A"/>
    <w:rsid w:val="00816B1F"/>
    <w:rsid w:val="008332E6"/>
    <w:rsid w:val="00842559"/>
    <w:rsid w:val="00853940"/>
    <w:rsid w:val="0088336D"/>
    <w:rsid w:val="008875FD"/>
    <w:rsid w:val="00890636"/>
    <w:rsid w:val="0089069B"/>
    <w:rsid w:val="008A0643"/>
    <w:rsid w:val="008B1006"/>
    <w:rsid w:val="008B4276"/>
    <w:rsid w:val="008C0AA8"/>
    <w:rsid w:val="008C25A9"/>
    <w:rsid w:val="008D53A0"/>
    <w:rsid w:val="008D74DC"/>
    <w:rsid w:val="008E65BE"/>
    <w:rsid w:val="00905E87"/>
    <w:rsid w:val="0090619C"/>
    <w:rsid w:val="00926706"/>
    <w:rsid w:val="00947C9C"/>
    <w:rsid w:val="009617E8"/>
    <w:rsid w:val="0096601C"/>
    <w:rsid w:val="00966113"/>
    <w:rsid w:val="00967322"/>
    <w:rsid w:val="009735DE"/>
    <w:rsid w:val="009745E2"/>
    <w:rsid w:val="009823FB"/>
    <w:rsid w:val="009C1572"/>
    <w:rsid w:val="009C4008"/>
    <w:rsid w:val="009C6867"/>
    <w:rsid w:val="009F1F5E"/>
    <w:rsid w:val="009F413C"/>
    <w:rsid w:val="009F4507"/>
    <w:rsid w:val="00A0101E"/>
    <w:rsid w:val="00A07842"/>
    <w:rsid w:val="00A3244F"/>
    <w:rsid w:val="00A41694"/>
    <w:rsid w:val="00A66262"/>
    <w:rsid w:val="00A824DA"/>
    <w:rsid w:val="00A8355D"/>
    <w:rsid w:val="00A83C6C"/>
    <w:rsid w:val="00AC6FEA"/>
    <w:rsid w:val="00AE70AF"/>
    <w:rsid w:val="00B07134"/>
    <w:rsid w:val="00B32A2B"/>
    <w:rsid w:val="00B35B0F"/>
    <w:rsid w:val="00B501F2"/>
    <w:rsid w:val="00B51FB5"/>
    <w:rsid w:val="00B73F15"/>
    <w:rsid w:val="00BA2697"/>
    <w:rsid w:val="00BC4B7A"/>
    <w:rsid w:val="00BE0F0C"/>
    <w:rsid w:val="00BE4862"/>
    <w:rsid w:val="00BE6396"/>
    <w:rsid w:val="00C06A66"/>
    <w:rsid w:val="00C07D91"/>
    <w:rsid w:val="00C14585"/>
    <w:rsid w:val="00C1551E"/>
    <w:rsid w:val="00C310C9"/>
    <w:rsid w:val="00C57CD7"/>
    <w:rsid w:val="00C7521A"/>
    <w:rsid w:val="00C84662"/>
    <w:rsid w:val="00CB5EE4"/>
    <w:rsid w:val="00CC05FF"/>
    <w:rsid w:val="00D12185"/>
    <w:rsid w:val="00D20631"/>
    <w:rsid w:val="00D439A9"/>
    <w:rsid w:val="00D96D13"/>
    <w:rsid w:val="00DB02EC"/>
    <w:rsid w:val="00DB2B5C"/>
    <w:rsid w:val="00DD0CFF"/>
    <w:rsid w:val="00DF0117"/>
    <w:rsid w:val="00E12AF9"/>
    <w:rsid w:val="00E17E6E"/>
    <w:rsid w:val="00E76F68"/>
    <w:rsid w:val="00E94FC0"/>
    <w:rsid w:val="00EB029A"/>
    <w:rsid w:val="00ED53F1"/>
    <w:rsid w:val="00EF228E"/>
    <w:rsid w:val="00F71DA6"/>
    <w:rsid w:val="00F76759"/>
    <w:rsid w:val="00F9085C"/>
    <w:rsid w:val="00F9607A"/>
    <w:rsid w:val="00FA3EC3"/>
    <w:rsid w:val="00FA4249"/>
    <w:rsid w:val="00FA7727"/>
    <w:rsid w:val="00FC1B6D"/>
    <w:rsid w:val="00FC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25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paragraph" w:styleId="NoSpacing">
    <w:name w:val="No Spacing"/>
    <w:uiPriority w:val="1"/>
    <w:qFormat/>
    <w:rsid w:val="00766B25"/>
  </w:style>
  <w:style w:type="paragraph" w:styleId="Header">
    <w:name w:val="header"/>
    <w:basedOn w:val="Normal"/>
    <w:link w:val="HeaderChar"/>
    <w:uiPriority w:val="99"/>
    <w:semiHidden/>
    <w:unhideWhenUsed/>
    <w:rsid w:val="00705F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FCC"/>
  </w:style>
  <w:style w:type="paragraph" w:styleId="Footer">
    <w:name w:val="footer"/>
    <w:basedOn w:val="Normal"/>
    <w:link w:val="FooterChar"/>
    <w:uiPriority w:val="99"/>
    <w:semiHidden/>
    <w:unhideWhenUsed/>
    <w:rsid w:val="00705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25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paragraph" w:styleId="NoSpacing">
    <w:name w:val="No Spacing"/>
    <w:uiPriority w:val="1"/>
    <w:qFormat/>
    <w:rsid w:val="00766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642476-B114-41E0-A8F4-671D294F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Slavica</cp:lastModifiedBy>
  <cp:revision>25</cp:revision>
  <dcterms:created xsi:type="dcterms:W3CDTF">2022-01-28T22:14:00Z</dcterms:created>
  <dcterms:modified xsi:type="dcterms:W3CDTF">2022-02-07T22:12:00Z</dcterms:modified>
</cp:coreProperties>
</file>