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90AE" w14:textId="5C27D61A" w:rsidR="008417CD" w:rsidRPr="00C5042A" w:rsidRDefault="00D33D8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504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Списак студената који су положили први колоквијум из </w:t>
      </w:r>
      <w:r w:rsidR="00C5042A" w:rsidRPr="00C504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предмета МУО 1</w:t>
      </w:r>
    </w:p>
    <w:p w14:paraId="61B5C0C5" w14:textId="77777777" w:rsidR="00EB7B96" w:rsidRDefault="00EB7B9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2AD96E6" w14:textId="45AF4698" w:rsidR="002D5B7E" w:rsidRPr="0070529E" w:rsidRDefault="00E86B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29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Зорица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1В-004/20</w:t>
      </w:r>
    </w:p>
    <w:p w14:paraId="5C82781C" w14:textId="776CDCE5" w:rsidR="002D5B7E" w:rsidRPr="0070529E" w:rsidRDefault="002D5B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Вукојевић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9E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1В-005/20</w:t>
      </w:r>
    </w:p>
    <w:p w14:paraId="266345CA" w14:textId="70D28B97" w:rsidR="00602ECC" w:rsidRPr="0070529E" w:rsidRDefault="00602E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29E">
        <w:rPr>
          <w:rFonts w:ascii="Times New Roman" w:hAnsi="Times New Roman" w:cs="Times New Roman"/>
          <w:sz w:val="24"/>
          <w:szCs w:val="24"/>
        </w:rPr>
        <w:t>Стојковић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Адријана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1В-024/20</w:t>
      </w:r>
    </w:p>
    <w:p w14:paraId="7A25E360" w14:textId="6F92C368" w:rsidR="0070529E" w:rsidRPr="0070529E" w:rsidRDefault="007052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Крсмановић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1В-010/20</w:t>
      </w:r>
    </w:p>
    <w:p w14:paraId="58421D6F" w14:textId="6C5F66FD" w:rsidR="00E86BE6" w:rsidRPr="0070529E" w:rsidRDefault="007052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Козић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Ирена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1В-020/20</w:t>
      </w:r>
    </w:p>
    <w:p w14:paraId="22FEDBA4" w14:textId="77FCD868" w:rsidR="0070529E" w:rsidRPr="0070529E" w:rsidRDefault="007052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Милановић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Андријана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1В-045/20</w:t>
      </w:r>
    </w:p>
    <w:p w14:paraId="3A0713FA" w14:textId="2F9B8407" w:rsidR="0070529E" w:rsidRPr="0070529E" w:rsidRDefault="007052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29E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1В-011/20</w:t>
      </w:r>
    </w:p>
    <w:p w14:paraId="7C24D775" w14:textId="287A8A19" w:rsidR="0070529E" w:rsidRPr="0070529E" w:rsidRDefault="007052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Драшковић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1В-007/20</w:t>
      </w:r>
    </w:p>
    <w:p w14:paraId="0010ACEA" w14:textId="6323A0AA" w:rsidR="0070529E" w:rsidRDefault="007052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9E">
        <w:rPr>
          <w:rFonts w:ascii="Times New Roman" w:hAnsi="Times New Roman" w:cs="Times New Roman"/>
          <w:sz w:val="24"/>
          <w:szCs w:val="24"/>
        </w:rPr>
        <w:t>Миона</w:t>
      </w:r>
      <w:proofErr w:type="spellEnd"/>
      <w:r w:rsidRPr="0070529E">
        <w:rPr>
          <w:rFonts w:ascii="Times New Roman" w:hAnsi="Times New Roman" w:cs="Times New Roman"/>
          <w:sz w:val="24"/>
          <w:szCs w:val="24"/>
        </w:rPr>
        <w:t xml:space="preserve"> 1В-017/20</w:t>
      </w:r>
    </w:p>
    <w:p w14:paraId="68D78188" w14:textId="1626EAE0" w:rsidR="0070529E" w:rsidRPr="0042115D" w:rsidRDefault="00FA5C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115D">
        <w:rPr>
          <w:rFonts w:ascii="Times New Roman" w:hAnsi="Times New Roman" w:cs="Times New Roman"/>
          <w:sz w:val="24"/>
          <w:szCs w:val="24"/>
        </w:rPr>
        <w:t>Дачић</w:t>
      </w:r>
      <w:proofErr w:type="spellEnd"/>
      <w:r w:rsidRPr="00421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15D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42115D">
        <w:rPr>
          <w:rFonts w:ascii="Times New Roman" w:hAnsi="Times New Roman" w:cs="Times New Roman"/>
          <w:sz w:val="24"/>
          <w:szCs w:val="24"/>
        </w:rPr>
        <w:t xml:space="preserve"> 1В-013/20</w:t>
      </w:r>
    </w:p>
    <w:p w14:paraId="6E0D584E" w14:textId="58D8330A" w:rsidR="0042115D" w:rsidRPr="00D0356F" w:rsidRDefault="004211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56F">
        <w:rPr>
          <w:rFonts w:ascii="Times New Roman" w:hAnsi="Times New Roman" w:cs="Times New Roman"/>
          <w:sz w:val="24"/>
          <w:szCs w:val="24"/>
        </w:rPr>
        <w:t>Миловановић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6F">
        <w:rPr>
          <w:rFonts w:ascii="Times New Roman" w:hAnsi="Times New Roman" w:cs="Times New Roman"/>
          <w:sz w:val="24"/>
          <w:szCs w:val="24"/>
        </w:rPr>
        <w:t>Исидора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1В-015/20</w:t>
      </w:r>
    </w:p>
    <w:p w14:paraId="74EFC447" w14:textId="6CD08CBA" w:rsidR="00FA5CE1" w:rsidRPr="00D0356F" w:rsidRDefault="004211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56F">
        <w:rPr>
          <w:rFonts w:ascii="Times New Roman" w:hAnsi="Times New Roman" w:cs="Times New Roman"/>
          <w:sz w:val="24"/>
          <w:szCs w:val="24"/>
        </w:rPr>
        <w:t>Петковић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6F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1В-009/20</w:t>
      </w:r>
    </w:p>
    <w:p w14:paraId="17B3BB7A" w14:textId="482410BB" w:rsidR="0042115D" w:rsidRPr="00D0356F" w:rsidRDefault="004D3F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56F">
        <w:rPr>
          <w:rFonts w:ascii="Times New Roman" w:hAnsi="Times New Roman" w:cs="Times New Roman"/>
          <w:sz w:val="24"/>
          <w:szCs w:val="24"/>
        </w:rPr>
        <w:t>Прибановић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6F">
        <w:rPr>
          <w:rFonts w:ascii="Times New Roman" w:hAnsi="Times New Roman" w:cs="Times New Roman"/>
          <w:sz w:val="24"/>
          <w:szCs w:val="24"/>
        </w:rPr>
        <w:t>Слађана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1В-003/20</w:t>
      </w:r>
    </w:p>
    <w:p w14:paraId="2AA2A13D" w14:textId="25668B60" w:rsidR="004D3F36" w:rsidRPr="00D0356F" w:rsidRDefault="004D3F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56F">
        <w:rPr>
          <w:rFonts w:ascii="Times New Roman" w:hAnsi="Times New Roman" w:cs="Times New Roman"/>
          <w:sz w:val="24"/>
          <w:szCs w:val="24"/>
        </w:rPr>
        <w:t>Лапчевић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6F">
        <w:rPr>
          <w:rFonts w:ascii="Times New Roman" w:hAnsi="Times New Roman" w:cs="Times New Roman"/>
          <w:sz w:val="24"/>
          <w:szCs w:val="24"/>
        </w:rPr>
        <w:t>Јана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1В-002/20</w:t>
      </w:r>
    </w:p>
    <w:p w14:paraId="69FD9B7E" w14:textId="2C953D73" w:rsidR="004D3F36" w:rsidRPr="00D0356F" w:rsidRDefault="004D3F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56F">
        <w:rPr>
          <w:rFonts w:ascii="Times New Roman" w:hAnsi="Times New Roman" w:cs="Times New Roman"/>
          <w:sz w:val="24"/>
          <w:szCs w:val="24"/>
        </w:rPr>
        <w:t>Милошевић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6F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1В-027/20</w:t>
      </w:r>
    </w:p>
    <w:p w14:paraId="746330AD" w14:textId="5B88314E" w:rsidR="004D3F36" w:rsidRPr="00D0356F" w:rsidRDefault="00D035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56F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6F"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1В-057/20</w:t>
      </w:r>
    </w:p>
    <w:p w14:paraId="12D85F45" w14:textId="1EB32ACB" w:rsidR="00D0356F" w:rsidRPr="00D0356F" w:rsidRDefault="00D035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56F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6F">
        <w:rPr>
          <w:rFonts w:ascii="Times New Roman" w:hAnsi="Times New Roman" w:cs="Times New Roman"/>
          <w:sz w:val="24"/>
          <w:szCs w:val="24"/>
        </w:rPr>
        <w:t>Исидора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1В-030/20</w:t>
      </w:r>
    </w:p>
    <w:p w14:paraId="58C4DA37" w14:textId="7054698F" w:rsidR="00D0356F" w:rsidRDefault="00D035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56F">
        <w:rPr>
          <w:rFonts w:ascii="Times New Roman" w:hAnsi="Times New Roman" w:cs="Times New Roman"/>
          <w:sz w:val="24"/>
          <w:szCs w:val="24"/>
        </w:rPr>
        <w:t>Тимотијевић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56F"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 w:rsidRPr="00D0356F">
        <w:rPr>
          <w:rFonts w:ascii="Times New Roman" w:hAnsi="Times New Roman" w:cs="Times New Roman"/>
          <w:sz w:val="24"/>
          <w:szCs w:val="24"/>
        </w:rPr>
        <w:t xml:space="preserve"> 1В-022/20</w:t>
      </w:r>
    </w:p>
    <w:p w14:paraId="7162842A" w14:textId="5F9ECC3A" w:rsidR="00D0356F" w:rsidRPr="00E03F4F" w:rsidRDefault="00E03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3F4F">
        <w:rPr>
          <w:rFonts w:ascii="Times New Roman" w:hAnsi="Times New Roman" w:cs="Times New Roman"/>
          <w:sz w:val="24"/>
          <w:szCs w:val="24"/>
        </w:rPr>
        <w:t>Вучетић</w:t>
      </w:r>
      <w:proofErr w:type="spellEnd"/>
      <w:r w:rsidRPr="00E0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4F">
        <w:rPr>
          <w:rFonts w:ascii="Times New Roman" w:hAnsi="Times New Roman" w:cs="Times New Roman"/>
          <w:sz w:val="24"/>
          <w:szCs w:val="24"/>
        </w:rPr>
        <w:t>Вања</w:t>
      </w:r>
      <w:proofErr w:type="spellEnd"/>
      <w:r w:rsidRPr="00E03F4F">
        <w:rPr>
          <w:rFonts w:ascii="Times New Roman" w:hAnsi="Times New Roman" w:cs="Times New Roman"/>
          <w:sz w:val="24"/>
          <w:szCs w:val="24"/>
        </w:rPr>
        <w:t xml:space="preserve"> 1В-016/20</w:t>
      </w:r>
    </w:p>
    <w:p w14:paraId="6A0DC986" w14:textId="0B3FE845" w:rsidR="00E03F4F" w:rsidRDefault="00E03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3F4F">
        <w:rPr>
          <w:rFonts w:ascii="Times New Roman" w:hAnsi="Times New Roman" w:cs="Times New Roman"/>
          <w:sz w:val="24"/>
          <w:szCs w:val="24"/>
        </w:rPr>
        <w:t>Дачић</w:t>
      </w:r>
      <w:proofErr w:type="spellEnd"/>
      <w:r w:rsidRPr="00E0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4F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E03F4F">
        <w:rPr>
          <w:rFonts w:ascii="Times New Roman" w:hAnsi="Times New Roman" w:cs="Times New Roman"/>
          <w:sz w:val="24"/>
          <w:szCs w:val="24"/>
        </w:rPr>
        <w:t xml:space="preserve"> 1В-019/20</w:t>
      </w:r>
    </w:p>
    <w:p w14:paraId="2DBE6354" w14:textId="3D8FADA3" w:rsidR="00E03F4F" w:rsidRPr="003452C2" w:rsidRDefault="00FB46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2C2">
        <w:rPr>
          <w:rFonts w:ascii="Times New Roman" w:hAnsi="Times New Roman" w:cs="Times New Roman"/>
          <w:sz w:val="24"/>
          <w:szCs w:val="24"/>
        </w:rPr>
        <w:t>Рајовић</w:t>
      </w:r>
      <w:proofErr w:type="spellEnd"/>
      <w:r w:rsidRPr="0034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C2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3452C2">
        <w:rPr>
          <w:rFonts w:ascii="Times New Roman" w:hAnsi="Times New Roman" w:cs="Times New Roman"/>
          <w:sz w:val="24"/>
          <w:szCs w:val="24"/>
        </w:rPr>
        <w:t xml:space="preserve"> 1В-060/20</w:t>
      </w:r>
    </w:p>
    <w:p w14:paraId="4C052227" w14:textId="29ED6A0F" w:rsidR="00FB4632" w:rsidRPr="003452C2" w:rsidRDefault="003452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2C2">
        <w:rPr>
          <w:rFonts w:ascii="Times New Roman" w:hAnsi="Times New Roman" w:cs="Times New Roman"/>
          <w:sz w:val="24"/>
          <w:szCs w:val="24"/>
        </w:rPr>
        <w:t>Велимировић</w:t>
      </w:r>
      <w:proofErr w:type="spellEnd"/>
      <w:r w:rsidRPr="0034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C2">
        <w:rPr>
          <w:rFonts w:ascii="Times New Roman" w:hAnsi="Times New Roman" w:cs="Times New Roman"/>
          <w:sz w:val="24"/>
          <w:szCs w:val="24"/>
        </w:rPr>
        <w:t>Кристина</w:t>
      </w:r>
      <w:proofErr w:type="spellEnd"/>
      <w:r w:rsidRPr="003452C2">
        <w:rPr>
          <w:rFonts w:ascii="Times New Roman" w:hAnsi="Times New Roman" w:cs="Times New Roman"/>
          <w:sz w:val="24"/>
          <w:szCs w:val="24"/>
        </w:rPr>
        <w:t xml:space="preserve"> 1В-031/20</w:t>
      </w:r>
    </w:p>
    <w:p w14:paraId="1D7747D0" w14:textId="140A7C7F" w:rsidR="00FB4632" w:rsidRPr="003452C2" w:rsidRDefault="00FB46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2C2">
        <w:rPr>
          <w:rFonts w:ascii="Times New Roman" w:hAnsi="Times New Roman" w:cs="Times New Roman"/>
          <w:sz w:val="24"/>
          <w:szCs w:val="24"/>
        </w:rPr>
        <w:t>Бекчић</w:t>
      </w:r>
      <w:proofErr w:type="spellEnd"/>
      <w:r w:rsidRPr="0034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C2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3452C2">
        <w:rPr>
          <w:rFonts w:ascii="Times New Roman" w:hAnsi="Times New Roman" w:cs="Times New Roman"/>
          <w:sz w:val="24"/>
          <w:szCs w:val="24"/>
        </w:rPr>
        <w:t xml:space="preserve"> 1В-037/20</w:t>
      </w:r>
    </w:p>
    <w:p w14:paraId="7156CCB4" w14:textId="621E74DE" w:rsidR="003452C2" w:rsidRPr="003452C2" w:rsidRDefault="003452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2C2">
        <w:rPr>
          <w:rFonts w:ascii="Times New Roman" w:hAnsi="Times New Roman" w:cs="Times New Roman"/>
          <w:sz w:val="24"/>
          <w:szCs w:val="24"/>
        </w:rPr>
        <w:t>Милошевић</w:t>
      </w:r>
      <w:proofErr w:type="spellEnd"/>
      <w:r w:rsidRPr="0034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2C2"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 w:rsidRPr="003452C2">
        <w:rPr>
          <w:rFonts w:ascii="Times New Roman" w:hAnsi="Times New Roman" w:cs="Times New Roman"/>
          <w:sz w:val="24"/>
          <w:szCs w:val="24"/>
        </w:rPr>
        <w:t xml:space="preserve"> 1В-052/20</w:t>
      </w:r>
    </w:p>
    <w:p w14:paraId="32EADEAA" w14:textId="77777777" w:rsidR="00602ECC" w:rsidRPr="003452C2" w:rsidRDefault="00602EC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602ECC" w:rsidRPr="003452C2" w:rsidSect="002D5B7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7E"/>
    <w:rsid w:val="002D5B7E"/>
    <w:rsid w:val="003452C2"/>
    <w:rsid w:val="0042115D"/>
    <w:rsid w:val="004D3F36"/>
    <w:rsid w:val="00602ECC"/>
    <w:rsid w:val="0070529E"/>
    <w:rsid w:val="008417CD"/>
    <w:rsid w:val="00C5042A"/>
    <w:rsid w:val="00D0356F"/>
    <w:rsid w:val="00D33D86"/>
    <w:rsid w:val="00E03F4F"/>
    <w:rsid w:val="00E86BE6"/>
    <w:rsid w:val="00EB7B96"/>
    <w:rsid w:val="00FA5CE1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2C90"/>
  <w15:chartTrackingRefBased/>
  <w15:docId w15:val="{75B8888E-6638-42DC-B4B5-A6BA6330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13</cp:revision>
  <dcterms:created xsi:type="dcterms:W3CDTF">2022-04-10T19:21:00Z</dcterms:created>
  <dcterms:modified xsi:type="dcterms:W3CDTF">2022-04-10T19:47:00Z</dcterms:modified>
</cp:coreProperties>
</file>