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82CA4" w14:textId="71B0AFBE" w:rsidR="00FB7704" w:rsidRPr="0046684F" w:rsidRDefault="00480492" w:rsidP="0046684F">
      <w:pPr>
        <w:jc w:val="center"/>
        <w:rPr>
          <w:rFonts w:ascii="Times New Roman" w:hAnsi="Times New Roman" w:cs="Times New Roman"/>
          <w:b/>
          <w:sz w:val="28"/>
        </w:rPr>
      </w:pPr>
      <w:r w:rsidRPr="0046684F">
        <w:rPr>
          <w:rFonts w:ascii="Times New Roman" w:hAnsi="Times New Roman" w:cs="Times New Roman"/>
          <w:b/>
          <w:sz w:val="28"/>
        </w:rPr>
        <w:t>Резултати испита из Опште педагогије – 28.4.2022.</w:t>
      </w:r>
    </w:p>
    <w:p w14:paraId="13F3FED5" w14:textId="77777777" w:rsidR="00480492" w:rsidRDefault="00480492"/>
    <w:tbl>
      <w:tblPr>
        <w:tblW w:w="10240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129"/>
        <w:gridCol w:w="1108"/>
        <w:gridCol w:w="1134"/>
        <w:gridCol w:w="1275"/>
        <w:gridCol w:w="1134"/>
        <w:gridCol w:w="1276"/>
        <w:gridCol w:w="851"/>
        <w:gridCol w:w="850"/>
      </w:tblGrid>
      <w:tr w:rsidR="00480492" w14:paraId="138B2A16" w14:textId="77777777" w:rsidTr="00703C63">
        <w:trPr>
          <w:trHeight w:val="285"/>
        </w:trPr>
        <w:tc>
          <w:tcPr>
            <w:tcW w:w="483" w:type="dxa"/>
            <w:shd w:val="clear" w:color="auto" w:fill="auto"/>
            <w:noWrap/>
            <w:vAlign w:val="bottom"/>
          </w:tcPr>
          <w:p w14:paraId="0D027AD9" w14:textId="77777777" w:rsidR="00480492" w:rsidRPr="00900D7C" w:rsidRDefault="00480492" w:rsidP="0070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Гр.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332F977F" w14:textId="77777777" w:rsidR="00480492" w:rsidRPr="00900D7C" w:rsidRDefault="00480492" w:rsidP="0070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Презиме и име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43D3B39C" w14:textId="77777777" w:rsidR="00480492" w:rsidRPr="00900D7C" w:rsidRDefault="00480492" w:rsidP="0070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 xml:space="preserve">Бр.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инд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.</w:t>
            </w:r>
          </w:p>
        </w:tc>
        <w:tc>
          <w:tcPr>
            <w:tcW w:w="1134" w:type="dxa"/>
          </w:tcPr>
          <w:p w14:paraId="2B9E44A9" w14:textId="77777777" w:rsidR="00480492" w:rsidRPr="0084652E" w:rsidRDefault="00480492" w:rsidP="0070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Присуство</w:t>
            </w:r>
          </w:p>
        </w:tc>
        <w:tc>
          <w:tcPr>
            <w:tcW w:w="1275" w:type="dxa"/>
          </w:tcPr>
          <w:p w14:paraId="71BCCAD4" w14:textId="77777777" w:rsidR="00480492" w:rsidRDefault="00480492" w:rsidP="0070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Активност</w:t>
            </w:r>
          </w:p>
        </w:tc>
        <w:tc>
          <w:tcPr>
            <w:tcW w:w="1134" w:type="dxa"/>
          </w:tcPr>
          <w:p w14:paraId="72BE1322" w14:textId="77777777" w:rsidR="00480492" w:rsidRPr="0084652E" w:rsidRDefault="00480492" w:rsidP="0070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Излагање</w:t>
            </w:r>
          </w:p>
        </w:tc>
        <w:tc>
          <w:tcPr>
            <w:tcW w:w="1276" w:type="dxa"/>
          </w:tcPr>
          <w:p w14:paraId="00F103C1" w14:textId="77777777" w:rsidR="00480492" w:rsidRDefault="00480492" w:rsidP="0070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Колоквијум</w:t>
            </w:r>
          </w:p>
        </w:tc>
        <w:tc>
          <w:tcPr>
            <w:tcW w:w="851" w:type="dxa"/>
          </w:tcPr>
          <w:p w14:paraId="3929B517" w14:textId="77777777" w:rsidR="00480492" w:rsidRDefault="00480492" w:rsidP="0070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Испит</w:t>
            </w:r>
          </w:p>
        </w:tc>
        <w:tc>
          <w:tcPr>
            <w:tcW w:w="850" w:type="dxa"/>
          </w:tcPr>
          <w:p w14:paraId="1015131E" w14:textId="77777777" w:rsidR="00480492" w:rsidRDefault="00480492" w:rsidP="0070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Σ</w:t>
            </w:r>
          </w:p>
        </w:tc>
      </w:tr>
      <w:tr w:rsidR="00480492" w:rsidRPr="0070653C" w14:paraId="2EC7C579" w14:textId="77777777" w:rsidTr="00703C63">
        <w:trPr>
          <w:trHeight w:val="285"/>
        </w:trPr>
        <w:tc>
          <w:tcPr>
            <w:tcW w:w="483" w:type="dxa"/>
            <w:shd w:val="clear" w:color="auto" w:fill="auto"/>
            <w:noWrap/>
            <w:vAlign w:val="bottom"/>
          </w:tcPr>
          <w:p w14:paraId="5CDA4CB5" w14:textId="77777777" w:rsidR="00480492" w:rsidRPr="00900D7C" w:rsidRDefault="00480492" w:rsidP="0070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96DE" w14:textId="77777777" w:rsidR="00480492" w:rsidRPr="005D6193" w:rsidRDefault="00480492" w:rsidP="0070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5D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Марковић Милица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97B2" w14:textId="77777777" w:rsidR="00480492" w:rsidRPr="00D41441" w:rsidRDefault="00480492" w:rsidP="0070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441">
              <w:rPr>
                <w:rFonts w:ascii="Times New Roman" w:hAnsi="Times New Roman" w:cs="Times New Roman"/>
                <w:sz w:val="18"/>
                <w:szCs w:val="18"/>
              </w:rPr>
              <w:t>1В-037/21</w:t>
            </w:r>
          </w:p>
        </w:tc>
        <w:tc>
          <w:tcPr>
            <w:tcW w:w="1134" w:type="dxa"/>
          </w:tcPr>
          <w:p w14:paraId="2E35415C" w14:textId="77777777" w:rsidR="00480492" w:rsidRPr="00900D7C" w:rsidRDefault="0048049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10</w:t>
            </w:r>
          </w:p>
        </w:tc>
        <w:tc>
          <w:tcPr>
            <w:tcW w:w="1275" w:type="dxa"/>
          </w:tcPr>
          <w:p w14:paraId="4C193B04" w14:textId="77777777" w:rsidR="00480492" w:rsidRPr="00900D7C" w:rsidRDefault="0048049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4</w:t>
            </w:r>
          </w:p>
        </w:tc>
        <w:tc>
          <w:tcPr>
            <w:tcW w:w="1134" w:type="dxa"/>
          </w:tcPr>
          <w:p w14:paraId="7EF9E510" w14:textId="77777777" w:rsidR="00480492" w:rsidRPr="00900D7C" w:rsidRDefault="0048049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8</w:t>
            </w:r>
          </w:p>
        </w:tc>
        <w:tc>
          <w:tcPr>
            <w:tcW w:w="1276" w:type="dxa"/>
          </w:tcPr>
          <w:p w14:paraId="53D58422" w14:textId="77777777" w:rsidR="00480492" w:rsidRPr="0070653C" w:rsidRDefault="0048049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706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</w:t>
            </w:r>
          </w:p>
        </w:tc>
        <w:tc>
          <w:tcPr>
            <w:tcW w:w="851" w:type="dxa"/>
          </w:tcPr>
          <w:p w14:paraId="413AE6CA" w14:textId="77777777" w:rsidR="00480492" w:rsidRPr="0070653C" w:rsidRDefault="0048049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r-Cyrl-RS"/>
              </w:rPr>
            </w:pPr>
            <w:r w:rsidRPr="007065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r-Cyrl-RS"/>
              </w:rPr>
              <w:t>16</w:t>
            </w:r>
          </w:p>
        </w:tc>
        <w:tc>
          <w:tcPr>
            <w:tcW w:w="850" w:type="dxa"/>
          </w:tcPr>
          <w:p w14:paraId="0BB4B671" w14:textId="77777777" w:rsidR="00480492" w:rsidRPr="0070653C" w:rsidRDefault="0048049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sr-Latn-RS" w:eastAsia="sr-Cyrl-RS"/>
              </w:rPr>
            </w:pPr>
            <w:r w:rsidRPr="007065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sr-Cyrl-RS"/>
              </w:rPr>
              <w:t xml:space="preserve">6 </w:t>
            </w:r>
            <w:r w:rsidRPr="007065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sr-Latn-RS" w:eastAsia="sr-Cyrl-RS"/>
              </w:rPr>
              <w:t>(58)</w:t>
            </w:r>
          </w:p>
        </w:tc>
      </w:tr>
      <w:tr w:rsidR="00480492" w:rsidRPr="0070653C" w14:paraId="14B6599E" w14:textId="77777777" w:rsidTr="00703C63">
        <w:trPr>
          <w:trHeight w:val="285"/>
        </w:trPr>
        <w:tc>
          <w:tcPr>
            <w:tcW w:w="483" w:type="dxa"/>
            <w:shd w:val="clear" w:color="auto" w:fill="auto"/>
            <w:noWrap/>
            <w:vAlign w:val="bottom"/>
          </w:tcPr>
          <w:p w14:paraId="40EF842E" w14:textId="77777777" w:rsidR="00480492" w:rsidRPr="00900D7C" w:rsidRDefault="00480492" w:rsidP="0070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AEA7" w14:textId="77777777" w:rsidR="00480492" w:rsidRPr="005D6193" w:rsidRDefault="00480492" w:rsidP="0070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5D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Мајсторовић Јована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239F" w14:textId="77777777" w:rsidR="00480492" w:rsidRPr="00D41441" w:rsidRDefault="00480492" w:rsidP="0070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441">
              <w:rPr>
                <w:rFonts w:ascii="Times New Roman" w:hAnsi="Times New Roman" w:cs="Times New Roman"/>
                <w:sz w:val="18"/>
                <w:szCs w:val="18"/>
              </w:rPr>
              <w:t>1В-043/21</w:t>
            </w:r>
          </w:p>
        </w:tc>
        <w:tc>
          <w:tcPr>
            <w:tcW w:w="1134" w:type="dxa"/>
          </w:tcPr>
          <w:p w14:paraId="61B65444" w14:textId="77777777" w:rsidR="00480492" w:rsidRPr="00900D7C" w:rsidRDefault="0048049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5</w:t>
            </w:r>
          </w:p>
        </w:tc>
        <w:tc>
          <w:tcPr>
            <w:tcW w:w="1275" w:type="dxa"/>
          </w:tcPr>
          <w:p w14:paraId="2ACB95D0" w14:textId="77777777" w:rsidR="00480492" w:rsidRPr="00900D7C" w:rsidRDefault="0048049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0</w:t>
            </w:r>
          </w:p>
        </w:tc>
        <w:tc>
          <w:tcPr>
            <w:tcW w:w="1134" w:type="dxa"/>
          </w:tcPr>
          <w:p w14:paraId="5F3F0F9F" w14:textId="77777777" w:rsidR="00480492" w:rsidRPr="00900D7C" w:rsidRDefault="0048049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10</w:t>
            </w:r>
          </w:p>
        </w:tc>
        <w:tc>
          <w:tcPr>
            <w:tcW w:w="1276" w:type="dxa"/>
          </w:tcPr>
          <w:p w14:paraId="11473668" w14:textId="77777777" w:rsidR="00480492" w:rsidRPr="0070653C" w:rsidRDefault="0048049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RS" w:eastAsia="sr-Cyrl-RS"/>
              </w:rPr>
            </w:pPr>
            <w:r w:rsidRPr="007065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RS" w:eastAsia="sr-Cyrl-R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RS" w:eastAsia="sr-Cyrl-RS"/>
              </w:rPr>
              <w:t>9</w:t>
            </w:r>
          </w:p>
        </w:tc>
        <w:tc>
          <w:tcPr>
            <w:tcW w:w="851" w:type="dxa"/>
          </w:tcPr>
          <w:p w14:paraId="73FEFFFB" w14:textId="77777777" w:rsidR="00480492" w:rsidRPr="0070653C" w:rsidRDefault="0048049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RS" w:eastAsia="sr-Cyrl-RS"/>
              </w:rPr>
            </w:pPr>
            <w:r w:rsidRPr="007065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RS" w:eastAsia="sr-Cyrl-R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RS" w:eastAsia="sr-Cyrl-RS"/>
              </w:rPr>
              <w:t>7</w:t>
            </w:r>
          </w:p>
        </w:tc>
        <w:tc>
          <w:tcPr>
            <w:tcW w:w="850" w:type="dxa"/>
          </w:tcPr>
          <w:p w14:paraId="18AF35F9" w14:textId="77777777" w:rsidR="00480492" w:rsidRPr="0070653C" w:rsidRDefault="0048049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sr-Latn-RS" w:eastAsia="sr-Cyrl-R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sr-Latn-RS" w:eastAsia="sr-Cyrl-RS"/>
              </w:rPr>
              <w:t>6 (51)</w:t>
            </w:r>
          </w:p>
        </w:tc>
      </w:tr>
    </w:tbl>
    <w:p w14:paraId="3298B2CE" w14:textId="77777777" w:rsidR="00480492" w:rsidRDefault="00480492" w:rsidP="00480492"/>
    <w:p w14:paraId="2710495A" w14:textId="77777777" w:rsidR="00480492" w:rsidRPr="00CD503C" w:rsidRDefault="00480492" w:rsidP="00480492">
      <w:pPr>
        <w:rPr>
          <w:rFonts w:ascii="Times New Roman" w:hAnsi="Times New Roman" w:cs="Times New Roman"/>
        </w:rPr>
      </w:pPr>
      <w:r w:rsidRPr="00CD503C">
        <w:rPr>
          <w:rFonts w:ascii="Times New Roman" w:hAnsi="Times New Roman" w:cs="Times New Roman"/>
        </w:rPr>
        <w:t xml:space="preserve">                                                                 Предиспитне обавезе</w:t>
      </w:r>
      <w:r>
        <w:rPr>
          <w:rFonts w:ascii="Times New Roman" w:hAnsi="Times New Roman" w:cs="Times New Roman"/>
        </w:rPr>
        <w:t xml:space="preserve">       Колоквијум       Испит       Оцена</w:t>
      </w:r>
    </w:p>
    <w:p w14:paraId="36DAC43C" w14:textId="77777777" w:rsidR="00480492" w:rsidRDefault="00480492" w:rsidP="00480492">
      <w:pPr>
        <w:rPr>
          <w:rFonts w:ascii="Times New Roman" w:hAnsi="Times New Roman" w:cs="Times New Roman"/>
        </w:rPr>
      </w:pPr>
      <w:r w:rsidRPr="00CD503C">
        <w:rPr>
          <w:rFonts w:ascii="Times New Roman" w:hAnsi="Times New Roman" w:cs="Times New Roman"/>
        </w:rPr>
        <w:t>Јанковић Тијана</w:t>
      </w:r>
      <w:r w:rsidRPr="00CD503C">
        <w:rPr>
          <w:rFonts w:ascii="Times New Roman" w:hAnsi="Times New Roman" w:cs="Times New Roman"/>
        </w:rPr>
        <w:tab/>
        <w:t>1В-057/18</w:t>
      </w:r>
      <w:r>
        <w:rPr>
          <w:rFonts w:ascii="Times New Roman" w:hAnsi="Times New Roman" w:cs="Times New Roman"/>
        </w:rPr>
        <w:t xml:space="preserve">           11 (од могућих 50)                  27                    /                /</w:t>
      </w:r>
    </w:p>
    <w:p w14:paraId="01A6F0AA" w14:textId="77777777" w:rsidR="00480492" w:rsidRDefault="00480492" w:rsidP="00480492">
      <w:pPr>
        <w:rPr>
          <w:rFonts w:ascii="Times New Roman" w:hAnsi="Times New Roman" w:cs="Times New Roman"/>
        </w:rPr>
      </w:pPr>
    </w:p>
    <w:p w14:paraId="7C6B6C71" w14:textId="77777777" w:rsidR="00480492" w:rsidRDefault="00480492" w:rsidP="00480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Колоквијум                       Испит                          Оцена</w:t>
      </w:r>
    </w:p>
    <w:p w14:paraId="402C1E38" w14:textId="77777777" w:rsidR="00480492" w:rsidRDefault="00480492" w:rsidP="00480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Крстић Кристина         1-060/11                        20                                     /                                    /</w:t>
      </w:r>
    </w:p>
    <w:p w14:paraId="77901066" w14:textId="77777777" w:rsidR="00480492" w:rsidRPr="00CD503C" w:rsidRDefault="00480492" w:rsidP="00480492">
      <w:pPr>
        <w:rPr>
          <w:rFonts w:ascii="Times New Roman" w:hAnsi="Times New Roman" w:cs="Times New Roman"/>
        </w:rPr>
      </w:pPr>
    </w:p>
    <w:p w14:paraId="6CD212E3" w14:textId="0B2E3CDB" w:rsidR="00480492" w:rsidRPr="008E364A" w:rsidRDefault="00480492" w:rsidP="00480492">
      <w:pPr>
        <w:jc w:val="both"/>
        <w:rPr>
          <w:rFonts w:ascii="Times New Roman" w:hAnsi="Times New Roman" w:cs="Times New Roman"/>
          <w:u w:val="single"/>
          <w:lang w:val="sr-Latn-RS"/>
        </w:rPr>
      </w:pPr>
      <w:proofErr w:type="spellStart"/>
      <w:r w:rsidRPr="00117F6B">
        <w:rPr>
          <w:rFonts w:ascii="Times New Roman" w:hAnsi="Times New Roman" w:cs="Times New Roman"/>
          <w:i/>
        </w:rPr>
        <w:t>Studenti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koji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nisu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zadovoljni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konačnom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ocenom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mogu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se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javiti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mejlom</w:t>
      </w:r>
      <w:proofErr w:type="spellEnd"/>
      <w:r w:rsidRPr="00117F6B">
        <w:rPr>
          <w:rFonts w:ascii="Times New Roman" w:hAnsi="Times New Roman" w:cs="Times New Roman"/>
          <w:i/>
        </w:rPr>
        <w:t xml:space="preserve"> u </w:t>
      </w:r>
      <w:proofErr w:type="spellStart"/>
      <w:r w:rsidRPr="00117F6B">
        <w:rPr>
          <w:rFonts w:ascii="Times New Roman" w:hAnsi="Times New Roman" w:cs="Times New Roman"/>
          <w:i/>
        </w:rPr>
        <w:t>roku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od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jednog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dana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od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objavljivanja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rezultata</w:t>
      </w:r>
      <w:proofErr w:type="spellEnd"/>
      <w:r w:rsidRPr="00117F6B">
        <w:rPr>
          <w:rFonts w:ascii="Times New Roman" w:hAnsi="Times New Roman" w:cs="Times New Roman"/>
          <w:i/>
        </w:rPr>
        <w:t xml:space="preserve"> i o </w:t>
      </w:r>
      <w:proofErr w:type="spellStart"/>
      <w:r w:rsidRPr="00117F6B">
        <w:rPr>
          <w:rFonts w:ascii="Times New Roman" w:hAnsi="Times New Roman" w:cs="Times New Roman"/>
          <w:i/>
        </w:rPr>
        <w:t>tome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obaveste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prof</w:t>
      </w:r>
      <w:proofErr w:type="spellEnd"/>
      <w:r w:rsidRPr="00117F6B">
        <w:rPr>
          <w:rFonts w:ascii="Times New Roman" w:hAnsi="Times New Roman" w:cs="Times New Roman"/>
          <w:i/>
        </w:rPr>
        <w:t>.</w:t>
      </w:r>
      <w:r w:rsidR="008E364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Gorana</w:t>
      </w:r>
      <w:proofErr w:type="spellEnd"/>
      <w:r w:rsidR="008E364A">
        <w:rPr>
          <w:rFonts w:ascii="Times New Roman" w:hAnsi="Times New Roman" w:cs="Times New Roman"/>
          <w:i/>
        </w:rPr>
        <w:t xml:space="preserve"> Plj</w:t>
      </w:r>
      <w:r w:rsidR="008E364A">
        <w:rPr>
          <w:rFonts w:ascii="Times New Roman" w:hAnsi="Times New Roman" w:cs="Times New Roman"/>
          <w:i/>
          <w:lang w:val="sr-Latn-RS"/>
        </w:rPr>
        <w:t>akoća.</w:t>
      </w:r>
      <w:bookmarkStart w:id="0" w:name="_GoBack"/>
      <w:bookmarkEnd w:id="0"/>
    </w:p>
    <w:p w14:paraId="522B75CA" w14:textId="77777777" w:rsidR="00480492" w:rsidRDefault="00480492" w:rsidP="004804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Термин за упис оцена</w:t>
      </w:r>
      <w:r>
        <w:rPr>
          <w:rFonts w:ascii="Times New Roman" w:hAnsi="Times New Roman" w:cs="Times New Roman"/>
        </w:rPr>
        <w:t xml:space="preserve"> – четвртак 5.5.2022. у 10:30h.</w:t>
      </w:r>
    </w:p>
    <w:p w14:paraId="1283DE90" w14:textId="77777777" w:rsidR="00480492" w:rsidRDefault="00480492"/>
    <w:sectPr w:rsidR="004804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49E8D" w14:textId="77777777" w:rsidR="00112145" w:rsidRDefault="00112145" w:rsidP="003162FC">
      <w:pPr>
        <w:spacing w:after="0" w:line="240" w:lineRule="auto"/>
      </w:pPr>
      <w:r>
        <w:separator/>
      </w:r>
    </w:p>
  </w:endnote>
  <w:endnote w:type="continuationSeparator" w:id="0">
    <w:p w14:paraId="0FA9F510" w14:textId="77777777" w:rsidR="00112145" w:rsidRDefault="00112145" w:rsidP="0031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EB9FA" w14:textId="77777777" w:rsidR="003162FC" w:rsidRDefault="00316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96364" w14:textId="77777777" w:rsidR="003162FC" w:rsidRDefault="00316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2410" w14:textId="77777777" w:rsidR="003162FC" w:rsidRDefault="00316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BE7B7" w14:textId="77777777" w:rsidR="00112145" w:rsidRDefault="00112145" w:rsidP="003162FC">
      <w:pPr>
        <w:spacing w:after="0" w:line="240" w:lineRule="auto"/>
      </w:pPr>
      <w:r>
        <w:separator/>
      </w:r>
    </w:p>
  </w:footnote>
  <w:footnote w:type="continuationSeparator" w:id="0">
    <w:p w14:paraId="7C31D3A7" w14:textId="77777777" w:rsidR="00112145" w:rsidRDefault="00112145" w:rsidP="0031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8798" w14:textId="77777777" w:rsidR="003162FC" w:rsidRDefault="003162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054F" w14:textId="77777777" w:rsidR="003162FC" w:rsidRDefault="003162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79B05" w14:textId="77777777" w:rsidR="003162FC" w:rsidRDefault="00316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53"/>
    <w:rsid w:val="000132C3"/>
    <w:rsid w:val="00022C53"/>
    <w:rsid w:val="00112145"/>
    <w:rsid w:val="003162FC"/>
    <w:rsid w:val="0046684F"/>
    <w:rsid w:val="00480492"/>
    <w:rsid w:val="008E364A"/>
    <w:rsid w:val="00A07DAA"/>
    <w:rsid w:val="00A93875"/>
    <w:rsid w:val="00BD18F1"/>
    <w:rsid w:val="00CD503C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A67C1"/>
  <w15:chartTrackingRefBased/>
  <w15:docId w15:val="{E1F4F198-161C-4ABB-8AAE-50936648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2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2FC"/>
  </w:style>
  <w:style w:type="paragraph" w:styleId="Footer">
    <w:name w:val="footer"/>
    <w:basedOn w:val="Normal"/>
    <w:link w:val="FooterChar"/>
    <w:uiPriority w:val="99"/>
    <w:unhideWhenUsed/>
    <w:rsid w:val="00316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Books</dc:creator>
  <cp:keywords/>
  <dc:description/>
  <cp:lastModifiedBy>Books</cp:lastModifiedBy>
  <cp:revision>4</cp:revision>
  <dcterms:created xsi:type="dcterms:W3CDTF">2022-05-03T06:33:00Z</dcterms:created>
  <dcterms:modified xsi:type="dcterms:W3CDTF">2022-05-03T07:17:00Z</dcterms:modified>
</cp:coreProperties>
</file>