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EF" w:rsidRDefault="00E05FEF" w:rsidP="00D060C4">
      <w:pPr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REZULTATI ISPITA IZ GOTOVOSTI DECE ZA POLAZAK U ŠKOLU</w:t>
      </w:r>
      <w:r w:rsidR="00D060C4">
        <w:rPr>
          <w:rFonts w:ascii="Times New Roman" w:hAnsi="Times New Roman" w:cs="Times New Roman"/>
          <w:b/>
          <w:sz w:val="24"/>
          <w:szCs w:val="24"/>
        </w:rPr>
        <w:t>, 21.5.22.</w:t>
      </w:r>
      <w:proofErr w:type="gramEnd"/>
    </w:p>
    <w:p w:rsidR="00E05FEF" w:rsidRPr="00D060C4" w:rsidRDefault="00E05FEF" w:rsidP="00D060C4">
      <w:pPr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MASTER 2021/2022</w:t>
      </w:r>
    </w:p>
    <w:tbl>
      <w:tblPr>
        <w:tblStyle w:val="TableGrid"/>
        <w:tblW w:w="0" w:type="auto"/>
        <w:tblInd w:w="90" w:type="dxa"/>
        <w:tblLook w:val="04A0"/>
      </w:tblPr>
      <w:tblGrid>
        <w:gridCol w:w="1599"/>
        <w:gridCol w:w="1115"/>
        <w:gridCol w:w="958"/>
        <w:gridCol w:w="1334"/>
        <w:gridCol w:w="1275"/>
        <w:gridCol w:w="891"/>
        <w:gridCol w:w="1039"/>
        <w:gridCol w:w="1275"/>
      </w:tblGrid>
      <w:tr w:rsidR="00E05FEF" w:rsidTr="0020278A"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E05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E0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Prisustvo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ivnosti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E0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Dolasci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E0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Studijsko-istraživački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E0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Ispit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E0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Ispit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vežbi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E0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Konačni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  <w:p w:rsidR="00E05FEF" w:rsidRDefault="00E0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E0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Napomene</w:t>
            </w:r>
            <w:proofErr w:type="spellEnd"/>
          </w:p>
        </w:tc>
      </w:tr>
      <w:tr w:rsidR="00E05FEF" w:rsidTr="0020278A"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E05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5-08/21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Danijela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Ružić</w:t>
            </w:r>
            <w:proofErr w:type="spellEnd"/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E0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E0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E0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E0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E0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FEF" w:rsidRDefault="00E0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E05FEF" w:rsidP="0020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="0020278A"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polaže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vežbe</w:t>
            </w:r>
            <w:proofErr w:type="spellEnd"/>
          </w:p>
        </w:tc>
      </w:tr>
      <w:tr w:rsidR="00E05FEF" w:rsidTr="0020278A"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E05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5-11/21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Olivera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Milosavljević</w:t>
            </w:r>
            <w:proofErr w:type="spellEnd"/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E0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E0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E0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E0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04B" w:rsidRDefault="0007704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j.15</w:t>
            </w:r>
          </w:p>
          <w:p w:rsidR="00E05FEF" w:rsidRDefault="00E0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FEF" w:rsidRPr="0007704B" w:rsidRDefault="00077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07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5FEF" w:rsidTr="0020278A"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E05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5-45/21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Zorica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Petrović</w:t>
            </w:r>
            <w:proofErr w:type="spellEnd"/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E0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E0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E0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E0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20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E05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5FEF"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FEF" w:rsidRDefault="00E0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07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polaže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vežbe</w:t>
            </w:r>
            <w:proofErr w:type="spellEnd"/>
          </w:p>
        </w:tc>
      </w:tr>
      <w:tr w:rsidR="00E05FEF" w:rsidTr="0020278A"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E05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5-44/21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Bojović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Nešović</w:t>
            </w:r>
            <w:proofErr w:type="spellEnd"/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E0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E0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E0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E0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8A" w:rsidRDefault="002027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j.15</w:t>
            </w:r>
          </w:p>
          <w:p w:rsidR="00E05FEF" w:rsidRDefault="00E0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FEF" w:rsidRDefault="0020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07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5FEF" w:rsidTr="0020278A"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E05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5-14/21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Milosavljević</w:t>
            </w:r>
            <w:proofErr w:type="spellEnd"/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E0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E0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E0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C4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20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E05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5FEF"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FEF" w:rsidRDefault="00E0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E0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  <w:r w:rsidR="001B35DE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="001B35DE">
              <w:rPr>
                <w:rFonts w:ascii="Times New Roman" w:hAnsi="Times New Roman" w:cs="Times New Roman"/>
                <w:sz w:val="24"/>
                <w:szCs w:val="24"/>
              </w:rPr>
              <w:t>junu</w:t>
            </w:r>
            <w:proofErr w:type="spellEnd"/>
            <w:r w:rsidR="001B3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35DE">
              <w:rPr>
                <w:rFonts w:ascii="Times New Roman" w:hAnsi="Times New Roman" w:cs="Times New Roman"/>
                <w:sz w:val="24"/>
                <w:szCs w:val="24"/>
              </w:rPr>
              <w:t>polaže</w:t>
            </w:r>
            <w:proofErr w:type="spellEnd"/>
            <w:r w:rsidR="001B3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35DE">
              <w:rPr>
                <w:rFonts w:ascii="Times New Roman" w:hAnsi="Times New Roman" w:cs="Times New Roman"/>
                <w:sz w:val="24"/>
                <w:szCs w:val="24"/>
              </w:rPr>
              <w:t>samo</w:t>
            </w:r>
            <w:proofErr w:type="spellEnd"/>
            <w:r w:rsidR="001B3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35DE">
              <w:rPr>
                <w:rFonts w:ascii="Times New Roman" w:hAnsi="Times New Roman" w:cs="Times New Roman"/>
                <w:sz w:val="24"/>
                <w:szCs w:val="24"/>
              </w:rPr>
              <w:t>vežbe</w:t>
            </w:r>
            <w:proofErr w:type="spellEnd"/>
          </w:p>
        </w:tc>
      </w:tr>
      <w:tr w:rsidR="00E05FEF" w:rsidTr="0020278A"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E05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5-34/21 Tamara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Miljković</w:t>
            </w:r>
            <w:proofErr w:type="spellEnd"/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E0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E0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E0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E0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20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  <w:r w:rsidR="00E05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5FEF"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FEF" w:rsidRDefault="0020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07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5FEF" w:rsidTr="0020278A"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E05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5-28/21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Vuksanović</w:t>
            </w:r>
            <w:proofErr w:type="spellEnd"/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E0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E0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E0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E0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20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  <w:r w:rsidR="00E05FEF" w:rsidRPr="002027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E05FEF"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FEF" w:rsidRDefault="0020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07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5FEF" w:rsidTr="0020278A"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E05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5-42/21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Andjela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Radovanović</w:t>
            </w:r>
            <w:proofErr w:type="spellEnd"/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E0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E0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E0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E0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20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E05FEF" w:rsidRPr="002027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E05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5FEF"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FEF" w:rsidRDefault="0020278A" w:rsidP="0020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07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5FEF" w:rsidTr="0020278A"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E05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5-10/21 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Begović</w:t>
            </w:r>
            <w:proofErr w:type="spellEnd"/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E0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E0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E0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E0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20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  <w:r w:rsidR="00E05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5FEF"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FEF" w:rsidRDefault="0020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07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5FEF" w:rsidTr="0020278A"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E05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5-20/21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Radosavljević</w:t>
            </w:r>
            <w:proofErr w:type="spellEnd"/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E0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E0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E0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E0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20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  <w:r w:rsidR="00E05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5FEF"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FEF" w:rsidRDefault="0020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07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5FEF" w:rsidTr="0020278A"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E05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5-33/21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Nevena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Djordjević</w:t>
            </w:r>
            <w:proofErr w:type="spellEnd"/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E0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E0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E0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E0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Pr="0020278A" w:rsidRDefault="00E05F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27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FEF" w:rsidRDefault="00E0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EF" w:rsidRDefault="0007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polaže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vežbe</w:t>
            </w:r>
            <w:proofErr w:type="spellEnd"/>
          </w:p>
        </w:tc>
      </w:tr>
      <w:tr w:rsidR="00E05FEF" w:rsidTr="0020278A"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FEF" w:rsidRDefault="00E05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FEF" w:rsidRDefault="00E0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FEF" w:rsidRDefault="00E0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FEF" w:rsidRDefault="00E0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FEF" w:rsidRDefault="00E0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FEF" w:rsidRDefault="00E0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FEF" w:rsidRDefault="00E0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FEF" w:rsidRDefault="00E0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FEF" w:rsidRDefault="00E05FEF" w:rsidP="00E05FEF">
      <w:pPr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Napomene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05FEF" w:rsidRDefault="00E05FEF" w:rsidP="00E05FEF">
      <w:pPr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bi  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neophodno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je: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51% 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vežbi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51%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(minimalno15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vežbe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sz w:val="24"/>
          <w:szCs w:val="24"/>
        </w:rPr>
        <w:t>narednom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junskom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polažu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vežbi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5FEF" w:rsidRDefault="00E05FEF" w:rsidP="00E05FEF">
      <w:pPr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ne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zadovoljni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postignućem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profesorki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narednih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48 sati.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nisu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zadovoljni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postignućem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junskom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polagati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popraviti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postignuće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polagati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vežbi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predavanja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7704B" w:rsidRDefault="001B35DE" w:rsidP="00E05FEF">
      <w:pPr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7704B">
        <w:rPr>
          <w:rFonts w:ascii="Times New Roman" w:hAnsi="Times New Roman" w:cs="Times New Roman"/>
          <w:sz w:val="24"/>
          <w:szCs w:val="24"/>
        </w:rPr>
        <w:t xml:space="preserve">j. = </w:t>
      </w:r>
      <w:proofErr w:type="spellStart"/>
      <w:r w:rsidR="0007704B">
        <w:rPr>
          <w:rFonts w:ascii="Times New Roman" w:hAnsi="Times New Roman" w:cs="Times New Roman"/>
          <w:sz w:val="24"/>
          <w:szCs w:val="24"/>
        </w:rPr>
        <w:t>jedva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77E46" w:rsidRDefault="00777E46"/>
    <w:sectPr w:rsidR="00777E46" w:rsidSect="00572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compat>
    <w:useFELayout/>
  </w:compat>
  <w:rsids>
    <w:rsidRoot w:val="00E05FEF"/>
    <w:rsid w:val="0007704B"/>
    <w:rsid w:val="001B35DE"/>
    <w:rsid w:val="001E3CC3"/>
    <w:rsid w:val="0020278A"/>
    <w:rsid w:val="00554938"/>
    <w:rsid w:val="00572134"/>
    <w:rsid w:val="00777E46"/>
    <w:rsid w:val="00C431BA"/>
    <w:rsid w:val="00D060C4"/>
    <w:rsid w:val="00E0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F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Slavica</cp:lastModifiedBy>
  <cp:revision>6</cp:revision>
  <dcterms:created xsi:type="dcterms:W3CDTF">2022-05-23T21:17:00Z</dcterms:created>
  <dcterms:modified xsi:type="dcterms:W3CDTF">2022-05-23T21:31:00Z</dcterms:modified>
</cp:coreProperties>
</file>