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5D" w:rsidRDefault="00083A9F">
      <w:pPr>
        <w:rPr>
          <w:lang w:val="sr-Cyrl-RS"/>
        </w:rPr>
      </w:pPr>
      <w:r>
        <w:rPr>
          <w:lang w:val="sr-Cyrl-RS"/>
        </w:rPr>
        <w:t>Предлог оцена из предмета Игре и стваралаштво</w:t>
      </w:r>
    </w:p>
    <w:p w:rsidR="00083A9F" w:rsidRDefault="00083A9F">
      <w:pPr>
        <w:rPr>
          <w:lang w:val="sr-Cyrl-RS"/>
        </w:rPr>
      </w:pPr>
    </w:p>
    <w:p w:rsidR="00083A9F" w:rsidRDefault="00083A9F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83A9F" w:rsidTr="00083A9F">
        <w:tc>
          <w:tcPr>
            <w:tcW w:w="2322" w:type="dxa"/>
          </w:tcPr>
          <w:p w:rsidR="00083A9F" w:rsidRPr="00083A9F" w:rsidRDefault="00083A9F" w:rsidP="00083A9F">
            <w:pPr>
              <w:jc w:val="center"/>
              <w:rPr>
                <w:b/>
                <w:lang w:val="sr-Cyrl-RS"/>
              </w:rPr>
            </w:pPr>
            <w:r w:rsidRPr="00083A9F">
              <w:rPr>
                <w:b/>
                <w:lang w:val="sr-Cyrl-RS"/>
              </w:rPr>
              <w:t>Број индекса</w:t>
            </w:r>
          </w:p>
        </w:tc>
        <w:tc>
          <w:tcPr>
            <w:tcW w:w="2322" w:type="dxa"/>
          </w:tcPr>
          <w:p w:rsidR="00083A9F" w:rsidRPr="00083A9F" w:rsidRDefault="00083A9F" w:rsidP="00083A9F">
            <w:pPr>
              <w:jc w:val="center"/>
              <w:rPr>
                <w:b/>
                <w:lang w:val="sr-Cyrl-RS"/>
              </w:rPr>
            </w:pPr>
            <w:r w:rsidRPr="00083A9F">
              <w:rPr>
                <w:b/>
                <w:lang w:val="sr-Cyrl-RS"/>
              </w:rPr>
              <w:t>Име и презиме</w:t>
            </w:r>
          </w:p>
        </w:tc>
        <w:tc>
          <w:tcPr>
            <w:tcW w:w="2322" w:type="dxa"/>
          </w:tcPr>
          <w:p w:rsidR="00083A9F" w:rsidRPr="00083A9F" w:rsidRDefault="00083A9F" w:rsidP="00083A9F">
            <w:pPr>
              <w:jc w:val="center"/>
              <w:rPr>
                <w:b/>
                <w:lang w:val="sr-Cyrl-RS"/>
              </w:rPr>
            </w:pPr>
            <w:r w:rsidRPr="00083A9F">
              <w:rPr>
                <w:b/>
                <w:lang w:val="sr-Cyrl-RS"/>
              </w:rPr>
              <w:t>Укупан број поена</w:t>
            </w:r>
          </w:p>
        </w:tc>
        <w:tc>
          <w:tcPr>
            <w:tcW w:w="2322" w:type="dxa"/>
          </w:tcPr>
          <w:p w:rsidR="00083A9F" w:rsidRPr="00083A9F" w:rsidRDefault="00083A9F" w:rsidP="00083A9F">
            <w:pPr>
              <w:jc w:val="center"/>
              <w:rPr>
                <w:b/>
                <w:lang w:val="sr-Cyrl-RS"/>
              </w:rPr>
            </w:pPr>
            <w:r w:rsidRPr="00083A9F">
              <w:rPr>
                <w:b/>
                <w:lang w:val="sr-Cyrl-RS"/>
              </w:rPr>
              <w:t>Оцена</w:t>
            </w:r>
          </w:p>
        </w:tc>
      </w:tr>
      <w:tr w:rsidR="00083A9F" w:rsidTr="00083A9F"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Љубица Миловановић</w:t>
            </w:r>
          </w:p>
        </w:tc>
        <w:tc>
          <w:tcPr>
            <w:tcW w:w="2322" w:type="dxa"/>
          </w:tcPr>
          <w:p w:rsidR="00083A9F" w:rsidRDefault="00693DBE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1в-018/21</w:t>
            </w:r>
          </w:p>
        </w:tc>
        <w:tc>
          <w:tcPr>
            <w:tcW w:w="2322" w:type="dxa"/>
          </w:tcPr>
          <w:p w:rsidR="00083A9F" w:rsidRDefault="00693DBE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2322" w:type="dxa"/>
          </w:tcPr>
          <w:p w:rsidR="00083A9F" w:rsidRDefault="00693DBE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83A9F" w:rsidTr="00083A9F">
        <w:tc>
          <w:tcPr>
            <w:tcW w:w="2322" w:type="dxa"/>
          </w:tcPr>
          <w:p w:rsidR="00083A9F" w:rsidRDefault="00693DBE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Наталија Весић</w:t>
            </w:r>
          </w:p>
        </w:tc>
        <w:tc>
          <w:tcPr>
            <w:tcW w:w="2322" w:type="dxa"/>
          </w:tcPr>
          <w:p w:rsidR="00083A9F" w:rsidRDefault="00693DBE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1в-010/21</w:t>
            </w:r>
          </w:p>
        </w:tc>
        <w:tc>
          <w:tcPr>
            <w:tcW w:w="2322" w:type="dxa"/>
          </w:tcPr>
          <w:p w:rsidR="00083A9F" w:rsidRDefault="00693DBE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2322" w:type="dxa"/>
          </w:tcPr>
          <w:p w:rsidR="00083A9F" w:rsidRDefault="00693DBE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83A9F" w:rsidTr="00083A9F">
        <w:tc>
          <w:tcPr>
            <w:tcW w:w="2322" w:type="dxa"/>
          </w:tcPr>
          <w:p w:rsidR="00083A9F" w:rsidRDefault="00693DBE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 Јовановић</w:t>
            </w:r>
          </w:p>
        </w:tc>
        <w:tc>
          <w:tcPr>
            <w:tcW w:w="2322" w:type="dxa"/>
          </w:tcPr>
          <w:p w:rsidR="00083A9F" w:rsidRDefault="00693DBE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1в-028/21</w:t>
            </w:r>
          </w:p>
        </w:tc>
        <w:tc>
          <w:tcPr>
            <w:tcW w:w="2322" w:type="dxa"/>
          </w:tcPr>
          <w:p w:rsidR="00083A9F" w:rsidRDefault="00693DBE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</w:t>
            </w:r>
          </w:p>
        </w:tc>
        <w:tc>
          <w:tcPr>
            <w:tcW w:w="2322" w:type="dxa"/>
          </w:tcPr>
          <w:p w:rsidR="00083A9F" w:rsidRDefault="00693DBE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83A9F" w:rsidTr="00083A9F">
        <w:tc>
          <w:tcPr>
            <w:tcW w:w="2322" w:type="dxa"/>
          </w:tcPr>
          <w:p w:rsidR="00083A9F" w:rsidRDefault="00693DBE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Виолета Џамић</w:t>
            </w:r>
          </w:p>
        </w:tc>
        <w:tc>
          <w:tcPr>
            <w:tcW w:w="2322" w:type="dxa"/>
          </w:tcPr>
          <w:p w:rsidR="00083A9F" w:rsidRDefault="00693DBE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1в-004/21</w:t>
            </w:r>
          </w:p>
        </w:tc>
        <w:tc>
          <w:tcPr>
            <w:tcW w:w="2322" w:type="dxa"/>
          </w:tcPr>
          <w:p w:rsidR="00083A9F" w:rsidRDefault="00693DBE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</w:t>
            </w:r>
          </w:p>
        </w:tc>
        <w:tc>
          <w:tcPr>
            <w:tcW w:w="2322" w:type="dxa"/>
          </w:tcPr>
          <w:p w:rsidR="00083A9F" w:rsidRDefault="00693DBE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083A9F" w:rsidTr="00083A9F">
        <w:tc>
          <w:tcPr>
            <w:tcW w:w="2322" w:type="dxa"/>
          </w:tcPr>
          <w:p w:rsidR="00083A9F" w:rsidRDefault="00693DBE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 Симић</w:t>
            </w:r>
          </w:p>
        </w:tc>
        <w:tc>
          <w:tcPr>
            <w:tcW w:w="2322" w:type="dxa"/>
          </w:tcPr>
          <w:p w:rsidR="00083A9F" w:rsidRDefault="00693DBE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1в-017/21</w:t>
            </w:r>
          </w:p>
        </w:tc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</w:t>
            </w:r>
          </w:p>
        </w:tc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83A9F" w:rsidTr="00083A9F"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Лидија Стојковић</w:t>
            </w:r>
          </w:p>
        </w:tc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1в-021/21</w:t>
            </w:r>
          </w:p>
        </w:tc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83A9F" w:rsidTr="00083A9F"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Борис Антић</w:t>
            </w:r>
          </w:p>
        </w:tc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1в-016/21</w:t>
            </w:r>
          </w:p>
        </w:tc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</w:t>
            </w:r>
          </w:p>
        </w:tc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083A9F" w:rsidTr="00083A9F"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Андријана Весковић</w:t>
            </w:r>
          </w:p>
        </w:tc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1в-025/21</w:t>
            </w:r>
          </w:p>
        </w:tc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</w:t>
            </w:r>
          </w:p>
        </w:tc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083A9F" w:rsidTr="00083A9F"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Светлана Пајовић</w:t>
            </w:r>
          </w:p>
        </w:tc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1в-020/21</w:t>
            </w:r>
          </w:p>
        </w:tc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83A9F" w:rsidTr="00083A9F"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Алексић</w:t>
            </w:r>
          </w:p>
        </w:tc>
        <w:tc>
          <w:tcPr>
            <w:tcW w:w="2322" w:type="dxa"/>
          </w:tcPr>
          <w:p w:rsidR="00083A9F" w:rsidRDefault="00247F87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1в-005/21</w:t>
            </w:r>
          </w:p>
        </w:tc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83A9F" w:rsidTr="000B1371">
        <w:trPr>
          <w:trHeight w:val="148"/>
        </w:trPr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Марковић</w:t>
            </w:r>
          </w:p>
        </w:tc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1в-037/21</w:t>
            </w:r>
          </w:p>
        </w:tc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083A9F" w:rsidTr="00083A9F"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Ђурђина Прибановић</w:t>
            </w:r>
          </w:p>
        </w:tc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1в-012/21</w:t>
            </w:r>
          </w:p>
        </w:tc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083A9F" w:rsidTr="00083A9F"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 Павловић</w:t>
            </w:r>
          </w:p>
        </w:tc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1в-022/21</w:t>
            </w:r>
          </w:p>
        </w:tc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083A9F" w:rsidTr="00083A9F"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Тијана Раичевић</w:t>
            </w:r>
          </w:p>
        </w:tc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1в-024/21</w:t>
            </w:r>
          </w:p>
        </w:tc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83A9F" w:rsidTr="00083A9F"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Симона Марковић</w:t>
            </w:r>
          </w:p>
        </w:tc>
        <w:tc>
          <w:tcPr>
            <w:tcW w:w="2322" w:type="dxa"/>
          </w:tcPr>
          <w:p w:rsidR="00083A9F" w:rsidRDefault="000B1371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1в-007/21</w:t>
            </w:r>
          </w:p>
        </w:tc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74</w:t>
            </w:r>
          </w:p>
        </w:tc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083A9F" w:rsidTr="00083A9F"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Неда Драшковић</w:t>
            </w:r>
          </w:p>
        </w:tc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1в-039/21</w:t>
            </w:r>
          </w:p>
        </w:tc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83A9F" w:rsidTr="00083A9F"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Теодора Јевремовић</w:t>
            </w:r>
          </w:p>
        </w:tc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1в-045/21</w:t>
            </w:r>
          </w:p>
        </w:tc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</w:t>
            </w:r>
          </w:p>
        </w:tc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083A9F" w:rsidTr="00083A9F"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Теодора Француз</w:t>
            </w:r>
          </w:p>
        </w:tc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1в-009/21</w:t>
            </w:r>
          </w:p>
        </w:tc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</w:t>
            </w:r>
          </w:p>
        </w:tc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83A9F" w:rsidTr="00083A9F"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Андријана Вермешановић</w:t>
            </w:r>
          </w:p>
        </w:tc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1в-026/21</w:t>
            </w:r>
          </w:p>
        </w:tc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bookmarkStart w:id="0" w:name="_GoBack"/>
            <w:bookmarkEnd w:id="0"/>
            <w:r>
              <w:rPr>
                <w:lang w:val="sr-Cyrl-RS"/>
              </w:rPr>
              <w:t>71</w:t>
            </w:r>
          </w:p>
        </w:tc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083A9F" w:rsidTr="00083A9F"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Тања Парлић</w:t>
            </w:r>
          </w:p>
        </w:tc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  <w:tc>
          <w:tcPr>
            <w:tcW w:w="2322" w:type="dxa"/>
          </w:tcPr>
          <w:p w:rsidR="00083A9F" w:rsidRDefault="00990F79" w:rsidP="00AA3E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083A9F" w:rsidTr="00083A9F"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</w:p>
        </w:tc>
      </w:tr>
      <w:tr w:rsidR="00083A9F" w:rsidTr="00083A9F"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</w:p>
        </w:tc>
      </w:tr>
      <w:tr w:rsidR="00083A9F" w:rsidTr="00083A9F"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</w:p>
        </w:tc>
      </w:tr>
      <w:tr w:rsidR="00083A9F" w:rsidTr="00083A9F"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083A9F" w:rsidRDefault="00083A9F" w:rsidP="00AA3EC2">
            <w:pPr>
              <w:jc w:val="center"/>
              <w:rPr>
                <w:lang w:val="sr-Cyrl-RS"/>
              </w:rPr>
            </w:pPr>
          </w:p>
        </w:tc>
      </w:tr>
    </w:tbl>
    <w:p w:rsidR="00083A9F" w:rsidRPr="00083A9F" w:rsidRDefault="00083A9F">
      <w:pPr>
        <w:rPr>
          <w:lang w:val="sr-Cyrl-RS"/>
        </w:rPr>
      </w:pPr>
    </w:p>
    <w:sectPr w:rsidR="00083A9F" w:rsidRPr="0008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F9"/>
    <w:rsid w:val="00083A9F"/>
    <w:rsid w:val="000B1371"/>
    <w:rsid w:val="00185368"/>
    <w:rsid w:val="00247F87"/>
    <w:rsid w:val="00693DBE"/>
    <w:rsid w:val="009278F9"/>
    <w:rsid w:val="00990F79"/>
    <w:rsid w:val="00A8355D"/>
    <w:rsid w:val="00A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08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08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2022-06-10T22:05:00Z</dcterms:created>
  <dcterms:modified xsi:type="dcterms:W3CDTF">2022-06-10T22:23:00Z</dcterms:modified>
</cp:coreProperties>
</file>