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7" w:rsidRPr="00576717" w:rsidRDefault="00576717" w:rsidP="005767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6717">
        <w:rPr>
          <w:sz w:val="28"/>
          <w:szCs w:val="28"/>
        </w:rPr>
        <w:t>Razvojna</w:t>
      </w:r>
      <w:proofErr w:type="spellEnd"/>
      <w:r w:rsidRPr="00576717">
        <w:rPr>
          <w:sz w:val="28"/>
          <w:szCs w:val="28"/>
        </w:rPr>
        <w:t xml:space="preserve"> </w:t>
      </w:r>
      <w:proofErr w:type="spellStart"/>
      <w:r w:rsidRPr="00576717">
        <w:rPr>
          <w:sz w:val="28"/>
          <w:szCs w:val="28"/>
        </w:rPr>
        <w:t>psihologija</w:t>
      </w:r>
      <w:proofErr w:type="spellEnd"/>
      <w:r w:rsidRPr="00576717">
        <w:rPr>
          <w:sz w:val="28"/>
          <w:szCs w:val="28"/>
        </w:rPr>
        <w:t xml:space="preserve"> – 24.6.2022.</w:t>
      </w:r>
      <w:proofErr w:type="gramEnd"/>
    </w:p>
    <w:p w:rsidR="00576717" w:rsidRDefault="00576717" w:rsidP="00576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17" w:rsidRPr="00576717" w:rsidRDefault="00576717" w:rsidP="00576717">
      <w:pPr>
        <w:jc w:val="both"/>
        <w:rPr>
          <w:b/>
        </w:rPr>
      </w:pP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, a ne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žele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upisati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ocenu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zadovoljni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postignućem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jave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profesorki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narednih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48 sati,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ne bi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unosila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76717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Pr="005767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465" w:type="dxa"/>
        <w:tblLayout w:type="fixed"/>
        <w:tblLook w:val="04A0"/>
      </w:tblPr>
      <w:tblGrid>
        <w:gridCol w:w="1273"/>
        <w:gridCol w:w="2885"/>
        <w:gridCol w:w="624"/>
        <w:gridCol w:w="6"/>
        <w:gridCol w:w="810"/>
        <w:gridCol w:w="990"/>
        <w:gridCol w:w="720"/>
        <w:gridCol w:w="1170"/>
        <w:gridCol w:w="987"/>
      </w:tblGrid>
      <w:tr w:rsidR="00A64447" w:rsidRPr="00A841CC" w:rsidTr="00BB32F6">
        <w:trPr>
          <w:trHeight w:val="6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7" w:rsidRPr="00A841CC" w:rsidRDefault="00A64447" w:rsidP="004E2276">
            <w:pPr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Број индекса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7" w:rsidRPr="00A841CC" w:rsidRDefault="00A64447" w:rsidP="004E2276">
            <w:pPr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Име и презиме</w:t>
            </w:r>
          </w:p>
          <w:p w:rsidR="00A64447" w:rsidRPr="00A841CC" w:rsidRDefault="00A64447" w:rsidP="004E22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447" w:rsidRPr="00A841CC" w:rsidRDefault="00A64447" w:rsidP="004E2276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Колок.вежбе</w:t>
            </w:r>
          </w:p>
          <w:p w:rsidR="00A64447" w:rsidRPr="00A841CC" w:rsidRDefault="00A64447" w:rsidP="004E22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Бр. поена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447" w:rsidRPr="00A841CC" w:rsidRDefault="00A64447" w:rsidP="004E2276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Сем.Рад</w:t>
            </w:r>
          </w:p>
          <w:p w:rsidR="00A64447" w:rsidRPr="00A841CC" w:rsidRDefault="00A64447" w:rsidP="004E22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447" w:rsidRPr="00A841CC" w:rsidRDefault="00A64447" w:rsidP="004E2276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Акт.</w:t>
            </w:r>
          </w:p>
          <w:p w:rsidR="00A64447" w:rsidRPr="00A841CC" w:rsidRDefault="00A64447" w:rsidP="004E22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447" w:rsidRPr="00A841CC" w:rsidRDefault="00A64447" w:rsidP="004E2276">
            <w:pPr>
              <w:jc w:val="center"/>
              <w:rPr>
                <w:rFonts w:cs="Times New Roman"/>
                <w:szCs w:val="24"/>
              </w:rPr>
            </w:pPr>
            <w:r w:rsidRPr="00A841CC">
              <w:rPr>
                <w:rFonts w:cs="Times New Roman"/>
                <w:szCs w:val="24"/>
              </w:rPr>
              <w:t>Испит</w:t>
            </w:r>
          </w:p>
          <w:p w:rsidR="00A64447" w:rsidRPr="00A841CC" w:rsidRDefault="00A64447" w:rsidP="004E227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41CC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841CC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841CC">
              <w:rPr>
                <w:rFonts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A841CC">
              <w:rPr>
                <w:rFonts w:cs="Times New Roman"/>
                <w:sz w:val="24"/>
                <w:szCs w:val="24"/>
                <w:lang w:val="en-US"/>
              </w:rPr>
              <w:t>deo-ukupno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447" w:rsidRPr="00A841CC" w:rsidRDefault="00A64447" w:rsidP="004E227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841CC">
              <w:rPr>
                <w:rFonts w:cs="Times New Roman"/>
                <w:sz w:val="24"/>
                <w:szCs w:val="24"/>
                <w:lang w:val="en-US"/>
              </w:rPr>
              <w:t>Ukupno-ocena</w:t>
            </w:r>
            <w:proofErr w:type="spellEnd"/>
          </w:p>
          <w:p w:rsidR="00A64447" w:rsidRPr="00A841CC" w:rsidRDefault="00A64447" w:rsidP="004E22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447" w:rsidRPr="00A841CC" w:rsidTr="00BB32F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7" w:rsidRPr="00A841CC" w:rsidRDefault="00A64447" w:rsidP="004E2276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7" w:rsidRPr="00A841CC" w:rsidRDefault="00A64447" w:rsidP="004E2276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Велимировић Љиљана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447" w:rsidRPr="00A841CC" w:rsidRDefault="00A64447" w:rsidP="004E2276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7" w:rsidRPr="00A64447" w:rsidRDefault="00A64447" w:rsidP="004E227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7" w:rsidRPr="00A841CC" w:rsidRDefault="00A64447" w:rsidP="004E2276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7" w:rsidRPr="00A841CC" w:rsidRDefault="00A64447" w:rsidP="004E2276">
            <w:pPr>
              <w:jc w:val="center"/>
              <w:rPr>
                <w:rFonts w:cs="Times New Roman"/>
              </w:rPr>
            </w:pPr>
            <w:r w:rsidRPr="00A841CC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7" w:rsidRPr="00A841CC" w:rsidRDefault="00A64447" w:rsidP="004E2276">
            <w:pPr>
              <w:jc w:val="center"/>
              <w:rPr>
                <w:rFonts w:cs="Times New Roman"/>
                <w:lang w:val="en-US"/>
              </w:rPr>
            </w:pPr>
            <w:r w:rsidRPr="00A841CC">
              <w:rPr>
                <w:rFonts w:cs="Times New Roman"/>
                <w:lang w:val="en-US"/>
              </w:rPr>
              <w:t>14+7=21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7" w:rsidRPr="00C9107C" w:rsidRDefault="00A64447" w:rsidP="004E2276">
            <w:pPr>
              <w:jc w:val="center"/>
              <w:rPr>
                <w:rFonts w:cs="Times New Roman"/>
                <w:b/>
                <w:lang w:val="en-US"/>
              </w:rPr>
            </w:pPr>
            <w:r w:rsidRPr="00C9107C">
              <w:rPr>
                <w:rFonts w:cs="Times New Roman"/>
                <w:b/>
                <w:lang w:val="en-US"/>
              </w:rPr>
              <w:t>57-6</w:t>
            </w:r>
          </w:p>
        </w:tc>
      </w:tr>
      <w:tr w:rsidR="00BB32F6" w:rsidRPr="00A841CC" w:rsidTr="00BB32F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A841CC" w:rsidRDefault="00BB32F6" w:rsidP="004E2276">
            <w:pPr>
              <w:widowControl w:val="0"/>
              <w:spacing w:before="59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1v-047/20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A841CC" w:rsidRDefault="00BB32F6" w:rsidP="004E2276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Радосављевић Николета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2F6" w:rsidRPr="00A841CC" w:rsidRDefault="00BB32F6" w:rsidP="004E2276">
            <w:pPr>
              <w:widowControl w:val="0"/>
              <w:spacing w:before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245235" w:rsidRDefault="00BB32F6" w:rsidP="004E2276">
            <w:pPr>
              <w:jc w:val="center"/>
              <w:rPr>
                <w:rFonts w:cs="Times New Roman"/>
                <w:lang w:val="en-US"/>
              </w:rPr>
            </w:pPr>
            <w:r w:rsidRPr="00245235">
              <w:rPr>
                <w:rFonts w:cs="Times New Roman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F6" w:rsidRPr="00245235" w:rsidRDefault="00BB32F6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F6" w:rsidRPr="00245235" w:rsidRDefault="00BB32F6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245235" w:rsidRDefault="00BB32F6" w:rsidP="004E2276">
            <w:pPr>
              <w:jc w:val="center"/>
              <w:rPr>
                <w:rFonts w:cs="Times New Roman"/>
                <w:lang w:val="en-US"/>
              </w:rPr>
            </w:pPr>
            <w:r w:rsidRPr="00245235">
              <w:rPr>
                <w:rFonts w:cs="Times New Roman"/>
              </w:rPr>
              <w:t>13+</w:t>
            </w:r>
            <w:r w:rsidRPr="00245235">
              <w:rPr>
                <w:rFonts w:cs="Times New Roman"/>
                <w:lang w:val="en-US"/>
              </w:rPr>
              <w:t>7=20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C9107C" w:rsidRDefault="00BB32F6" w:rsidP="004E2276">
            <w:pPr>
              <w:jc w:val="center"/>
              <w:rPr>
                <w:rFonts w:cs="Times New Roman"/>
                <w:b/>
                <w:lang w:val="en-US"/>
              </w:rPr>
            </w:pPr>
            <w:r w:rsidRPr="00C9107C">
              <w:rPr>
                <w:rFonts w:cs="Times New Roman"/>
                <w:b/>
                <w:lang w:val="en-US"/>
              </w:rPr>
              <w:t>56-6</w:t>
            </w:r>
          </w:p>
        </w:tc>
      </w:tr>
      <w:tr w:rsidR="00BB32F6" w:rsidRPr="00A841CC" w:rsidTr="00BB32F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A841CC" w:rsidRDefault="00BB32F6" w:rsidP="004E2276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1v-052/20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A841CC" w:rsidRDefault="00BB32F6" w:rsidP="004E2276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 xml:space="preserve">Милошевић Тамара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2F6" w:rsidRPr="00A841CC" w:rsidRDefault="00BB32F6" w:rsidP="004E2276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245235" w:rsidRDefault="00986A44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  <w:lang w:val="en-US"/>
              </w:rPr>
              <w:t>j.</w:t>
            </w:r>
            <w:r w:rsidR="00BB32F6" w:rsidRPr="00245235">
              <w:rPr>
                <w:rFonts w:cs="Times New Roman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F6" w:rsidRPr="00245235" w:rsidRDefault="00BB32F6" w:rsidP="004E2276">
            <w:pPr>
              <w:jc w:val="center"/>
              <w:rPr>
                <w:rFonts w:cs="Times New Roman"/>
                <w:lang w:val="en-US"/>
              </w:rPr>
            </w:pPr>
            <w:r w:rsidRPr="00245235">
              <w:rPr>
                <w:rFonts w:cs="Times New Roman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F6" w:rsidRPr="00245235" w:rsidRDefault="00BB32F6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245235" w:rsidRDefault="00BB32F6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  <w:lang w:val="en-US"/>
              </w:rPr>
              <w:t>14+</w:t>
            </w:r>
            <w:r w:rsidRPr="00245235">
              <w:rPr>
                <w:rFonts w:cs="Times New Roman"/>
              </w:rPr>
              <w:t>14=28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C9107C" w:rsidRDefault="00BB32F6" w:rsidP="004E2276">
            <w:pPr>
              <w:jc w:val="center"/>
              <w:rPr>
                <w:rFonts w:cs="Times New Roman"/>
                <w:b/>
                <w:lang w:val="en-US"/>
              </w:rPr>
            </w:pPr>
            <w:r w:rsidRPr="00C9107C">
              <w:rPr>
                <w:rFonts w:cs="Times New Roman"/>
                <w:b/>
                <w:lang w:val="en-US"/>
              </w:rPr>
              <w:t>64-7</w:t>
            </w:r>
          </w:p>
        </w:tc>
      </w:tr>
      <w:tr w:rsidR="00BB32F6" w:rsidRPr="00A841CC" w:rsidTr="00BB32F6">
        <w:trPr>
          <w:trHeight w:val="12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A841CC" w:rsidRDefault="00BB32F6" w:rsidP="004E2276">
            <w:pPr>
              <w:widowControl w:val="0"/>
              <w:spacing w:before="60"/>
              <w:rPr>
                <w:rFonts w:cs="Times New Roman"/>
                <w:color w:val="000000"/>
                <w:sz w:val="24"/>
                <w:szCs w:val="24"/>
              </w:rPr>
            </w:pPr>
            <w:r w:rsidRPr="00A841CC">
              <w:rPr>
                <w:rFonts w:cs="Times New Roman"/>
                <w:color w:val="000000"/>
                <w:szCs w:val="24"/>
              </w:rPr>
              <w:t>1ј-003/20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A841CC" w:rsidRDefault="00BB32F6" w:rsidP="004E2276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  <w:r w:rsidRPr="00A841CC">
              <w:rPr>
                <w:rFonts w:cs="Times New Roman"/>
                <w:szCs w:val="24"/>
              </w:rPr>
              <w:t>Светозаревић Александра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2F6" w:rsidRPr="00A841CC" w:rsidRDefault="00BB32F6" w:rsidP="004E2276">
            <w:pPr>
              <w:widowControl w:val="0"/>
              <w:spacing w:before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F6" w:rsidRPr="00245235" w:rsidRDefault="00986A44" w:rsidP="004E2276">
            <w:pPr>
              <w:jc w:val="center"/>
              <w:rPr>
                <w:rFonts w:cs="Times New Roman"/>
                <w:lang w:val="en-US"/>
              </w:rPr>
            </w:pPr>
            <w:r w:rsidRPr="00245235">
              <w:rPr>
                <w:rFonts w:cs="Times New Roman"/>
                <w:lang w:val="en-US"/>
              </w:rPr>
              <w:t>j.15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245235" w:rsidRDefault="00BB32F6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F6" w:rsidRPr="00245235" w:rsidRDefault="00986A44" w:rsidP="004E2276">
            <w:pPr>
              <w:jc w:val="center"/>
              <w:rPr>
                <w:rFonts w:cs="Times New Roman"/>
                <w:lang w:val="en-US"/>
              </w:rPr>
            </w:pPr>
            <w:r w:rsidRPr="00245235">
              <w:rPr>
                <w:rFonts w:cs="Times New Roman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245235" w:rsidRDefault="00BB32F6" w:rsidP="004E2276">
            <w:pPr>
              <w:jc w:val="center"/>
              <w:rPr>
                <w:rFonts w:cs="Times New Roman"/>
              </w:rPr>
            </w:pPr>
            <w:r w:rsidRPr="00245235">
              <w:rPr>
                <w:rFonts w:cs="Times New Roman"/>
              </w:rPr>
              <w:t>7+9=16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6" w:rsidRPr="00C9107C" w:rsidRDefault="00986A44" w:rsidP="004E2276">
            <w:pPr>
              <w:jc w:val="center"/>
              <w:rPr>
                <w:rFonts w:cs="Times New Roman"/>
                <w:b/>
                <w:lang w:val="en-US"/>
              </w:rPr>
            </w:pPr>
            <w:r w:rsidRPr="00C9107C">
              <w:rPr>
                <w:rFonts w:cs="Times New Roman"/>
                <w:b/>
                <w:lang w:val="en-US"/>
              </w:rPr>
              <w:t>51-6</w:t>
            </w:r>
          </w:p>
        </w:tc>
      </w:tr>
    </w:tbl>
    <w:p w:rsidR="00B97E70" w:rsidRDefault="00B97E70"/>
    <w:p w:rsidR="00986A44" w:rsidRDefault="00DD6BAC">
      <w:pPr>
        <w:rPr>
          <w:b/>
        </w:rPr>
      </w:pPr>
      <w:proofErr w:type="spellStart"/>
      <w:r>
        <w:t>Položile</w:t>
      </w:r>
      <w:proofErr w:type="spellEnd"/>
      <w:r w:rsidR="00986A44">
        <w:t xml:space="preserve"> </w:t>
      </w:r>
      <w:proofErr w:type="spellStart"/>
      <w:r w:rsidR="00986A44" w:rsidRPr="00986A44">
        <w:rPr>
          <w:b/>
        </w:rPr>
        <w:t>deo</w:t>
      </w:r>
      <w:proofErr w:type="spellEnd"/>
      <w:r w:rsidR="00986A44" w:rsidRPr="00986A44">
        <w:rPr>
          <w:b/>
        </w:rPr>
        <w:t xml:space="preserve"> </w:t>
      </w:r>
      <w:proofErr w:type="spellStart"/>
      <w:proofErr w:type="gramStart"/>
      <w:r w:rsidR="00986A44" w:rsidRPr="00986A44">
        <w:rPr>
          <w:b/>
        </w:rPr>
        <w:t>sa</w:t>
      </w:r>
      <w:proofErr w:type="spellEnd"/>
      <w:proofErr w:type="gramEnd"/>
      <w:r w:rsidR="00986A44" w:rsidRPr="00986A44">
        <w:rPr>
          <w:b/>
        </w:rPr>
        <w:t xml:space="preserve"> </w:t>
      </w:r>
      <w:proofErr w:type="spellStart"/>
      <w:r w:rsidR="00986A44">
        <w:rPr>
          <w:b/>
        </w:rPr>
        <w:t>predavanja</w:t>
      </w:r>
      <w:proofErr w:type="spellEnd"/>
      <w:r w:rsidR="00986A44">
        <w:rPr>
          <w:b/>
        </w:rPr>
        <w:t>:</w:t>
      </w:r>
    </w:p>
    <w:p w:rsidR="00986A44" w:rsidRDefault="00986A44">
      <w:r>
        <w:t>Savić Nikolić Aleksandra          15 p.</w:t>
      </w:r>
      <w:r w:rsidR="00CC78D3">
        <w:t xml:space="preserve"> (duguje seminarski rad)</w:t>
      </w:r>
    </w:p>
    <w:p w:rsidR="00986A44" w:rsidRDefault="00986A44">
      <w:r>
        <w:t>Vlajović Magdalena                  j.15 p.</w:t>
      </w:r>
      <w:r w:rsidR="00CC78D3">
        <w:t xml:space="preserve"> (duguje seminarski rad)</w:t>
      </w:r>
    </w:p>
    <w:p w:rsidR="00986A44" w:rsidRDefault="00986A44">
      <w:r>
        <w:t xml:space="preserve">Lukić Sonja </w:t>
      </w:r>
      <w:r w:rsidR="00C9107C">
        <w:t xml:space="preserve">                               </w:t>
      </w:r>
      <w:r>
        <w:t xml:space="preserve"> 18 p.</w:t>
      </w:r>
    </w:p>
    <w:p w:rsidR="00CC78D3" w:rsidRPr="00576717" w:rsidRDefault="00576717">
      <w:pPr>
        <w:rPr>
          <w:b/>
        </w:rPr>
      </w:pPr>
      <w:r w:rsidRPr="00576717">
        <w:rPr>
          <w:b/>
        </w:rPr>
        <w:t xml:space="preserve">U </w:t>
      </w:r>
      <w:proofErr w:type="spellStart"/>
      <w:r w:rsidRPr="00576717">
        <w:rPr>
          <w:b/>
        </w:rPr>
        <w:t>sledećem</w:t>
      </w:r>
      <w:proofErr w:type="spellEnd"/>
      <w:r w:rsidRPr="00576717">
        <w:rPr>
          <w:b/>
        </w:rPr>
        <w:t xml:space="preserve"> </w:t>
      </w:r>
      <w:proofErr w:type="spellStart"/>
      <w:r w:rsidRPr="00576717">
        <w:rPr>
          <w:b/>
        </w:rPr>
        <w:t>roku</w:t>
      </w:r>
      <w:proofErr w:type="spellEnd"/>
      <w:r w:rsidRPr="00576717">
        <w:rPr>
          <w:b/>
        </w:rPr>
        <w:t xml:space="preserve"> </w:t>
      </w:r>
      <w:proofErr w:type="spellStart"/>
      <w:r w:rsidRPr="00576717">
        <w:rPr>
          <w:b/>
        </w:rPr>
        <w:t>polažu</w:t>
      </w:r>
      <w:proofErr w:type="spellEnd"/>
      <w:r w:rsidRPr="00576717">
        <w:rPr>
          <w:b/>
        </w:rPr>
        <w:t xml:space="preserve"> </w:t>
      </w:r>
      <w:proofErr w:type="spellStart"/>
      <w:r w:rsidRPr="00576717">
        <w:rPr>
          <w:b/>
        </w:rPr>
        <w:t>deo</w:t>
      </w:r>
      <w:proofErr w:type="spellEnd"/>
      <w:r w:rsidRPr="00576717">
        <w:rPr>
          <w:b/>
        </w:rPr>
        <w:t xml:space="preserve"> </w:t>
      </w:r>
      <w:proofErr w:type="spellStart"/>
      <w:proofErr w:type="gramStart"/>
      <w:r w:rsidRPr="00576717">
        <w:rPr>
          <w:b/>
        </w:rPr>
        <w:t>sa</w:t>
      </w:r>
      <w:proofErr w:type="spellEnd"/>
      <w:proofErr w:type="gramEnd"/>
      <w:r w:rsidRPr="00576717">
        <w:rPr>
          <w:b/>
        </w:rPr>
        <w:t xml:space="preserve"> </w:t>
      </w:r>
      <w:proofErr w:type="spellStart"/>
      <w:r w:rsidRPr="00576717">
        <w:rPr>
          <w:b/>
        </w:rPr>
        <w:t>vežbi</w:t>
      </w:r>
      <w:proofErr w:type="spellEnd"/>
      <w:r w:rsidRPr="00576717">
        <w:rPr>
          <w:b/>
        </w:rPr>
        <w:t>!</w:t>
      </w:r>
    </w:p>
    <w:p w:rsidR="00576717" w:rsidRPr="00576717" w:rsidRDefault="00576717">
      <w:pPr>
        <w:rPr>
          <w:lang/>
        </w:rPr>
      </w:pPr>
    </w:p>
    <w:p w:rsidR="00CC78D3" w:rsidRDefault="00CC78D3"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  <w:r>
        <w:t xml:space="preserve"> </w:t>
      </w:r>
      <w:proofErr w:type="spellStart"/>
      <w:r w:rsidRPr="00CC78D3">
        <w:rPr>
          <w:b/>
        </w:rPr>
        <w:t>deo</w:t>
      </w:r>
      <w:proofErr w:type="spellEnd"/>
      <w:r w:rsidRPr="00CC78D3">
        <w:rPr>
          <w:b/>
        </w:rPr>
        <w:t xml:space="preserve"> </w:t>
      </w:r>
      <w:proofErr w:type="spellStart"/>
      <w:proofErr w:type="gramStart"/>
      <w:r w:rsidRPr="00CC78D3">
        <w:rPr>
          <w:b/>
        </w:rPr>
        <w:t>sa</w:t>
      </w:r>
      <w:proofErr w:type="spellEnd"/>
      <w:proofErr w:type="gramEnd"/>
      <w:r w:rsidRPr="00CC78D3">
        <w:rPr>
          <w:b/>
        </w:rPr>
        <w:t xml:space="preserve"> vežbi</w:t>
      </w:r>
      <w:r>
        <w:t>:</w:t>
      </w:r>
    </w:p>
    <w:p w:rsidR="00986A44" w:rsidRDefault="00986A44">
      <w:r>
        <w:t xml:space="preserve"> </w:t>
      </w:r>
      <w:proofErr w:type="gramStart"/>
      <w:r w:rsidR="00CC78D3">
        <w:t>Andrijana Milanović                 3 p.</w:t>
      </w:r>
      <w:proofErr w:type="gramEnd"/>
      <w:r>
        <w:t xml:space="preserve">   </w:t>
      </w:r>
    </w:p>
    <w:p w:rsidR="00576717" w:rsidRDefault="00576717"/>
    <w:p w:rsidR="00576717" w:rsidRPr="00576717" w:rsidRDefault="00576717">
      <w:pPr>
        <w:jc w:val="both"/>
        <w:rPr>
          <w:b/>
        </w:rPr>
      </w:pPr>
    </w:p>
    <w:sectPr w:rsidR="00576717" w:rsidRPr="00576717" w:rsidSect="0084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447"/>
    <w:rsid w:val="00245235"/>
    <w:rsid w:val="00576717"/>
    <w:rsid w:val="008465AB"/>
    <w:rsid w:val="00986A44"/>
    <w:rsid w:val="00A64447"/>
    <w:rsid w:val="00B97E70"/>
    <w:rsid w:val="00BB32F6"/>
    <w:rsid w:val="00C9107C"/>
    <w:rsid w:val="00CC78D3"/>
    <w:rsid w:val="00DD6BAC"/>
    <w:rsid w:val="00F70661"/>
    <w:rsid w:val="00F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47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2022-06-24T21:31:00Z</dcterms:created>
  <dcterms:modified xsi:type="dcterms:W3CDTF">2022-06-25T16:56:00Z</dcterms:modified>
</cp:coreProperties>
</file>