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72" w:rsidRDefault="00456F72" w:rsidP="00456F72">
      <w:pPr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REZULTATI ISPITA IZ GOTOVOSTI DECE ZA POLAZAK U ŠKOLU</w:t>
      </w:r>
      <w:r w:rsidR="009800A3">
        <w:rPr>
          <w:rFonts w:ascii="Times New Roman" w:hAnsi="Times New Roman" w:cs="Times New Roman"/>
          <w:b/>
          <w:sz w:val="24"/>
          <w:szCs w:val="24"/>
        </w:rPr>
        <w:t>, 25.6</w:t>
      </w:r>
      <w:r>
        <w:rPr>
          <w:rFonts w:ascii="Times New Roman" w:hAnsi="Times New Roman" w:cs="Times New Roman"/>
          <w:b/>
          <w:sz w:val="24"/>
          <w:szCs w:val="24"/>
        </w:rPr>
        <w:t>.22.</w:t>
      </w:r>
      <w:proofErr w:type="gramEnd"/>
    </w:p>
    <w:p w:rsidR="00456F72" w:rsidRDefault="00456F72" w:rsidP="00456F72">
      <w:pPr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2021/2022</w:t>
      </w:r>
    </w:p>
    <w:p w:rsidR="00B34914" w:rsidRPr="00D060C4" w:rsidRDefault="00B34914" w:rsidP="00456F72">
      <w:pPr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86" w:type="dxa"/>
        <w:tblInd w:w="90" w:type="dxa"/>
        <w:tblLook w:val="04A0"/>
      </w:tblPr>
      <w:tblGrid>
        <w:gridCol w:w="1596"/>
        <w:gridCol w:w="1115"/>
        <w:gridCol w:w="958"/>
        <w:gridCol w:w="1334"/>
        <w:gridCol w:w="1275"/>
        <w:gridCol w:w="890"/>
        <w:gridCol w:w="1044"/>
        <w:gridCol w:w="1274"/>
      </w:tblGrid>
      <w:tr w:rsidR="00474067" w:rsidTr="009800A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72" w:rsidRDefault="00456F72" w:rsidP="00E3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72" w:rsidRDefault="00456F72" w:rsidP="00E3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ivnosti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72" w:rsidRDefault="00456F72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Dolasci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72" w:rsidRDefault="00456F72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Studijsko-istraživački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72" w:rsidRDefault="00456F72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72" w:rsidRDefault="00456F72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vežbi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72" w:rsidRDefault="00456F72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Konačni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456F72" w:rsidRDefault="00456F72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72" w:rsidRDefault="00456F72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Napomene</w:t>
            </w:r>
            <w:proofErr w:type="spellEnd"/>
          </w:p>
        </w:tc>
      </w:tr>
      <w:tr w:rsidR="00474067" w:rsidTr="009800A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72" w:rsidRDefault="00456F72" w:rsidP="00E3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5-14/21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Milosavljević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72" w:rsidRDefault="00456F72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72" w:rsidRDefault="00456F72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72" w:rsidRDefault="00456F72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72" w:rsidRDefault="00456F72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67" w:rsidRDefault="00474067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56F72" w:rsidRDefault="00456F72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67">
              <w:rPr>
                <w:rFonts w:ascii="Times New Roman" w:hAnsi="Times New Roman" w:cs="Times New Roman"/>
                <w:sz w:val="24"/>
                <w:szCs w:val="24"/>
              </w:rPr>
              <w:t>poen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F72" w:rsidRDefault="00474067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F72" w:rsidRDefault="00456F72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A3" w:rsidTr="009800A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5-43/21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Grubić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474067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0A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9800A3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0A3" w:rsidRDefault="00474067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A3" w:rsidTr="009800A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5-24/21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Zdravković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474067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0A3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0A3" w:rsidRDefault="00474067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A3" w:rsidTr="009800A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5-32/21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Marinković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0A3" w:rsidRDefault="009800A3" w:rsidP="00E3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67" w:rsidTr="009800A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0A3" w:rsidRDefault="009800A3" w:rsidP="00E3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5-70/</w:t>
            </w:r>
            <w:r w:rsidRPr="000D65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Čikiriz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0A3" w:rsidRPr="006736E0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0A3" w:rsidRDefault="009800A3" w:rsidP="00E3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A3" w:rsidRDefault="009800A3" w:rsidP="00456F72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56F72" w:rsidRDefault="00456F72" w:rsidP="00456F72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Napomene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56F72" w:rsidRDefault="00456F72" w:rsidP="00456F72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, a ne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žele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upisati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ocenu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jer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zadovoljni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postignućem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jave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profesorki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narednih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48 sati</w:t>
      </w:r>
      <w:r w:rsidR="00553C57" w:rsidRPr="007324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53C57" w:rsidRPr="007324C2">
        <w:rPr>
          <w:rFonts w:ascii="Times New Roman" w:hAnsi="Times New Roman" w:cs="Times New Roman"/>
          <w:b/>
          <w:sz w:val="24"/>
          <w:szCs w:val="24"/>
        </w:rPr>
        <w:t>kako</w:t>
      </w:r>
      <w:proofErr w:type="spellEnd"/>
      <w:r w:rsidR="00553C57" w:rsidRPr="007324C2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553C57" w:rsidRPr="007324C2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="00553C57" w:rsidRPr="007324C2">
        <w:rPr>
          <w:rFonts w:ascii="Times New Roman" w:hAnsi="Times New Roman" w:cs="Times New Roman"/>
          <w:b/>
          <w:sz w:val="24"/>
          <w:szCs w:val="24"/>
        </w:rPr>
        <w:t xml:space="preserve"> ne bi </w:t>
      </w:r>
      <w:proofErr w:type="spellStart"/>
      <w:r w:rsidR="00553C57" w:rsidRPr="007324C2">
        <w:rPr>
          <w:rFonts w:ascii="Times New Roman" w:hAnsi="Times New Roman" w:cs="Times New Roman"/>
          <w:b/>
          <w:sz w:val="24"/>
          <w:szCs w:val="24"/>
        </w:rPr>
        <w:t>unosila</w:t>
      </w:r>
      <w:proofErr w:type="spellEnd"/>
      <w:r w:rsidR="00553C57" w:rsidRPr="007324C2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553C57" w:rsidRPr="007324C2">
        <w:rPr>
          <w:rFonts w:ascii="Times New Roman" w:hAnsi="Times New Roman" w:cs="Times New Roman"/>
          <w:b/>
          <w:sz w:val="24"/>
          <w:szCs w:val="24"/>
        </w:rPr>
        <w:t>zapisnik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postignućem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34914">
        <w:rPr>
          <w:rFonts w:ascii="Times New Roman" w:hAnsi="Times New Roman" w:cs="Times New Roman"/>
          <w:sz w:val="24"/>
          <w:szCs w:val="24"/>
        </w:rPr>
        <w:t>sledeć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postignuće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34914">
        <w:rPr>
          <w:rFonts w:ascii="Times New Roman" w:hAnsi="Times New Roman" w:cs="Times New Roman"/>
          <w:sz w:val="24"/>
          <w:szCs w:val="24"/>
        </w:rPr>
        <w:t>.</w:t>
      </w:r>
    </w:p>
    <w:p w:rsidR="009B3163" w:rsidRPr="00474067" w:rsidRDefault="00474067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Upis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ocena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B34914">
        <w:rPr>
          <w:rFonts w:ascii="Times New Roman" w:hAnsi="Times New Roman" w:cs="Times New Roman"/>
          <w:b/>
        </w:rPr>
        <w:t>biće</w:t>
      </w:r>
      <w:proofErr w:type="spellEnd"/>
      <w:r w:rsidR="00B34914">
        <w:rPr>
          <w:rFonts w:ascii="Times New Roman" w:hAnsi="Times New Roman" w:cs="Times New Roman"/>
          <w:b/>
        </w:rPr>
        <w:t xml:space="preserve"> u </w:t>
      </w:r>
      <w:proofErr w:type="spellStart"/>
      <w:r w:rsidR="00B34914">
        <w:rPr>
          <w:rFonts w:ascii="Times New Roman" w:hAnsi="Times New Roman" w:cs="Times New Roman"/>
          <w:b/>
        </w:rPr>
        <w:t>sledeć</w:t>
      </w:r>
      <w:r>
        <w:rPr>
          <w:rFonts w:ascii="Times New Roman" w:hAnsi="Times New Roman" w:cs="Times New Roman"/>
          <w:b/>
        </w:rPr>
        <w:t>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roku</w:t>
      </w:r>
      <w:proofErr w:type="spellEnd"/>
      <w:r>
        <w:rPr>
          <w:rFonts w:ascii="Times New Roman" w:hAnsi="Times New Roman" w:cs="Times New Roman"/>
          <w:b/>
        </w:rPr>
        <w:t xml:space="preserve"> u </w:t>
      </w:r>
      <w:proofErr w:type="spellStart"/>
      <w:r>
        <w:rPr>
          <w:rFonts w:ascii="Times New Roman" w:hAnsi="Times New Roman" w:cs="Times New Roman"/>
          <w:b/>
        </w:rPr>
        <w:t>terminu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zakazanog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ispita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</w:p>
    <w:sectPr w:rsidR="009B3163" w:rsidRPr="00474067" w:rsidSect="0003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6F72"/>
    <w:rsid w:val="000316A3"/>
    <w:rsid w:val="00170FFA"/>
    <w:rsid w:val="002D2232"/>
    <w:rsid w:val="003B3517"/>
    <w:rsid w:val="00456F72"/>
    <w:rsid w:val="00474067"/>
    <w:rsid w:val="00553C57"/>
    <w:rsid w:val="00680FE2"/>
    <w:rsid w:val="007324C2"/>
    <w:rsid w:val="009800A3"/>
    <w:rsid w:val="009B3163"/>
    <w:rsid w:val="00B3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2022-06-25T16:26:00Z</dcterms:created>
  <dcterms:modified xsi:type="dcterms:W3CDTF">2022-06-25T16:57:00Z</dcterms:modified>
</cp:coreProperties>
</file>